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A8" w:rsidRDefault="00A03085" w:rsidP="008B7EA7">
      <w:pPr>
        <w:tabs>
          <w:tab w:val="left" w:pos="25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C6A" w:rsidRPr="005E1461" w:rsidRDefault="007A6C6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61">
        <w:rPr>
          <w:rFonts w:ascii="Times New Roman" w:hAnsi="Times New Roman" w:cs="Times New Roman"/>
          <w:b/>
          <w:bCs/>
          <w:sz w:val="28"/>
          <w:szCs w:val="28"/>
        </w:rPr>
        <w:t>M.Com Project Report</w:t>
      </w:r>
    </w:p>
    <w:p w:rsidR="007A6C6A" w:rsidRPr="005E1461" w:rsidRDefault="00EF06B7" w:rsidP="007A6C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5E1461">
        <w:rPr>
          <w:rFonts w:ascii="Times New Roman" w:hAnsi="Times New Roman" w:cs="Times New Roman"/>
          <w:b/>
          <w:bCs/>
          <w:sz w:val="28"/>
          <w:szCs w:val="28"/>
        </w:rPr>
        <w:t xml:space="preserve">Year – 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6C6A" w:rsidRPr="005E1461">
        <w:rPr>
          <w:rFonts w:ascii="Times New Roman" w:hAnsi="Times New Roman" w:cs="Times New Roman"/>
          <w:b/>
          <w:bCs/>
          <w:sz w:val="28"/>
          <w:szCs w:val="28"/>
        </w:rPr>
        <w:t>2009 - 10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170"/>
        <w:gridCol w:w="4950"/>
        <w:gridCol w:w="1980"/>
        <w:gridCol w:w="2070"/>
      </w:tblGrid>
      <w:tr w:rsidR="008D418F" w:rsidRPr="00B41FD0" w:rsidTr="00240FA9">
        <w:trPr>
          <w:trHeight w:val="440"/>
        </w:trPr>
        <w:tc>
          <w:tcPr>
            <w:tcW w:w="1170" w:type="dxa"/>
          </w:tcPr>
          <w:p w:rsidR="008D418F" w:rsidRPr="00787546" w:rsidRDefault="008D418F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 No.</w:t>
            </w:r>
          </w:p>
        </w:tc>
        <w:tc>
          <w:tcPr>
            <w:tcW w:w="4950" w:type="dxa"/>
          </w:tcPr>
          <w:p w:rsidR="008D418F" w:rsidRPr="00787546" w:rsidRDefault="008D418F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  <w:r w:rsid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Project</w:t>
            </w:r>
          </w:p>
        </w:tc>
        <w:tc>
          <w:tcPr>
            <w:tcW w:w="1980" w:type="dxa"/>
          </w:tcPr>
          <w:p w:rsidR="008D418F" w:rsidRPr="00787546" w:rsidRDefault="005F53D4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</w:t>
            </w:r>
          </w:p>
          <w:p w:rsidR="005F53D4" w:rsidRPr="00787546" w:rsidRDefault="005F53D4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2070" w:type="dxa"/>
          </w:tcPr>
          <w:p w:rsidR="008D418F" w:rsidRPr="00787546" w:rsidRDefault="005F53D4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4950" w:type="dxa"/>
          </w:tcPr>
          <w:p w:rsidR="008D418F" w:rsidRPr="001A78E0" w:rsidRDefault="008D418F" w:rsidP="00D17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Analysis &amp; Interpr</w:t>
            </w:r>
            <w:r w:rsidR="00D17491">
              <w:rPr>
                <w:rFonts w:ascii="Times New Roman" w:hAnsi="Times New Roman" w:cs="Times New Roman"/>
                <w:sz w:val="26"/>
                <w:szCs w:val="26"/>
              </w:rPr>
              <w:t>etation  of Financial Statement”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Ambi  A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.  S.</w:t>
            </w:r>
          </w:p>
        </w:tc>
        <w:tc>
          <w:tcPr>
            <w:tcW w:w="2070" w:type="dxa"/>
          </w:tcPr>
          <w:p w:rsidR="008D418F" w:rsidRPr="001A78E0" w:rsidRDefault="00D1749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4950" w:type="dxa"/>
          </w:tcPr>
          <w:p w:rsidR="008D418F" w:rsidRPr="001A78E0" w:rsidRDefault="008D418F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Working Capital Management</w:t>
            </w:r>
            <w:r w:rsidR="005C608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Banne J. C.</w:t>
            </w:r>
          </w:p>
        </w:tc>
        <w:tc>
          <w:tcPr>
            <w:tcW w:w="2070" w:type="dxa"/>
          </w:tcPr>
          <w:p w:rsidR="008D418F" w:rsidRPr="001A78E0" w:rsidRDefault="00D1749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4950" w:type="dxa"/>
          </w:tcPr>
          <w:p w:rsidR="008D418F" w:rsidRPr="001A78E0" w:rsidRDefault="008D418F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Financial  Statement  &amp; ratio Analysis</w:t>
            </w:r>
            <w:r w:rsidR="00D1749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1A78E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Bhopale.</w:t>
            </w:r>
            <w:r w:rsidR="008D418F" w:rsidRPr="001A78E0">
              <w:rPr>
                <w:rFonts w:ascii="Times New Roman" w:hAnsi="Times New Roman" w:cs="Times New Roman"/>
                <w:sz w:val="26"/>
                <w:szCs w:val="26"/>
              </w:rPr>
              <w:t>R. P.</w:t>
            </w:r>
          </w:p>
        </w:tc>
        <w:tc>
          <w:tcPr>
            <w:tcW w:w="2070" w:type="dxa"/>
          </w:tcPr>
          <w:p w:rsidR="008D418F" w:rsidRPr="001A78E0" w:rsidRDefault="00D1749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D17491" w:rsidRPr="00B41FD0" w:rsidTr="00240FA9">
        <w:trPr>
          <w:trHeight w:val="485"/>
        </w:trPr>
        <w:tc>
          <w:tcPr>
            <w:tcW w:w="1170" w:type="dxa"/>
          </w:tcPr>
          <w:p w:rsidR="00D17491" w:rsidRPr="001A78E0" w:rsidRDefault="00D1749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4950" w:type="dxa"/>
          </w:tcPr>
          <w:p w:rsidR="00D17491" w:rsidRPr="001A78E0" w:rsidRDefault="00D17491" w:rsidP="00D17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Accounting  in Computerised Environment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D17491" w:rsidRPr="001A78E0" w:rsidRDefault="00D17491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Chile R. R.</w:t>
            </w:r>
          </w:p>
        </w:tc>
        <w:tc>
          <w:tcPr>
            <w:tcW w:w="2070" w:type="dxa"/>
          </w:tcPr>
          <w:p w:rsidR="00D17491" w:rsidRDefault="00D17491"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D17491" w:rsidRPr="00B41FD0" w:rsidTr="00240FA9">
        <w:trPr>
          <w:trHeight w:val="485"/>
        </w:trPr>
        <w:tc>
          <w:tcPr>
            <w:tcW w:w="1170" w:type="dxa"/>
          </w:tcPr>
          <w:p w:rsidR="00D17491" w:rsidRPr="001A78E0" w:rsidRDefault="00D1749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4950" w:type="dxa"/>
          </w:tcPr>
          <w:p w:rsidR="00D17491" w:rsidRPr="001A78E0" w:rsidRDefault="00D17491" w:rsidP="005C6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Audit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Credit  Co – Operative Society”</w:t>
            </w:r>
          </w:p>
        </w:tc>
        <w:tc>
          <w:tcPr>
            <w:tcW w:w="1980" w:type="dxa"/>
          </w:tcPr>
          <w:p w:rsidR="00D17491" w:rsidRPr="001A78E0" w:rsidRDefault="00D17491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Chokakkar S.V.</w:t>
            </w:r>
          </w:p>
        </w:tc>
        <w:tc>
          <w:tcPr>
            <w:tcW w:w="2070" w:type="dxa"/>
          </w:tcPr>
          <w:p w:rsidR="00D17491" w:rsidRDefault="00D17491"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4950" w:type="dxa"/>
          </w:tcPr>
          <w:p w:rsidR="008D418F" w:rsidRPr="001A78E0" w:rsidRDefault="008D418F" w:rsidP="00C3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Study Report  of Co – Operative Bank</w:t>
            </w:r>
            <w:r w:rsidR="00C3745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Ghotane S. S.</w:t>
            </w:r>
          </w:p>
        </w:tc>
        <w:tc>
          <w:tcPr>
            <w:tcW w:w="2070" w:type="dxa"/>
          </w:tcPr>
          <w:p w:rsidR="008D418F" w:rsidRPr="001A78E0" w:rsidRDefault="00616CF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6CF0" w:rsidRPr="00B41FD0" w:rsidTr="00240FA9">
        <w:trPr>
          <w:trHeight w:val="485"/>
        </w:trPr>
        <w:tc>
          <w:tcPr>
            <w:tcW w:w="1170" w:type="dxa"/>
          </w:tcPr>
          <w:p w:rsidR="00616CF0" w:rsidRPr="001A78E0" w:rsidRDefault="00616CF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4950" w:type="dxa"/>
          </w:tcPr>
          <w:p w:rsidR="00616CF0" w:rsidRPr="001A78E0" w:rsidRDefault="00616CF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Accounts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of Professional .”</w:t>
            </w:r>
          </w:p>
        </w:tc>
        <w:tc>
          <w:tcPr>
            <w:tcW w:w="1980" w:type="dxa"/>
          </w:tcPr>
          <w:p w:rsidR="00616CF0" w:rsidRPr="001A78E0" w:rsidRDefault="00616CF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Jadhav M. P.</w:t>
            </w:r>
          </w:p>
        </w:tc>
        <w:tc>
          <w:tcPr>
            <w:tcW w:w="2070" w:type="dxa"/>
          </w:tcPr>
          <w:p w:rsidR="00616CF0" w:rsidRDefault="00616CF0"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6CF0" w:rsidRPr="00B41FD0" w:rsidTr="00240FA9">
        <w:trPr>
          <w:trHeight w:val="485"/>
        </w:trPr>
        <w:tc>
          <w:tcPr>
            <w:tcW w:w="1170" w:type="dxa"/>
          </w:tcPr>
          <w:p w:rsidR="00616CF0" w:rsidRPr="001A78E0" w:rsidRDefault="00616CF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4950" w:type="dxa"/>
          </w:tcPr>
          <w:p w:rsidR="00616CF0" w:rsidRPr="001A78E0" w:rsidRDefault="00616CF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Non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Interest Income.”</w:t>
            </w:r>
          </w:p>
        </w:tc>
        <w:tc>
          <w:tcPr>
            <w:tcW w:w="1980" w:type="dxa"/>
          </w:tcPr>
          <w:p w:rsidR="00616CF0" w:rsidRPr="001A78E0" w:rsidRDefault="00616CF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Kamble S.K.</w:t>
            </w:r>
          </w:p>
        </w:tc>
        <w:tc>
          <w:tcPr>
            <w:tcW w:w="2070" w:type="dxa"/>
          </w:tcPr>
          <w:p w:rsidR="00616CF0" w:rsidRDefault="00616CF0"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6CF0" w:rsidRPr="00B41FD0" w:rsidTr="00240FA9">
        <w:trPr>
          <w:trHeight w:val="485"/>
        </w:trPr>
        <w:tc>
          <w:tcPr>
            <w:tcW w:w="1170" w:type="dxa"/>
          </w:tcPr>
          <w:p w:rsidR="00616CF0" w:rsidRPr="001A78E0" w:rsidRDefault="00616CF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4950" w:type="dxa"/>
          </w:tcPr>
          <w:p w:rsidR="00616CF0" w:rsidRPr="001A78E0" w:rsidRDefault="00616CF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Audit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Report  of Co  - Operative Bank.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616CF0" w:rsidRPr="001A78E0" w:rsidRDefault="00616CF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Kharge  G. N</w:t>
            </w:r>
          </w:p>
        </w:tc>
        <w:tc>
          <w:tcPr>
            <w:tcW w:w="2070" w:type="dxa"/>
          </w:tcPr>
          <w:p w:rsidR="00616CF0" w:rsidRDefault="00616CF0"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4950" w:type="dxa"/>
          </w:tcPr>
          <w:p w:rsidR="008D418F" w:rsidRPr="001A78E0" w:rsidRDefault="008D418F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 Statement  Analysis.” 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Magdum R. S.</w:t>
            </w:r>
          </w:p>
        </w:tc>
        <w:tc>
          <w:tcPr>
            <w:tcW w:w="2070" w:type="dxa"/>
          </w:tcPr>
          <w:p w:rsidR="008D418F" w:rsidRPr="001A78E0" w:rsidRDefault="0099360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4950" w:type="dxa"/>
          </w:tcPr>
          <w:p w:rsidR="008D418F" w:rsidRPr="001A78E0" w:rsidRDefault="008D418F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Analysis &amp; Interpretation of Financial  Statement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Kulbhashan M.N.</w:t>
            </w:r>
          </w:p>
        </w:tc>
        <w:tc>
          <w:tcPr>
            <w:tcW w:w="2070" w:type="dxa"/>
          </w:tcPr>
          <w:p w:rsidR="008D418F" w:rsidRPr="001A78E0" w:rsidRDefault="0099360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4950" w:type="dxa"/>
          </w:tcPr>
          <w:p w:rsidR="008D418F" w:rsidRPr="001A78E0" w:rsidRDefault="008D418F" w:rsidP="005C6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Audit  Report  of Co – Operative  Society</w:t>
            </w:r>
            <w:r w:rsidR="005C608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Mane P. P.</w:t>
            </w:r>
          </w:p>
        </w:tc>
        <w:tc>
          <w:tcPr>
            <w:tcW w:w="2070" w:type="dxa"/>
          </w:tcPr>
          <w:p w:rsidR="008D418F" w:rsidRPr="001A78E0" w:rsidRDefault="0099360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4950" w:type="dxa"/>
          </w:tcPr>
          <w:p w:rsidR="008D418F" w:rsidRPr="001A78E0" w:rsidRDefault="008D418F" w:rsidP="005C60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Cost Sheet</w:t>
            </w:r>
            <w:r w:rsidR="005C608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Mane P. A.</w:t>
            </w:r>
          </w:p>
        </w:tc>
        <w:tc>
          <w:tcPr>
            <w:tcW w:w="2070" w:type="dxa"/>
          </w:tcPr>
          <w:p w:rsidR="008D418F" w:rsidRPr="001A78E0" w:rsidRDefault="0099360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4950" w:type="dxa"/>
          </w:tcPr>
          <w:p w:rsidR="008D418F" w:rsidRPr="001A78E0" w:rsidRDefault="008D418F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Workers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particip Ation In.  Warana Dudh Utpadak </w:t>
            </w: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Prakriya  Sangh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Amrutnagar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More P. P.</w:t>
            </w:r>
          </w:p>
        </w:tc>
        <w:tc>
          <w:tcPr>
            <w:tcW w:w="2070" w:type="dxa"/>
          </w:tcPr>
          <w:p w:rsidR="008D418F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4950" w:type="dxa"/>
          </w:tcPr>
          <w:p w:rsidR="008D418F" w:rsidRPr="001A78E0" w:rsidRDefault="008D418F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Auditors Report on Chartable  Trust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Nirmal P.L</w:t>
            </w:r>
          </w:p>
        </w:tc>
        <w:tc>
          <w:tcPr>
            <w:tcW w:w="2070" w:type="dxa"/>
          </w:tcPr>
          <w:p w:rsidR="008D418F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4950" w:type="dxa"/>
          </w:tcPr>
          <w:p w:rsidR="008D418F" w:rsidRPr="001A78E0" w:rsidRDefault="008D418F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Capital Structure Analysis  in Menon &amp; Menon Ltd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980" w:type="dxa"/>
          </w:tcPr>
          <w:p w:rsidR="008D418F" w:rsidRPr="001A78E0" w:rsidRDefault="001A78E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Pardershi </w:t>
            </w:r>
            <w:r w:rsidR="008D418F" w:rsidRPr="001A78E0">
              <w:rPr>
                <w:rFonts w:ascii="Times New Roman" w:hAnsi="Times New Roman" w:cs="Times New Roman"/>
                <w:sz w:val="26"/>
                <w:szCs w:val="26"/>
              </w:rPr>
              <w:t>S. N.</w:t>
            </w:r>
          </w:p>
        </w:tc>
        <w:tc>
          <w:tcPr>
            <w:tcW w:w="2070" w:type="dxa"/>
          </w:tcPr>
          <w:p w:rsidR="008D418F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4950" w:type="dxa"/>
          </w:tcPr>
          <w:p w:rsidR="008D418F" w:rsidRPr="001A78E0" w:rsidRDefault="00966F34" w:rsidP="003B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“Audit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Report </w:t>
            </w:r>
            <w:r w:rsidR="008D418F" w:rsidRPr="001A78E0">
              <w:rPr>
                <w:rFonts w:ascii="Times New Roman" w:hAnsi="Times New Roman" w:cs="Times New Roman"/>
                <w:sz w:val="26"/>
                <w:szCs w:val="26"/>
              </w:rPr>
              <w:t>of Bhagyodaya Industry.</w:t>
            </w:r>
            <w:r w:rsidR="003B586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Patil A.</w:t>
            </w:r>
          </w:p>
        </w:tc>
        <w:tc>
          <w:tcPr>
            <w:tcW w:w="2070" w:type="dxa"/>
          </w:tcPr>
          <w:p w:rsidR="008D418F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D418F" w:rsidRPr="00B41FD0" w:rsidTr="00240FA9">
        <w:trPr>
          <w:trHeight w:val="485"/>
        </w:trPr>
        <w:tc>
          <w:tcPr>
            <w:tcW w:w="1170" w:type="dxa"/>
          </w:tcPr>
          <w:p w:rsidR="008D418F" w:rsidRPr="001A78E0" w:rsidRDefault="008D418F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4950" w:type="dxa"/>
          </w:tcPr>
          <w:p w:rsidR="008D418F" w:rsidRPr="001A78E0" w:rsidRDefault="008D418F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Debtors Management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8D418F" w:rsidRPr="001A78E0" w:rsidRDefault="008D418F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Pati J.</w:t>
            </w:r>
          </w:p>
        </w:tc>
        <w:tc>
          <w:tcPr>
            <w:tcW w:w="2070" w:type="dxa"/>
          </w:tcPr>
          <w:p w:rsidR="008D418F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4950" w:type="dxa"/>
          </w:tcPr>
          <w:p w:rsidR="003B5866" w:rsidRPr="001A78E0" w:rsidRDefault="003B5866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Financial Statement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Patil P.P.</w:t>
            </w:r>
          </w:p>
        </w:tc>
        <w:tc>
          <w:tcPr>
            <w:tcW w:w="2070" w:type="dxa"/>
          </w:tcPr>
          <w:p w:rsidR="003B5866" w:rsidRPr="001A78E0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4950" w:type="dxa"/>
          </w:tcPr>
          <w:p w:rsidR="003B5866" w:rsidRPr="001A78E0" w:rsidRDefault="00966F34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“Financial</w:t>
            </w:r>
            <w:r w:rsidR="003B5866"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Statement </w:t>
            </w:r>
            <w:proofErr w:type="gramStart"/>
            <w:r w:rsidR="003B5866" w:rsidRPr="001A78E0">
              <w:rPr>
                <w:rFonts w:ascii="Times New Roman" w:hAnsi="Times New Roman" w:cs="Times New Roman"/>
                <w:sz w:val="26"/>
                <w:szCs w:val="26"/>
              </w:rPr>
              <w:t>&amp;  Ratio</w:t>
            </w:r>
            <w:proofErr w:type="gramEnd"/>
            <w:r w:rsidR="003B5866"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 Analysis.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Patil  R</w:t>
            </w:r>
            <w:proofErr w:type="gramEnd"/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.  B. </w:t>
            </w:r>
          </w:p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</w:tcPr>
          <w:p w:rsidR="003B5866" w:rsidRDefault="003B5866">
            <w:r w:rsidRPr="00083767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4950" w:type="dxa"/>
          </w:tcPr>
          <w:p w:rsidR="003B5866" w:rsidRPr="001A78E0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“ Financial  Statement  Analysis” 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Patil S. A.</w:t>
            </w:r>
          </w:p>
        </w:tc>
        <w:tc>
          <w:tcPr>
            <w:tcW w:w="2070" w:type="dxa"/>
          </w:tcPr>
          <w:p w:rsidR="003B5866" w:rsidRDefault="003B5866">
            <w:r w:rsidRPr="00083767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4950" w:type="dxa"/>
          </w:tcPr>
          <w:p w:rsidR="003B5866" w:rsidRPr="001A78E0" w:rsidRDefault="003B5866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 Comparative  Analysis of Investment  Towards Matal Funds &amp; other  Investment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ejpal  T.</w:t>
            </w:r>
          </w:p>
        </w:tc>
        <w:tc>
          <w:tcPr>
            <w:tcW w:w="2070" w:type="dxa"/>
          </w:tcPr>
          <w:p w:rsidR="003B5866" w:rsidRPr="001A78E0" w:rsidRDefault="00A476F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4950" w:type="dxa"/>
          </w:tcPr>
          <w:p w:rsidR="003B5866" w:rsidRPr="001A78E0" w:rsidRDefault="003B5866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Ratio Ananlysis  of Financial  Statement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Sal0khe  R. A.</w:t>
            </w:r>
          </w:p>
        </w:tc>
        <w:tc>
          <w:tcPr>
            <w:tcW w:w="2070" w:type="dxa"/>
          </w:tcPr>
          <w:p w:rsidR="003B5866" w:rsidRPr="001A78E0" w:rsidRDefault="00A476F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4950" w:type="dxa"/>
          </w:tcPr>
          <w:p w:rsidR="003B5866" w:rsidRPr="001A78E0" w:rsidRDefault="003B5866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“  Ratio  Analysis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Shelke  P. A.</w:t>
            </w:r>
          </w:p>
        </w:tc>
        <w:tc>
          <w:tcPr>
            <w:tcW w:w="2070" w:type="dxa"/>
          </w:tcPr>
          <w:p w:rsidR="003B5866" w:rsidRPr="001A78E0" w:rsidRDefault="00A476F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1A78E0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423</w:t>
            </w:r>
          </w:p>
        </w:tc>
        <w:tc>
          <w:tcPr>
            <w:tcW w:w="4950" w:type="dxa"/>
          </w:tcPr>
          <w:p w:rsidR="003B5866" w:rsidRPr="001A78E0" w:rsidRDefault="003B5866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 xml:space="preserve"> “Inventory Controk  System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1A78E0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8E0">
              <w:rPr>
                <w:rFonts w:ascii="Times New Roman" w:hAnsi="Times New Roman" w:cs="Times New Roman"/>
                <w:sz w:val="26"/>
                <w:szCs w:val="26"/>
              </w:rPr>
              <w:t>Bachankar S. A.</w:t>
            </w:r>
          </w:p>
        </w:tc>
        <w:tc>
          <w:tcPr>
            <w:tcW w:w="2070" w:type="dxa"/>
          </w:tcPr>
          <w:p w:rsidR="003B5866" w:rsidRPr="001A78E0" w:rsidRDefault="00A476F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B41FD0" w:rsidRDefault="003B5866" w:rsidP="00C51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D0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4950" w:type="dxa"/>
          </w:tcPr>
          <w:p w:rsidR="003B5866" w:rsidRPr="00B41FD0" w:rsidRDefault="003B5866" w:rsidP="00555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D0">
              <w:rPr>
                <w:rFonts w:ascii="Times New Roman" w:hAnsi="Times New Roman" w:cs="Times New Roman"/>
                <w:sz w:val="28"/>
                <w:szCs w:val="28"/>
              </w:rPr>
              <w:t>“ Ratio Analysis</w:t>
            </w:r>
            <w:r w:rsidR="005553D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0" w:type="dxa"/>
          </w:tcPr>
          <w:p w:rsidR="003B5866" w:rsidRPr="00B41FD0" w:rsidRDefault="003B5866" w:rsidP="00AE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FD0">
              <w:rPr>
                <w:rFonts w:ascii="Times New Roman" w:hAnsi="Times New Roman" w:cs="Times New Roman"/>
                <w:sz w:val="28"/>
                <w:szCs w:val="28"/>
              </w:rPr>
              <w:t>Bhosale  P</w:t>
            </w:r>
            <w:proofErr w:type="gramEnd"/>
            <w:r w:rsidRPr="00B41FD0">
              <w:rPr>
                <w:rFonts w:ascii="Times New Roman" w:hAnsi="Times New Roman" w:cs="Times New Roman"/>
                <w:sz w:val="28"/>
                <w:szCs w:val="28"/>
              </w:rPr>
              <w:t>.  S.</w:t>
            </w:r>
          </w:p>
        </w:tc>
        <w:tc>
          <w:tcPr>
            <w:tcW w:w="2070" w:type="dxa"/>
          </w:tcPr>
          <w:p w:rsidR="003B5866" w:rsidRPr="00B41FD0" w:rsidRDefault="008B2939" w:rsidP="00C5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Ratio Aanlysis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 A. S.</w:t>
            </w:r>
          </w:p>
        </w:tc>
        <w:tc>
          <w:tcPr>
            <w:tcW w:w="2070" w:type="dxa"/>
          </w:tcPr>
          <w:p w:rsidR="008B2939" w:rsidRDefault="008B2939">
            <w:r w:rsidRPr="001273E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Ratio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S. T.</w:t>
            </w:r>
          </w:p>
        </w:tc>
        <w:tc>
          <w:tcPr>
            <w:tcW w:w="2070" w:type="dxa"/>
          </w:tcPr>
          <w:p w:rsidR="008B2939" w:rsidRDefault="008B2939">
            <w:r w:rsidRPr="001273E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4950" w:type="dxa"/>
          </w:tcPr>
          <w:p w:rsidR="008B2939" w:rsidRPr="00C51721" w:rsidRDefault="008B293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Analysis  of Audit  Reports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Dhanawade M. J.</w:t>
            </w:r>
          </w:p>
        </w:tc>
        <w:tc>
          <w:tcPr>
            <w:tcW w:w="2070" w:type="dxa"/>
          </w:tcPr>
          <w:p w:rsidR="008B2939" w:rsidRDefault="008B2939">
            <w:r w:rsidRPr="001273E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 of Funds Flow  Spritement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Gawade G.  S.</w:t>
            </w:r>
          </w:p>
        </w:tc>
        <w:tc>
          <w:tcPr>
            <w:tcW w:w="2070" w:type="dxa"/>
          </w:tcPr>
          <w:p w:rsidR="008B2939" w:rsidRDefault="008B2939">
            <w:r w:rsidRPr="001273E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Analysis  of Financial 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Ghorapde. S.  A.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4950" w:type="dxa"/>
          </w:tcPr>
          <w:p w:rsidR="008B2939" w:rsidRPr="00C51721" w:rsidRDefault="008B293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&amp; Ratio 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Ghunte S. A.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Gulwani.  S.K.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Gunde S. S.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&amp; Ratio  Analysi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Gurav P. A.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Stock Levels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Hiremath A. A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Analysis  of Financial Statemen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  K.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B2939" w:rsidRPr="00B41FD0" w:rsidTr="00240FA9">
        <w:trPr>
          <w:trHeight w:val="485"/>
        </w:trPr>
        <w:tc>
          <w:tcPr>
            <w:tcW w:w="1170" w:type="dxa"/>
          </w:tcPr>
          <w:p w:rsidR="008B2939" w:rsidRPr="00C51721" w:rsidRDefault="008B293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4950" w:type="dxa"/>
          </w:tcPr>
          <w:p w:rsidR="008B2939" w:rsidRPr="00C51721" w:rsidRDefault="008B293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 Interpretation  Financial  Statement  With Ratio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8B2939" w:rsidRPr="00C51721" w:rsidRDefault="008B2939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Jalali M M</w:t>
            </w:r>
          </w:p>
        </w:tc>
        <w:tc>
          <w:tcPr>
            <w:tcW w:w="2070" w:type="dxa"/>
          </w:tcPr>
          <w:p w:rsidR="008B2939" w:rsidRDefault="008B2939"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Review of Budgetary Control System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A. V.</w:t>
            </w:r>
          </w:p>
        </w:tc>
        <w:tc>
          <w:tcPr>
            <w:tcW w:w="2070" w:type="dxa"/>
          </w:tcPr>
          <w:p w:rsidR="003B5866" w:rsidRPr="00C51721" w:rsidRDefault="008B293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4950" w:type="dxa"/>
          </w:tcPr>
          <w:p w:rsidR="003B5866" w:rsidRPr="00C51721" w:rsidRDefault="003B586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Internal Audit  Report of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 V. D.</w:t>
            </w:r>
          </w:p>
        </w:tc>
        <w:tc>
          <w:tcPr>
            <w:tcW w:w="2070" w:type="dxa"/>
          </w:tcPr>
          <w:p w:rsidR="003B5866" w:rsidRPr="00C51721" w:rsidRDefault="009A45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06A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Fund Flow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.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V. V</w:t>
            </w:r>
          </w:p>
        </w:tc>
        <w:tc>
          <w:tcPr>
            <w:tcW w:w="2070" w:type="dxa"/>
          </w:tcPr>
          <w:p w:rsidR="009A45FC" w:rsidRDefault="009A45FC"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4950" w:type="dxa"/>
          </w:tcPr>
          <w:p w:rsidR="009A45FC" w:rsidRPr="00C51721" w:rsidRDefault="009A45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Budgetary Control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Kurade S. S.</w:t>
            </w:r>
          </w:p>
        </w:tc>
        <w:tc>
          <w:tcPr>
            <w:tcW w:w="2070" w:type="dxa"/>
          </w:tcPr>
          <w:p w:rsidR="009A45FC" w:rsidRDefault="009A45FC"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Sources and Application of Funds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Kurhade S. S.</w:t>
            </w:r>
          </w:p>
        </w:tc>
        <w:tc>
          <w:tcPr>
            <w:tcW w:w="2070" w:type="dxa"/>
          </w:tcPr>
          <w:p w:rsidR="009A45FC" w:rsidRDefault="009A45FC"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4950" w:type="dxa"/>
          </w:tcPr>
          <w:p w:rsidR="009A45FC" w:rsidRPr="00C51721" w:rsidRDefault="009A45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Analysis  &amp; Interpretation of Financial 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Lohar S.H.</w:t>
            </w:r>
          </w:p>
        </w:tc>
        <w:tc>
          <w:tcPr>
            <w:tcW w:w="2070" w:type="dxa"/>
          </w:tcPr>
          <w:p w:rsidR="009A45FC" w:rsidRDefault="009A45FC"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Accounts  of Professional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Lokhande. S. V.</w:t>
            </w:r>
          </w:p>
        </w:tc>
        <w:tc>
          <w:tcPr>
            <w:tcW w:w="2070" w:type="dxa"/>
          </w:tcPr>
          <w:p w:rsidR="009A45FC" w:rsidRDefault="009A45FC"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 Analysis  of Financial 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Mane S. k.</w:t>
            </w:r>
          </w:p>
        </w:tc>
        <w:tc>
          <w:tcPr>
            <w:tcW w:w="2070" w:type="dxa"/>
          </w:tcPr>
          <w:p w:rsidR="009A45FC" w:rsidRDefault="009A45FC">
            <w:r w:rsidRPr="00D53BB2"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 Report  of Co – Operative 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Mane V. C.</w:t>
            </w:r>
          </w:p>
        </w:tc>
        <w:tc>
          <w:tcPr>
            <w:tcW w:w="2070" w:type="dxa"/>
          </w:tcPr>
          <w:p w:rsidR="009A45FC" w:rsidRDefault="009A45FC">
            <w:r w:rsidRPr="00D53BB2"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9A45FC" w:rsidRPr="00B41FD0" w:rsidTr="00240FA9">
        <w:trPr>
          <w:trHeight w:val="485"/>
        </w:trPr>
        <w:tc>
          <w:tcPr>
            <w:tcW w:w="1170" w:type="dxa"/>
          </w:tcPr>
          <w:p w:rsidR="009A45FC" w:rsidRPr="00C51721" w:rsidRDefault="009A45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4950" w:type="dxa"/>
          </w:tcPr>
          <w:p w:rsidR="009A45FC" w:rsidRPr="00C51721" w:rsidRDefault="009A45FC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 Statement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A45FC" w:rsidRPr="00C51721" w:rsidRDefault="009A45FC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Maner R. I. </w:t>
            </w:r>
          </w:p>
        </w:tc>
        <w:tc>
          <w:tcPr>
            <w:tcW w:w="2070" w:type="dxa"/>
          </w:tcPr>
          <w:p w:rsidR="009A45FC" w:rsidRDefault="009A45FC">
            <w:r w:rsidRPr="00D53BB2"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9B3458" w:rsidRPr="00B41FD0" w:rsidTr="00240FA9">
        <w:trPr>
          <w:trHeight w:val="485"/>
        </w:trPr>
        <w:tc>
          <w:tcPr>
            <w:tcW w:w="1170" w:type="dxa"/>
          </w:tcPr>
          <w:p w:rsidR="009B3458" w:rsidRPr="00C51721" w:rsidRDefault="009B345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4950" w:type="dxa"/>
          </w:tcPr>
          <w:p w:rsidR="009B3458" w:rsidRPr="00C51721" w:rsidRDefault="009B3458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 Control  System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B3458" w:rsidRPr="00C51721" w:rsidRDefault="009B3458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Merwade S. C.</w:t>
            </w:r>
          </w:p>
        </w:tc>
        <w:tc>
          <w:tcPr>
            <w:tcW w:w="2070" w:type="dxa"/>
          </w:tcPr>
          <w:p w:rsidR="009B3458" w:rsidRDefault="009B3458">
            <w:r w:rsidRPr="00DC799E"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9B3458" w:rsidRPr="00B41FD0" w:rsidTr="00240FA9">
        <w:trPr>
          <w:trHeight w:val="485"/>
        </w:trPr>
        <w:tc>
          <w:tcPr>
            <w:tcW w:w="1170" w:type="dxa"/>
          </w:tcPr>
          <w:p w:rsidR="009B3458" w:rsidRPr="00C51721" w:rsidRDefault="009B345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4950" w:type="dxa"/>
          </w:tcPr>
          <w:p w:rsidR="009B3458" w:rsidRPr="00C51721" w:rsidRDefault="009B3458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On Repayment of Bank  Loan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B3458" w:rsidRPr="00C51721" w:rsidRDefault="009B3458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Nikam A. S.</w:t>
            </w:r>
          </w:p>
        </w:tc>
        <w:tc>
          <w:tcPr>
            <w:tcW w:w="2070" w:type="dxa"/>
          </w:tcPr>
          <w:p w:rsidR="009B3458" w:rsidRDefault="009B3458">
            <w:r w:rsidRPr="00DC799E">
              <w:rPr>
                <w:rFonts w:ascii="Times New Roman" w:hAnsi="Times New Roman" w:cs="Times New Roman"/>
                <w:sz w:val="26"/>
                <w:szCs w:val="26"/>
              </w:rPr>
              <w:t>Naik B.T.</w:t>
            </w:r>
          </w:p>
        </w:tc>
      </w:tr>
      <w:tr w:rsidR="00581F06" w:rsidRPr="00B41FD0" w:rsidTr="00240FA9">
        <w:trPr>
          <w:trHeight w:val="485"/>
        </w:trPr>
        <w:tc>
          <w:tcPr>
            <w:tcW w:w="1170" w:type="dxa"/>
          </w:tcPr>
          <w:p w:rsidR="00581F06" w:rsidRPr="00C51721" w:rsidRDefault="00581F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4950" w:type="dxa"/>
          </w:tcPr>
          <w:p w:rsidR="00581F06" w:rsidRPr="00C51721" w:rsidRDefault="00581F0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Efect of Non Performing Assets on  Co – operative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581F06" w:rsidRPr="00C51721" w:rsidRDefault="00581F0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 A. P.</w:t>
            </w:r>
          </w:p>
        </w:tc>
        <w:tc>
          <w:tcPr>
            <w:tcW w:w="2070" w:type="dxa"/>
          </w:tcPr>
          <w:p w:rsidR="00581F06" w:rsidRDefault="00581F06">
            <w:r w:rsidRPr="00057E5D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581F06" w:rsidRPr="00B41FD0" w:rsidTr="00240FA9">
        <w:trPr>
          <w:trHeight w:val="485"/>
        </w:trPr>
        <w:tc>
          <w:tcPr>
            <w:tcW w:w="1170" w:type="dxa"/>
          </w:tcPr>
          <w:p w:rsidR="00581F06" w:rsidRPr="00C51721" w:rsidRDefault="00581F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4950" w:type="dxa"/>
          </w:tcPr>
          <w:p w:rsidR="00581F06" w:rsidRPr="00C51721" w:rsidRDefault="00581F0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“Audit   Report  of Co – Operative 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581F06" w:rsidRPr="00C51721" w:rsidRDefault="00581F0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Patil C. B.</w:t>
            </w:r>
          </w:p>
        </w:tc>
        <w:tc>
          <w:tcPr>
            <w:tcW w:w="2070" w:type="dxa"/>
          </w:tcPr>
          <w:p w:rsidR="00581F06" w:rsidRDefault="00581F06">
            <w:r w:rsidRPr="00057E5D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581F06" w:rsidRPr="00B41FD0" w:rsidTr="00240FA9">
        <w:trPr>
          <w:trHeight w:val="485"/>
        </w:trPr>
        <w:tc>
          <w:tcPr>
            <w:tcW w:w="1170" w:type="dxa"/>
          </w:tcPr>
          <w:p w:rsidR="00581F06" w:rsidRPr="00C51721" w:rsidRDefault="00581F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4950" w:type="dxa"/>
          </w:tcPr>
          <w:p w:rsidR="00581F06" w:rsidRPr="00C51721" w:rsidRDefault="00581F0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 Reort  of Co – Coperative 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581F06" w:rsidRPr="00C51721" w:rsidRDefault="00581F0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C. B.</w:t>
            </w:r>
          </w:p>
        </w:tc>
        <w:tc>
          <w:tcPr>
            <w:tcW w:w="2070" w:type="dxa"/>
          </w:tcPr>
          <w:p w:rsidR="00581F06" w:rsidRDefault="00581F06">
            <w:r w:rsidRPr="00057E5D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452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  of Working  Capital  and Ratio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 K. B.</w:t>
            </w:r>
          </w:p>
        </w:tc>
        <w:tc>
          <w:tcPr>
            <w:tcW w:w="2070" w:type="dxa"/>
          </w:tcPr>
          <w:p w:rsidR="003B5866" w:rsidRPr="00C51721" w:rsidRDefault="00581F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Control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7875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Patil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. B. </w:t>
            </w:r>
          </w:p>
        </w:tc>
        <w:tc>
          <w:tcPr>
            <w:tcW w:w="2070" w:type="dxa"/>
          </w:tcPr>
          <w:p w:rsidR="003B5866" w:rsidRPr="00C51721" w:rsidRDefault="00581F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3767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  of  Internal Audit  Report  of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A.</w:t>
            </w:r>
          </w:p>
        </w:tc>
        <w:tc>
          <w:tcPr>
            <w:tcW w:w="2070" w:type="dxa"/>
          </w:tcPr>
          <w:p w:rsidR="003B5866" w:rsidRPr="00C51721" w:rsidRDefault="00581F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470650" w:rsidRPr="00B41FD0" w:rsidTr="00240FA9">
        <w:trPr>
          <w:trHeight w:val="440"/>
        </w:trPr>
        <w:tc>
          <w:tcPr>
            <w:tcW w:w="1170" w:type="dxa"/>
          </w:tcPr>
          <w:p w:rsidR="00470650" w:rsidRDefault="0047065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  <w:p w:rsidR="00240FA9" w:rsidRPr="00C51721" w:rsidRDefault="00240F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:rsidR="00470650" w:rsidRPr="00C51721" w:rsidRDefault="0047065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 of Liqudity  Management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240FA9" w:rsidRDefault="00470650" w:rsidP="0024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Pungaonkar</w:t>
            </w:r>
            <w:r w:rsidR="00240FA9">
              <w:rPr>
                <w:rFonts w:ascii="Times New Roman" w:hAnsi="Times New Roman" w:cs="Times New Roman"/>
                <w:sz w:val="26"/>
                <w:szCs w:val="26"/>
              </w:rPr>
              <w:t xml:space="preserve"> P.</w:t>
            </w:r>
          </w:p>
          <w:p w:rsidR="00470650" w:rsidRPr="00C51721" w:rsidRDefault="00470650" w:rsidP="00240F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V.</w:t>
            </w:r>
          </w:p>
        </w:tc>
        <w:tc>
          <w:tcPr>
            <w:tcW w:w="2070" w:type="dxa"/>
          </w:tcPr>
          <w:p w:rsidR="00470650" w:rsidRDefault="00470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  <w:p w:rsidR="00240FA9" w:rsidRDefault="00240FA9"/>
        </w:tc>
      </w:tr>
      <w:tr w:rsidR="00470650" w:rsidRPr="00B41FD0" w:rsidTr="00240FA9">
        <w:trPr>
          <w:trHeight w:val="485"/>
        </w:trPr>
        <w:tc>
          <w:tcPr>
            <w:tcW w:w="1170" w:type="dxa"/>
          </w:tcPr>
          <w:p w:rsidR="00470650" w:rsidRPr="00C51721" w:rsidRDefault="0047065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4950" w:type="dxa"/>
          </w:tcPr>
          <w:p w:rsidR="00470650" w:rsidRPr="00C51721" w:rsidRDefault="0047065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of Accounting  Auditing Practices &amp; Financial Data ,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470650" w:rsidRPr="00C51721" w:rsidRDefault="0047065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Puranik D. V.</w:t>
            </w:r>
          </w:p>
        </w:tc>
        <w:tc>
          <w:tcPr>
            <w:tcW w:w="2070" w:type="dxa"/>
          </w:tcPr>
          <w:p w:rsidR="00470650" w:rsidRDefault="00470650"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470650" w:rsidRPr="00B41FD0" w:rsidTr="00240FA9">
        <w:trPr>
          <w:trHeight w:val="485"/>
        </w:trPr>
        <w:tc>
          <w:tcPr>
            <w:tcW w:w="1170" w:type="dxa"/>
          </w:tcPr>
          <w:p w:rsidR="00470650" w:rsidRPr="00C51721" w:rsidRDefault="0047065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  <w:tc>
          <w:tcPr>
            <w:tcW w:w="4950" w:type="dxa"/>
          </w:tcPr>
          <w:p w:rsidR="00470650" w:rsidRPr="00C51721" w:rsidRDefault="0047065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Prsentation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of Balance Sheet  Emaler Banking Regulation Act. 1949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470650" w:rsidRPr="00C51721" w:rsidRDefault="0047065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Revankar S. S.</w:t>
            </w:r>
          </w:p>
        </w:tc>
        <w:tc>
          <w:tcPr>
            <w:tcW w:w="2070" w:type="dxa"/>
          </w:tcPr>
          <w:p w:rsidR="00470650" w:rsidRDefault="00470650"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470650" w:rsidRPr="00B41FD0" w:rsidTr="00240FA9">
        <w:trPr>
          <w:trHeight w:val="485"/>
        </w:trPr>
        <w:tc>
          <w:tcPr>
            <w:tcW w:w="1170" w:type="dxa"/>
          </w:tcPr>
          <w:p w:rsidR="00470650" w:rsidRPr="00C51721" w:rsidRDefault="0047065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4950" w:type="dxa"/>
          </w:tcPr>
          <w:p w:rsidR="00470650" w:rsidRPr="00C51721" w:rsidRDefault="0047065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Statements 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470650" w:rsidRPr="00C51721" w:rsidRDefault="0047065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Salndare  S. A.</w:t>
            </w:r>
          </w:p>
        </w:tc>
        <w:tc>
          <w:tcPr>
            <w:tcW w:w="2070" w:type="dxa"/>
          </w:tcPr>
          <w:p w:rsidR="00470650" w:rsidRDefault="00470650"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470650" w:rsidRPr="00B41FD0" w:rsidTr="00240FA9">
        <w:trPr>
          <w:trHeight w:val="485"/>
        </w:trPr>
        <w:tc>
          <w:tcPr>
            <w:tcW w:w="1170" w:type="dxa"/>
          </w:tcPr>
          <w:p w:rsidR="00470650" w:rsidRPr="00C51721" w:rsidRDefault="0047065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4950" w:type="dxa"/>
          </w:tcPr>
          <w:p w:rsidR="00470650" w:rsidRPr="00C51721" w:rsidRDefault="0047065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Fundamentals Statemen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470650" w:rsidRPr="00C51721" w:rsidRDefault="00470650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Sankpal  S. D.</w:t>
            </w:r>
          </w:p>
        </w:tc>
        <w:tc>
          <w:tcPr>
            <w:tcW w:w="2070" w:type="dxa"/>
          </w:tcPr>
          <w:p w:rsidR="00470650" w:rsidRDefault="00470650"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Control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Shete  J. S.</w:t>
            </w:r>
          </w:p>
        </w:tc>
        <w:tc>
          <w:tcPr>
            <w:tcW w:w="2070" w:type="dxa"/>
          </w:tcPr>
          <w:p w:rsidR="00981B95" w:rsidRDefault="00981B95"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4950" w:type="dxa"/>
          </w:tcPr>
          <w:p w:rsidR="00981B95" w:rsidRPr="00C51721" w:rsidRDefault="00981B9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Analysis And Ratio Analysis”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Shikalgar A. S.</w:t>
            </w:r>
          </w:p>
        </w:tc>
        <w:tc>
          <w:tcPr>
            <w:tcW w:w="2070" w:type="dxa"/>
          </w:tcPr>
          <w:p w:rsidR="00981B95" w:rsidRDefault="00981B95"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Analysis  and Ratio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Shikalgar H. S.</w:t>
            </w:r>
          </w:p>
        </w:tc>
        <w:tc>
          <w:tcPr>
            <w:tcW w:w="2070" w:type="dxa"/>
          </w:tcPr>
          <w:p w:rsidR="00981B95" w:rsidRDefault="00981B95"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Analysis of Financial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Shinde S. V.</w:t>
            </w:r>
          </w:p>
        </w:tc>
        <w:tc>
          <w:tcPr>
            <w:tcW w:w="2070" w:type="dxa"/>
          </w:tcPr>
          <w:p w:rsidR="00981B95" w:rsidRDefault="00981B95"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Problem  of Implemtion in Cost Accounting  System, A Case Study of Bodake Engineering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Sutar A. K.</w:t>
            </w:r>
          </w:p>
        </w:tc>
        <w:tc>
          <w:tcPr>
            <w:tcW w:w="2070" w:type="dxa"/>
          </w:tcPr>
          <w:p w:rsidR="003B5866" w:rsidRPr="00C51721" w:rsidRDefault="00981B9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4950" w:type="dxa"/>
          </w:tcPr>
          <w:p w:rsidR="00981B95" w:rsidRPr="00C51721" w:rsidRDefault="00981B9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 and Interprtition  of Financial 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Swami P. D.</w:t>
            </w:r>
          </w:p>
        </w:tc>
        <w:tc>
          <w:tcPr>
            <w:tcW w:w="2070" w:type="dxa"/>
          </w:tcPr>
          <w:p w:rsidR="00981B95" w:rsidRDefault="00981B95">
            <w:r w:rsidRPr="001331A1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466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Accounts of Professional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Talandage S. n.</w:t>
            </w:r>
          </w:p>
        </w:tc>
        <w:tc>
          <w:tcPr>
            <w:tcW w:w="2070" w:type="dxa"/>
          </w:tcPr>
          <w:p w:rsidR="00981B95" w:rsidRDefault="00981B95">
            <w:r w:rsidRPr="001331A1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Ratio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Topage D. S.</w:t>
            </w:r>
          </w:p>
        </w:tc>
        <w:tc>
          <w:tcPr>
            <w:tcW w:w="2070" w:type="dxa"/>
          </w:tcPr>
          <w:p w:rsidR="00981B95" w:rsidRDefault="00981B95">
            <w:r w:rsidRPr="001331A1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4950" w:type="dxa"/>
          </w:tcPr>
          <w:p w:rsidR="00981B95" w:rsidRPr="00C51721" w:rsidRDefault="00981B9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Accounts of Professional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Tereelesai P.  C.</w:t>
            </w:r>
          </w:p>
        </w:tc>
        <w:tc>
          <w:tcPr>
            <w:tcW w:w="2070" w:type="dxa"/>
          </w:tcPr>
          <w:p w:rsidR="00981B95" w:rsidRDefault="00981B95">
            <w:r w:rsidRPr="001331A1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981B95" w:rsidRPr="00B41FD0" w:rsidTr="00240FA9">
        <w:trPr>
          <w:trHeight w:val="485"/>
        </w:trPr>
        <w:tc>
          <w:tcPr>
            <w:tcW w:w="1170" w:type="dxa"/>
          </w:tcPr>
          <w:p w:rsidR="00981B95" w:rsidRPr="00C51721" w:rsidRDefault="00981B9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4950" w:type="dxa"/>
          </w:tcPr>
          <w:p w:rsidR="00981B95" w:rsidRPr="00C51721" w:rsidRDefault="00981B9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of Menon &amp; Menon Ltd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981B95" w:rsidRPr="00C51721" w:rsidRDefault="00981B95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Verma S. M.</w:t>
            </w:r>
          </w:p>
        </w:tc>
        <w:tc>
          <w:tcPr>
            <w:tcW w:w="2070" w:type="dxa"/>
          </w:tcPr>
          <w:p w:rsidR="00981B95" w:rsidRDefault="00981B95">
            <w:r w:rsidRPr="001331A1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415AFE" w:rsidRPr="00B41FD0" w:rsidTr="00240FA9">
        <w:trPr>
          <w:trHeight w:val="485"/>
        </w:trPr>
        <w:tc>
          <w:tcPr>
            <w:tcW w:w="1170" w:type="dxa"/>
          </w:tcPr>
          <w:p w:rsidR="00415AFE" w:rsidRPr="00C51721" w:rsidRDefault="00415AF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4950" w:type="dxa"/>
          </w:tcPr>
          <w:p w:rsidR="00415AFE" w:rsidRPr="00C51721" w:rsidRDefault="00415AF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Tax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Deducted at Souree of Padmarj Giris Highschool Kop.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415AFE" w:rsidRPr="00C51721" w:rsidRDefault="00415AFE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Herlekar G.  G.</w:t>
            </w:r>
          </w:p>
        </w:tc>
        <w:tc>
          <w:tcPr>
            <w:tcW w:w="2070" w:type="dxa"/>
          </w:tcPr>
          <w:p w:rsidR="00415AFE" w:rsidRDefault="00415AFE">
            <w:r w:rsidRPr="00C70A76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415AFE" w:rsidRPr="00B41FD0" w:rsidTr="00240FA9">
        <w:trPr>
          <w:trHeight w:val="485"/>
        </w:trPr>
        <w:tc>
          <w:tcPr>
            <w:tcW w:w="1170" w:type="dxa"/>
          </w:tcPr>
          <w:p w:rsidR="00415AFE" w:rsidRPr="00C51721" w:rsidRDefault="00415AF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4950" w:type="dxa"/>
          </w:tcPr>
          <w:p w:rsidR="00415AFE" w:rsidRPr="00C51721" w:rsidRDefault="00415AFE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Financial  Statement 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415AFE" w:rsidRPr="00C51721" w:rsidRDefault="00415AFE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Mane U. K.</w:t>
            </w:r>
          </w:p>
        </w:tc>
        <w:tc>
          <w:tcPr>
            <w:tcW w:w="2070" w:type="dxa"/>
          </w:tcPr>
          <w:p w:rsidR="00415AFE" w:rsidRDefault="00415AFE">
            <w:r w:rsidRPr="00C70A76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Auditing Practices in  Co – Operative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V. S.</w:t>
            </w:r>
          </w:p>
        </w:tc>
        <w:tc>
          <w:tcPr>
            <w:tcW w:w="2070" w:type="dxa"/>
          </w:tcPr>
          <w:p w:rsidR="003B5866" w:rsidRPr="00C51721" w:rsidRDefault="001A01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Credit Co – Operative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S. G.</w:t>
            </w:r>
          </w:p>
        </w:tc>
        <w:tc>
          <w:tcPr>
            <w:tcW w:w="2070" w:type="dxa"/>
          </w:tcPr>
          <w:p w:rsidR="003B5866" w:rsidRPr="00C51721" w:rsidRDefault="0079746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Service Cost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Bendke S. V.</w:t>
            </w:r>
          </w:p>
        </w:tc>
        <w:tc>
          <w:tcPr>
            <w:tcW w:w="2070" w:type="dxa"/>
          </w:tcPr>
          <w:p w:rsidR="003B5866" w:rsidRPr="00C51721" w:rsidRDefault="00415AF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191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3B5866" w:rsidRPr="00B41FD0" w:rsidTr="00240FA9">
        <w:trPr>
          <w:trHeight w:val="485"/>
        </w:trPr>
        <w:tc>
          <w:tcPr>
            <w:tcW w:w="1170" w:type="dxa"/>
          </w:tcPr>
          <w:p w:rsidR="003B5866" w:rsidRPr="00C51721" w:rsidRDefault="003B586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4950" w:type="dxa"/>
          </w:tcPr>
          <w:p w:rsidR="003B5866" w:rsidRPr="00C51721" w:rsidRDefault="003B5866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Importance of Marginal Cost in Industrial Development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3B5866" w:rsidRPr="00C51721" w:rsidRDefault="003B5866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ChougaleA. A.</w:t>
            </w:r>
          </w:p>
        </w:tc>
        <w:tc>
          <w:tcPr>
            <w:tcW w:w="2070" w:type="dxa"/>
          </w:tcPr>
          <w:p w:rsidR="003B5866" w:rsidRPr="00C51721" w:rsidRDefault="001A01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797461" w:rsidRPr="00B41FD0" w:rsidTr="00240FA9">
        <w:trPr>
          <w:trHeight w:val="485"/>
        </w:trPr>
        <w:tc>
          <w:tcPr>
            <w:tcW w:w="1170" w:type="dxa"/>
          </w:tcPr>
          <w:p w:rsidR="00797461" w:rsidRPr="00C51721" w:rsidRDefault="0079746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4950" w:type="dxa"/>
          </w:tcPr>
          <w:p w:rsidR="00797461" w:rsidRPr="00C51721" w:rsidRDefault="00797461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Tax Planing of Individuals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797461" w:rsidRPr="00C51721" w:rsidRDefault="00797461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V. S.</w:t>
            </w:r>
          </w:p>
        </w:tc>
        <w:tc>
          <w:tcPr>
            <w:tcW w:w="2070" w:type="dxa"/>
          </w:tcPr>
          <w:p w:rsidR="00797461" w:rsidRDefault="00797461">
            <w:r w:rsidRPr="006D1601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797461" w:rsidRPr="00B41FD0" w:rsidTr="00240FA9">
        <w:trPr>
          <w:trHeight w:val="485"/>
        </w:trPr>
        <w:tc>
          <w:tcPr>
            <w:tcW w:w="1170" w:type="dxa"/>
          </w:tcPr>
          <w:p w:rsidR="00797461" w:rsidRPr="00C51721" w:rsidRDefault="0079746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4950" w:type="dxa"/>
          </w:tcPr>
          <w:p w:rsidR="00797461" w:rsidRPr="00C51721" w:rsidRDefault="00797461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Taxation  of Paatnership  Frim in Context  of Income Tax Act in India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797461" w:rsidRPr="00C51721" w:rsidRDefault="00797461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S. J.</w:t>
            </w:r>
          </w:p>
        </w:tc>
        <w:tc>
          <w:tcPr>
            <w:tcW w:w="2070" w:type="dxa"/>
          </w:tcPr>
          <w:p w:rsidR="00797461" w:rsidRDefault="00797461">
            <w:r w:rsidRPr="006D1601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797461" w:rsidRPr="00B41FD0" w:rsidTr="00240FA9">
        <w:trPr>
          <w:trHeight w:val="485"/>
        </w:trPr>
        <w:tc>
          <w:tcPr>
            <w:tcW w:w="1170" w:type="dxa"/>
          </w:tcPr>
          <w:p w:rsidR="00797461" w:rsidRPr="00C51721" w:rsidRDefault="0079746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4950" w:type="dxa"/>
          </w:tcPr>
          <w:p w:rsidR="00797461" w:rsidRPr="00C51721" w:rsidRDefault="00797461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Taxation of Individuals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80" w:type="dxa"/>
          </w:tcPr>
          <w:p w:rsidR="00797461" w:rsidRPr="00C51721" w:rsidRDefault="00797461" w:rsidP="00AE30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Jamadar A. H.</w:t>
            </w:r>
          </w:p>
        </w:tc>
        <w:tc>
          <w:tcPr>
            <w:tcW w:w="2070" w:type="dxa"/>
          </w:tcPr>
          <w:p w:rsidR="00797461" w:rsidRDefault="00797461">
            <w:r w:rsidRPr="006D1601">
              <w:rPr>
                <w:rFonts w:ascii="Times New Roman" w:hAnsi="Times New Roman" w:cs="Times New Roman"/>
                <w:sz w:val="26"/>
                <w:szCs w:val="26"/>
              </w:rPr>
              <w:t xml:space="preserve">Ganeshacharya </w:t>
            </w:r>
            <w:r w:rsidRPr="006D16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R.K.</w:t>
            </w:r>
          </w:p>
        </w:tc>
      </w:tr>
    </w:tbl>
    <w:p w:rsidR="007A6C6A" w:rsidRPr="00B41FD0" w:rsidRDefault="007A6C6A" w:rsidP="007A6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77A" w:rsidRPr="004A3392" w:rsidRDefault="00D5477A" w:rsidP="007A6C6A">
      <w:pPr>
        <w:spacing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A6C6A" w:rsidRPr="00C94048" w:rsidRDefault="007A6C6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048">
        <w:rPr>
          <w:rFonts w:ascii="Times New Roman" w:hAnsi="Times New Roman" w:cs="Times New Roman"/>
          <w:b/>
          <w:bCs/>
          <w:sz w:val="28"/>
          <w:szCs w:val="28"/>
        </w:rPr>
        <w:t>M.Com Project Report</w:t>
      </w:r>
    </w:p>
    <w:p w:rsidR="007A6C6A" w:rsidRPr="00C94048" w:rsidRDefault="00D5477A" w:rsidP="007A6C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4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C94048">
        <w:rPr>
          <w:rFonts w:ascii="Times New Roman" w:hAnsi="Times New Roman" w:cs="Times New Roman"/>
          <w:b/>
          <w:bCs/>
          <w:sz w:val="28"/>
          <w:szCs w:val="28"/>
        </w:rPr>
        <w:t xml:space="preserve">Year </w:t>
      </w:r>
      <w:proofErr w:type="gramStart"/>
      <w:r w:rsidR="007A6C6A" w:rsidRPr="00C9404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C94048">
        <w:rPr>
          <w:rFonts w:ascii="Times New Roman" w:hAnsi="Times New Roman" w:cs="Times New Roman"/>
          <w:b/>
          <w:bCs/>
          <w:sz w:val="28"/>
          <w:szCs w:val="28"/>
        </w:rPr>
        <w:t>2010</w:t>
      </w:r>
      <w:proofErr w:type="gramEnd"/>
      <w:r w:rsidR="007A6C6A" w:rsidRPr="00C94048">
        <w:rPr>
          <w:rFonts w:ascii="Times New Roman" w:hAnsi="Times New Roman" w:cs="Times New Roman"/>
          <w:b/>
          <w:bCs/>
          <w:sz w:val="28"/>
          <w:szCs w:val="28"/>
        </w:rPr>
        <w:t>- 11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5040"/>
        <w:gridCol w:w="1973"/>
        <w:gridCol w:w="2077"/>
      </w:tblGrid>
      <w:tr w:rsidR="003A79C8" w:rsidRPr="00B41FD0" w:rsidTr="004A3392">
        <w:trPr>
          <w:trHeight w:val="440"/>
        </w:trPr>
        <w:tc>
          <w:tcPr>
            <w:tcW w:w="1087" w:type="dxa"/>
          </w:tcPr>
          <w:p w:rsidR="003A79C8" w:rsidRPr="00787546" w:rsidRDefault="003A79C8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 No.</w:t>
            </w:r>
          </w:p>
        </w:tc>
        <w:tc>
          <w:tcPr>
            <w:tcW w:w="5040" w:type="dxa"/>
          </w:tcPr>
          <w:p w:rsidR="003A79C8" w:rsidRPr="00787546" w:rsidRDefault="003A79C8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  <w:r w:rsid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Project</w:t>
            </w:r>
          </w:p>
        </w:tc>
        <w:tc>
          <w:tcPr>
            <w:tcW w:w="1973" w:type="dxa"/>
          </w:tcPr>
          <w:p w:rsidR="003A79C8" w:rsidRPr="00787546" w:rsidRDefault="003A79C8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</w:t>
            </w:r>
          </w:p>
          <w:p w:rsidR="003A79C8" w:rsidRPr="00787546" w:rsidRDefault="003A79C8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2077" w:type="dxa"/>
          </w:tcPr>
          <w:p w:rsidR="003A79C8" w:rsidRPr="00787546" w:rsidRDefault="003A79C8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5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5C4FC8" w:rsidRPr="00B41FD0" w:rsidTr="004A3392">
        <w:trPr>
          <w:trHeight w:val="440"/>
        </w:trPr>
        <w:tc>
          <w:tcPr>
            <w:tcW w:w="1087" w:type="dxa"/>
          </w:tcPr>
          <w:p w:rsidR="005C4FC8" w:rsidRPr="00C51721" w:rsidRDefault="005C4FC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5040" w:type="dxa"/>
          </w:tcPr>
          <w:p w:rsidR="005C4FC8" w:rsidRPr="00C51721" w:rsidRDefault="005C4FC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wsr to Shri Mahalaximi Industries”</w:t>
            </w:r>
          </w:p>
        </w:tc>
        <w:tc>
          <w:tcPr>
            <w:tcW w:w="1973" w:type="dxa"/>
          </w:tcPr>
          <w:p w:rsidR="005C4FC8" w:rsidRPr="00C51721" w:rsidRDefault="005C4FC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Chapale A. A.</w:t>
            </w:r>
          </w:p>
        </w:tc>
        <w:tc>
          <w:tcPr>
            <w:tcW w:w="2077" w:type="dxa"/>
          </w:tcPr>
          <w:p w:rsidR="005C4FC8" w:rsidRDefault="005C4FC8">
            <w:r w:rsidRPr="00593780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5C4FC8" w:rsidRPr="00B41FD0" w:rsidTr="004A3392">
        <w:trPr>
          <w:trHeight w:val="440"/>
        </w:trPr>
        <w:tc>
          <w:tcPr>
            <w:tcW w:w="1087" w:type="dxa"/>
          </w:tcPr>
          <w:p w:rsidR="005C4FC8" w:rsidRPr="00C51721" w:rsidRDefault="005C4FC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5040" w:type="dxa"/>
          </w:tcPr>
          <w:p w:rsidR="005C4FC8" w:rsidRPr="00C51721" w:rsidRDefault="005C4FC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Analysis Shri Mahalxmi Industries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5C4FC8" w:rsidRPr="00C51721" w:rsidRDefault="005C4FC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Chavan S. B.</w:t>
            </w:r>
          </w:p>
        </w:tc>
        <w:tc>
          <w:tcPr>
            <w:tcW w:w="2077" w:type="dxa"/>
          </w:tcPr>
          <w:p w:rsidR="005C4FC8" w:rsidRDefault="005C4FC8">
            <w:r w:rsidRPr="00593780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511A05" w:rsidRPr="00B41FD0" w:rsidTr="004A3392">
        <w:trPr>
          <w:trHeight w:val="440"/>
        </w:trPr>
        <w:tc>
          <w:tcPr>
            <w:tcW w:w="1087" w:type="dxa"/>
          </w:tcPr>
          <w:p w:rsidR="00511A05" w:rsidRPr="00C51721" w:rsidRDefault="00511A0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5040" w:type="dxa"/>
          </w:tcPr>
          <w:p w:rsidR="00511A05" w:rsidRPr="00C51721" w:rsidRDefault="00511A0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 Capital Mgt, “ M. S. Shree Datta Traders . </w:t>
            </w:r>
          </w:p>
        </w:tc>
        <w:tc>
          <w:tcPr>
            <w:tcW w:w="1973" w:type="dxa"/>
          </w:tcPr>
          <w:p w:rsidR="00511A05" w:rsidRPr="00C51721" w:rsidRDefault="00511A0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Devtale D.  M.</w:t>
            </w:r>
          </w:p>
        </w:tc>
        <w:tc>
          <w:tcPr>
            <w:tcW w:w="2077" w:type="dxa"/>
          </w:tcPr>
          <w:p w:rsidR="00511A05" w:rsidRPr="00C51721" w:rsidRDefault="00255B1D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55B1D" w:rsidRPr="00B41FD0" w:rsidTr="004A3392">
        <w:trPr>
          <w:trHeight w:val="440"/>
        </w:trPr>
        <w:tc>
          <w:tcPr>
            <w:tcW w:w="1087" w:type="dxa"/>
          </w:tcPr>
          <w:p w:rsidR="00255B1D" w:rsidRPr="00C51721" w:rsidRDefault="00255B1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5040" w:type="dxa"/>
          </w:tcPr>
          <w:p w:rsidR="00255B1D" w:rsidRPr="00C51721" w:rsidRDefault="00255B1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 of Unique Sales Corporation  of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55B1D" w:rsidRPr="00C51721" w:rsidRDefault="00255B1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Gandugade D. M.</w:t>
            </w:r>
          </w:p>
        </w:tc>
        <w:tc>
          <w:tcPr>
            <w:tcW w:w="2077" w:type="dxa"/>
          </w:tcPr>
          <w:p w:rsidR="00255B1D" w:rsidRDefault="00255B1D">
            <w:r w:rsidRPr="00D740B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55B1D" w:rsidRPr="00B41FD0" w:rsidTr="004A3392">
        <w:trPr>
          <w:trHeight w:val="440"/>
        </w:trPr>
        <w:tc>
          <w:tcPr>
            <w:tcW w:w="1087" w:type="dxa"/>
          </w:tcPr>
          <w:p w:rsidR="00255B1D" w:rsidRPr="00C51721" w:rsidRDefault="00255B1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  <w:tc>
          <w:tcPr>
            <w:tcW w:w="5040" w:type="dxa"/>
          </w:tcPr>
          <w:p w:rsidR="00255B1D" w:rsidRPr="00C51721" w:rsidRDefault="00255B1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Workign Capital Mgt, “ In M/S Shri  Krupa Enterprises Shivaji Univercity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255B1D" w:rsidRPr="00C51721" w:rsidRDefault="00255B1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Hargude A. r.</w:t>
            </w:r>
          </w:p>
        </w:tc>
        <w:tc>
          <w:tcPr>
            <w:tcW w:w="2077" w:type="dxa"/>
          </w:tcPr>
          <w:p w:rsidR="00255B1D" w:rsidRDefault="00255B1D">
            <w:r w:rsidRPr="00D740B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55B1D" w:rsidRPr="00B41FD0" w:rsidTr="004A3392">
        <w:trPr>
          <w:trHeight w:val="440"/>
        </w:trPr>
        <w:tc>
          <w:tcPr>
            <w:tcW w:w="1087" w:type="dxa"/>
          </w:tcPr>
          <w:p w:rsidR="00255B1D" w:rsidRPr="00C51721" w:rsidRDefault="00255B1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5040" w:type="dxa"/>
          </w:tcPr>
          <w:p w:rsidR="00255B1D" w:rsidRPr="00C51721" w:rsidRDefault="00255B1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Report of Co – Operative Bank,  Shri Warana Sahakari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55B1D" w:rsidRPr="00C51721" w:rsidRDefault="00255B1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Hawaldar N. M</w:t>
            </w:r>
          </w:p>
        </w:tc>
        <w:tc>
          <w:tcPr>
            <w:tcW w:w="2077" w:type="dxa"/>
          </w:tcPr>
          <w:p w:rsidR="00255B1D" w:rsidRDefault="00255B1D">
            <w:r w:rsidRPr="00D740B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511A05" w:rsidRPr="00B41FD0" w:rsidTr="004A3392">
        <w:trPr>
          <w:trHeight w:val="440"/>
        </w:trPr>
        <w:tc>
          <w:tcPr>
            <w:tcW w:w="1087" w:type="dxa"/>
          </w:tcPr>
          <w:p w:rsidR="00511A05" w:rsidRPr="00C51721" w:rsidRDefault="00511A0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5040" w:type="dxa"/>
          </w:tcPr>
          <w:p w:rsidR="00511A05" w:rsidRPr="00C51721" w:rsidRDefault="00511A0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Internal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Audit  Report “  of Commercial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511A05" w:rsidRPr="00C51721" w:rsidRDefault="00511A0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Hirgude S. J.</w:t>
            </w:r>
          </w:p>
        </w:tc>
        <w:tc>
          <w:tcPr>
            <w:tcW w:w="2077" w:type="dxa"/>
          </w:tcPr>
          <w:p w:rsidR="00511A05" w:rsidRPr="00C51721" w:rsidRDefault="005C4FC8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20A34" w:rsidRPr="00B41FD0" w:rsidTr="004A3392">
        <w:trPr>
          <w:trHeight w:val="512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5040" w:type="dxa"/>
          </w:tcPr>
          <w:p w:rsidR="00820A34" w:rsidRPr="00C51721" w:rsidRDefault="00820A34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Levels wsr to Viswavijay Enterpries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V. V.</w:t>
            </w:r>
          </w:p>
          <w:p w:rsidR="00787546" w:rsidRPr="00C51721" w:rsidRDefault="00787546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820A34" w:rsidRPr="00C51721" w:rsidRDefault="00255B1D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Interpretation of  Financial Statement of Co – operative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Joshi M. A.</w:t>
            </w:r>
          </w:p>
        </w:tc>
        <w:tc>
          <w:tcPr>
            <w:tcW w:w="2077" w:type="dxa"/>
          </w:tcPr>
          <w:p w:rsidR="00820A34" w:rsidRPr="00C51721" w:rsidRDefault="005C4FC8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Workign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Mgt, “ wsr to Jyoti Atomobiles Bank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Kadam P. S.</w:t>
            </w:r>
          </w:p>
        </w:tc>
        <w:tc>
          <w:tcPr>
            <w:tcW w:w="2077" w:type="dxa"/>
          </w:tcPr>
          <w:p w:rsidR="00820A34" w:rsidRPr="00C51721" w:rsidRDefault="00255B1D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E2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415AFE" w:rsidRPr="00B41FD0" w:rsidTr="004A3392">
        <w:trPr>
          <w:trHeight w:val="440"/>
        </w:trPr>
        <w:tc>
          <w:tcPr>
            <w:tcW w:w="1087" w:type="dxa"/>
          </w:tcPr>
          <w:p w:rsidR="00415AFE" w:rsidRPr="00C51721" w:rsidRDefault="00415AF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5040" w:type="dxa"/>
          </w:tcPr>
          <w:p w:rsidR="00415AFE" w:rsidRPr="00C51721" w:rsidRDefault="00415AF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Statement &amp; Ratio Analysis wsr Menon Pistion Ltd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415AFE" w:rsidRPr="00C51721" w:rsidRDefault="00415AF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A.B.</w:t>
            </w:r>
          </w:p>
        </w:tc>
        <w:tc>
          <w:tcPr>
            <w:tcW w:w="2077" w:type="dxa"/>
          </w:tcPr>
          <w:p w:rsidR="00415AFE" w:rsidRDefault="00415AFE">
            <w:r w:rsidRPr="009E41AA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415AFE" w:rsidRPr="00B41FD0" w:rsidTr="004A3392">
        <w:trPr>
          <w:trHeight w:val="440"/>
        </w:trPr>
        <w:tc>
          <w:tcPr>
            <w:tcW w:w="1087" w:type="dxa"/>
          </w:tcPr>
          <w:p w:rsidR="00415AFE" w:rsidRPr="00C51721" w:rsidRDefault="00415AFE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   490</w:t>
            </w:r>
          </w:p>
        </w:tc>
        <w:tc>
          <w:tcPr>
            <w:tcW w:w="5040" w:type="dxa"/>
          </w:tcPr>
          <w:p w:rsidR="00415AFE" w:rsidRPr="00C51721" w:rsidRDefault="00415AFE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 &amp; Ratio  Analysis Rafernce if Co – Operative Socieety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415AFE" w:rsidRPr="00C51721" w:rsidRDefault="00415AF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 S. V.</w:t>
            </w:r>
          </w:p>
        </w:tc>
        <w:tc>
          <w:tcPr>
            <w:tcW w:w="2077" w:type="dxa"/>
          </w:tcPr>
          <w:p w:rsidR="00415AFE" w:rsidRDefault="00415AFE">
            <w:r w:rsidRPr="009E41AA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Mgt, “   Sai, Industries Pune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Kumbhar P. V.</w:t>
            </w:r>
          </w:p>
        </w:tc>
        <w:tc>
          <w:tcPr>
            <w:tcW w:w="2077" w:type="dxa"/>
          </w:tcPr>
          <w:p w:rsidR="00820A34" w:rsidRPr="00C51721" w:rsidRDefault="001A01F7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415AFE" w:rsidRPr="00B41FD0" w:rsidTr="004A3392">
        <w:trPr>
          <w:trHeight w:val="440"/>
        </w:trPr>
        <w:tc>
          <w:tcPr>
            <w:tcW w:w="1087" w:type="dxa"/>
          </w:tcPr>
          <w:p w:rsidR="00415AFE" w:rsidRPr="00C51721" w:rsidRDefault="00415AF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5040" w:type="dxa"/>
          </w:tcPr>
          <w:p w:rsidR="00415AFE" w:rsidRPr="00C51721" w:rsidRDefault="00415AFE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if Professional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415AFE" w:rsidRPr="00C51721" w:rsidRDefault="00415AF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Kumbhar P. B.</w:t>
            </w:r>
          </w:p>
        </w:tc>
        <w:tc>
          <w:tcPr>
            <w:tcW w:w="2077" w:type="dxa"/>
          </w:tcPr>
          <w:p w:rsidR="00415AFE" w:rsidRDefault="00415AFE">
            <w:r w:rsidRPr="00CF3D5F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415AFE" w:rsidRPr="00B41FD0" w:rsidTr="004A3392">
        <w:trPr>
          <w:trHeight w:val="440"/>
        </w:trPr>
        <w:tc>
          <w:tcPr>
            <w:tcW w:w="1087" w:type="dxa"/>
          </w:tcPr>
          <w:p w:rsidR="00415AFE" w:rsidRPr="00C51721" w:rsidRDefault="00415AF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5040" w:type="dxa"/>
          </w:tcPr>
          <w:p w:rsidR="00415AFE" w:rsidRPr="00C51721" w:rsidRDefault="00415AF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 Mgt, “ Shree Datta Traders Larimipuri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415AFE" w:rsidRPr="00C51721" w:rsidRDefault="00415AF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Kumbhar S. G.</w:t>
            </w:r>
          </w:p>
        </w:tc>
        <w:tc>
          <w:tcPr>
            <w:tcW w:w="2077" w:type="dxa"/>
          </w:tcPr>
          <w:p w:rsidR="00415AFE" w:rsidRDefault="00415AFE">
            <w:r w:rsidRPr="00CF3D5F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5040" w:type="dxa"/>
          </w:tcPr>
          <w:p w:rsidR="00820A34" w:rsidRPr="00C51721" w:rsidRDefault="00820A34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of Ratio Analysis Shri Mahalaximi Steel Industries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Mirajakar R. K.</w:t>
            </w:r>
          </w:p>
        </w:tc>
        <w:tc>
          <w:tcPr>
            <w:tcW w:w="2077" w:type="dxa"/>
          </w:tcPr>
          <w:p w:rsidR="00820A34" w:rsidRPr="00C51721" w:rsidRDefault="005C4FC8" w:rsidP="001A0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43F8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5040" w:type="dxa"/>
          </w:tcPr>
          <w:p w:rsidR="006F36A0" w:rsidRPr="00C51721" w:rsidRDefault="006F36A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 Report in Jupiter Enterpries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Mole P. J.</w:t>
            </w:r>
          </w:p>
        </w:tc>
        <w:tc>
          <w:tcPr>
            <w:tcW w:w="2077" w:type="dxa"/>
          </w:tcPr>
          <w:p w:rsidR="006F36A0" w:rsidRDefault="006F36A0">
            <w:r w:rsidRPr="00F54865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5040" w:type="dxa"/>
          </w:tcPr>
          <w:p w:rsidR="006F36A0" w:rsidRPr="00C51721" w:rsidRDefault="006F36A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Credit of Society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Parit P. A.</w:t>
            </w:r>
          </w:p>
        </w:tc>
        <w:tc>
          <w:tcPr>
            <w:tcW w:w="2077" w:type="dxa"/>
          </w:tcPr>
          <w:p w:rsidR="006F36A0" w:rsidRDefault="006F36A0">
            <w:r w:rsidRPr="00F54865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5040" w:type="dxa"/>
          </w:tcPr>
          <w:p w:rsidR="006F36A0" w:rsidRPr="00C51721" w:rsidRDefault="006F36A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Analysis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Pathan S. B.</w:t>
            </w:r>
          </w:p>
        </w:tc>
        <w:tc>
          <w:tcPr>
            <w:tcW w:w="2077" w:type="dxa"/>
          </w:tcPr>
          <w:p w:rsidR="006F36A0" w:rsidRDefault="006F36A0">
            <w:r w:rsidRPr="00F54865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5040" w:type="dxa"/>
          </w:tcPr>
          <w:p w:rsidR="00031B12" w:rsidRPr="00C51721" w:rsidRDefault="00031B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Statement Analysis Yash Metalies Pvt. Ltd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M. B.</w:t>
            </w:r>
          </w:p>
        </w:tc>
        <w:tc>
          <w:tcPr>
            <w:tcW w:w="2077" w:type="dxa"/>
          </w:tcPr>
          <w:p w:rsidR="00031B12" w:rsidRDefault="00031B12">
            <w:r w:rsidRPr="0032113B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5040" w:type="dxa"/>
          </w:tcPr>
          <w:p w:rsidR="00031B12" w:rsidRPr="00C51721" w:rsidRDefault="00031B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  wsr  to Appasaheb nalawade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Harali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P. B.</w:t>
            </w:r>
          </w:p>
        </w:tc>
        <w:tc>
          <w:tcPr>
            <w:tcW w:w="2077" w:type="dxa"/>
          </w:tcPr>
          <w:p w:rsidR="00031B12" w:rsidRDefault="00031B12">
            <w:r w:rsidRPr="0032113B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Sheet wsr to Shri Warana Shakari Dudh Utapadak Sangh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Sawant V. V.</w:t>
            </w:r>
          </w:p>
        </w:tc>
        <w:tc>
          <w:tcPr>
            <w:tcW w:w="2077" w:type="dxa"/>
          </w:tcPr>
          <w:p w:rsidR="00820A34" w:rsidRPr="00C51721" w:rsidRDefault="00DB2433" w:rsidP="006C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Statement  Analysis  Yash Metalis  Pvt. Ltd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Shet G. S.</w:t>
            </w:r>
          </w:p>
        </w:tc>
        <w:tc>
          <w:tcPr>
            <w:tcW w:w="2077" w:type="dxa"/>
          </w:tcPr>
          <w:p w:rsidR="00820A34" w:rsidRPr="00C51721" w:rsidRDefault="00DB2433" w:rsidP="006C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 xml:space="preserve">Naik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Interpertation of Financial Statement  : in Manisha Automobiles 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Shinde B. A.</w:t>
            </w:r>
          </w:p>
        </w:tc>
        <w:tc>
          <w:tcPr>
            <w:tcW w:w="2077" w:type="dxa"/>
          </w:tcPr>
          <w:p w:rsidR="00820A34" w:rsidRPr="00C51721" w:rsidRDefault="002E6C16" w:rsidP="006C5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 xml:space="preserve">Naik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62B0" w:rsidRPr="00B41FD0" w:rsidTr="004A3392">
        <w:trPr>
          <w:trHeight w:val="440"/>
        </w:trPr>
        <w:tc>
          <w:tcPr>
            <w:tcW w:w="1087" w:type="dxa"/>
          </w:tcPr>
          <w:p w:rsidR="00BF62B0" w:rsidRPr="00C51721" w:rsidRDefault="00BF62B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5040" w:type="dxa"/>
          </w:tcPr>
          <w:p w:rsidR="00BF62B0" w:rsidRPr="00C51721" w:rsidRDefault="00BF62B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Statement Analysis &amp; Ratio Analysis, “  Menon &amp; Menon Ltd.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BF62B0" w:rsidRPr="00C51721" w:rsidRDefault="00BF62B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Shinde G. P</w:t>
            </w:r>
          </w:p>
        </w:tc>
        <w:tc>
          <w:tcPr>
            <w:tcW w:w="2077" w:type="dxa"/>
          </w:tcPr>
          <w:p w:rsidR="00BF62B0" w:rsidRPr="00C51721" w:rsidRDefault="00BF62B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BF62B0" w:rsidRPr="00B41FD0" w:rsidTr="004A3392">
        <w:trPr>
          <w:trHeight w:val="440"/>
        </w:trPr>
        <w:tc>
          <w:tcPr>
            <w:tcW w:w="1087" w:type="dxa"/>
          </w:tcPr>
          <w:p w:rsidR="00BF62B0" w:rsidRPr="00C51721" w:rsidRDefault="00BF62B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5040" w:type="dxa"/>
          </w:tcPr>
          <w:p w:rsidR="00BF62B0" w:rsidRPr="00C51721" w:rsidRDefault="00BF62B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Of Krishisal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BF62B0" w:rsidRPr="00C51721" w:rsidRDefault="00BF62B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Wadkar N. S.</w:t>
            </w:r>
          </w:p>
        </w:tc>
        <w:tc>
          <w:tcPr>
            <w:tcW w:w="2077" w:type="dxa"/>
          </w:tcPr>
          <w:p w:rsidR="00BF62B0" w:rsidRPr="00C51721" w:rsidRDefault="00BF62B0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5040" w:type="dxa"/>
          </w:tcPr>
          <w:p w:rsidR="00210449" w:rsidRPr="00C51721" w:rsidRDefault="0021044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Interpretation of Financial  Statement  In M/S Anuj Alloys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Katgar R.K.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  <w:tc>
          <w:tcPr>
            <w:tcW w:w="5040" w:type="dxa"/>
          </w:tcPr>
          <w:p w:rsidR="00210449" w:rsidRPr="00C51721" w:rsidRDefault="0021044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A/C Of Professionals  Development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Bhojakar R. S.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5040" w:type="dxa"/>
          </w:tcPr>
          <w:p w:rsidR="00210449" w:rsidRPr="00C51721" w:rsidRDefault="0021044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/c Of Professionals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10449" w:rsidRPr="00C51721" w:rsidRDefault="0021044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Bhisale S. R.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5040" w:type="dxa"/>
          </w:tcPr>
          <w:p w:rsidR="00210449" w:rsidRPr="00C51721" w:rsidRDefault="0021044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 Credit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 Appraisal System wsr Finance to The Rantakar Bank Ltd,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Bramhanad A. V.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5040" w:type="dxa"/>
          </w:tcPr>
          <w:p w:rsidR="00210449" w:rsidRPr="00C51721" w:rsidRDefault="00210449" w:rsidP="004A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wsr Kop. Zilla Madhyamik </w:t>
            </w: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Shikshan  Sevak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 Sahakari patsanstha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A. R.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638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5040" w:type="dxa"/>
          </w:tcPr>
          <w:p w:rsidR="00210449" w:rsidRPr="00C51721" w:rsidRDefault="0021044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Analysis  Ayodhya nagari Sahakari Patsanstha Maryodit Kop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D. S.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5040" w:type="dxa"/>
          </w:tcPr>
          <w:p w:rsidR="00210449" w:rsidRPr="00C51721" w:rsidRDefault="004A339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“ Inventory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Control Sadashiv</w:t>
            </w:r>
            <w:r w:rsidR="00210449" w:rsidRPr="00C51721">
              <w:rPr>
                <w:rFonts w:ascii="Times New Roman" w:hAnsi="Times New Roman" w:cs="Times New Roman"/>
                <w:sz w:val="26"/>
                <w:szCs w:val="26"/>
              </w:rPr>
              <w:t>rao mandlik Kagal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10449"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S. S.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10449" w:rsidRPr="00B41FD0" w:rsidTr="004A3392">
        <w:trPr>
          <w:trHeight w:val="440"/>
        </w:trPr>
        <w:tc>
          <w:tcPr>
            <w:tcW w:w="1087" w:type="dxa"/>
          </w:tcPr>
          <w:p w:rsidR="00210449" w:rsidRPr="00C51721" w:rsidRDefault="002104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5040" w:type="dxa"/>
          </w:tcPr>
          <w:p w:rsidR="00210449" w:rsidRPr="00C51721" w:rsidRDefault="00210449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Management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10449" w:rsidRPr="00C51721" w:rsidRDefault="002104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Daddekar A. S.</w:t>
            </w:r>
          </w:p>
        </w:tc>
        <w:tc>
          <w:tcPr>
            <w:tcW w:w="2077" w:type="dxa"/>
          </w:tcPr>
          <w:p w:rsidR="00210449" w:rsidRDefault="00210449">
            <w:r w:rsidRPr="007B134E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  <w:tc>
          <w:tcPr>
            <w:tcW w:w="5040" w:type="dxa"/>
          </w:tcPr>
          <w:p w:rsidR="002B7635" w:rsidRPr="00C51721" w:rsidRDefault="002B7635" w:rsidP="00555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Interpretation of Financial Statement</w:t>
            </w:r>
            <w:r w:rsidR="005553D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Damakde S. M.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/C of Professional  Dev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Dange R. R.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 “ wsr to M/S kedarnath Head Reparing works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Desai A. G.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Analysis Aditya Traders,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Desai N. J.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5040" w:type="dxa"/>
          </w:tcPr>
          <w:p w:rsidR="002B7635" w:rsidRPr="00C51721" w:rsidRDefault="002B7635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Control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Desai R. k.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Interpretation of Financial Statement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Gaikwad R. K.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Presentation of Bal Sheet Under Banking  Regulation Act – 1940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Ghatage S.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 Analysis of Financial Statement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M V.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B7635" w:rsidRPr="00B41FD0" w:rsidTr="004A3392">
        <w:trPr>
          <w:trHeight w:val="440"/>
        </w:trPr>
        <w:tc>
          <w:tcPr>
            <w:tcW w:w="1087" w:type="dxa"/>
          </w:tcPr>
          <w:p w:rsidR="002B7635" w:rsidRPr="00C51721" w:rsidRDefault="002B763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5040" w:type="dxa"/>
          </w:tcPr>
          <w:p w:rsidR="002B7635" w:rsidRPr="00C51721" w:rsidRDefault="002B763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Co – Operative Bank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2B7635" w:rsidRPr="00C51721" w:rsidRDefault="002B763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Kade. P. V</w:t>
            </w:r>
          </w:p>
        </w:tc>
        <w:tc>
          <w:tcPr>
            <w:tcW w:w="2077" w:type="dxa"/>
          </w:tcPr>
          <w:p w:rsidR="002B7635" w:rsidRDefault="002B7635">
            <w:r w:rsidRPr="00B43003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FF68A8" w:rsidRPr="00B41FD0" w:rsidTr="004A3392">
        <w:trPr>
          <w:trHeight w:val="440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5040" w:type="dxa"/>
          </w:tcPr>
          <w:p w:rsidR="00FF68A8" w:rsidRPr="00C51721" w:rsidRDefault="00FF68A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Repayment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of Bank Loan wsr to Shree Datta  Service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Kakade P. H.</w:t>
            </w:r>
          </w:p>
        </w:tc>
        <w:tc>
          <w:tcPr>
            <w:tcW w:w="2077" w:type="dxa"/>
          </w:tcPr>
          <w:p w:rsidR="00FF68A8" w:rsidRDefault="00FF68A8">
            <w:r w:rsidRPr="00FC203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F68A8" w:rsidRPr="00B41FD0" w:rsidTr="004A3392">
        <w:trPr>
          <w:trHeight w:val="440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5040" w:type="dxa"/>
          </w:tcPr>
          <w:p w:rsidR="00FF68A8" w:rsidRPr="00C51721" w:rsidRDefault="00FF68A8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Control System wsr to Luky Bazar.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Kakade S.S.</w:t>
            </w:r>
          </w:p>
        </w:tc>
        <w:tc>
          <w:tcPr>
            <w:tcW w:w="2077" w:type="dxa"/>
          </w:tcPr>
          <w:p w:rsidR="00FF68A8" w:rsidRDefault="00FF68A8">
            <w:r w:rsidRPr="00FC203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F68A8" w:rsidRPr="00B41FD0" w:rsidTr="004A3392">
        <w:trPr>
          <w:trHeight w:val="440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5040" w:type="dxa"/>
          </w:tcPr>
          <w:p w:rsidR="00FF68A8" w:rsidRPr="00C51721" w:rsidRDefault="00FF68A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Management “  wsr to Tosaniwal Agencies, Gandhinagar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D. K.</w:t>
            </w:r>
          </w:p>
        </w:tc>
        <w:tc>
          <w:tcPr>
            <w:tcW w:w="2077" w:type="dxa"/>
          </w:tcPr>
          <w:p w:rsidR="00FF68A8" w:rsidRDefault="00FF68A8">
            <w:r w:rsidRPr="00FC203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F68A8" w:rsidRPr="00B41FD0" w:rsidTr="004A3392">
        <w:trPr>
          <w:trHeight w:val="665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5040" w:type="dxa"/>
          </w:tcPr>
          <w:p w:rsidR="00FF68A8" w:rsidRPr="00C51721" w:rsidRDefault="00FF68A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Management “  to Prashant Enterprises Ltd, 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K A.</w:t>
            </w:r>
          </w:p>
        </w:tc>
        <w:tc>
          <w:tcPr>
            <w:tcW w:w="2077" w:type="dxa"/>
          </w:tcPr>
          <w:p w:rsidR="00FF68A8" w:rsidRDefault="00FF68A8"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F68A8" w:rsidRPr="00B41FD0" w:rsidTr="004A3392">
        <w:trPr>
          <w:trHeight w:val="440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526</w:t>
            </w:r>
          </w:p>
        </w:tc>
        <w:tc>
          <w:tcPr>
            <w:tcW w:w="5040" w:type="dxa"/>
          </w:tcPr>
          <w:p w:rsidR="00FF68A8" w:rsidRPr="00C51721" w:rsidRDefault="00FF68A8" w:rsidP="00787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Financial  Statement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Ratio Analysis  to Warana  Dudh Utpadak Sangh Amrutnagar. 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Kapase A. A.</w:t>
            </w:r>
          </w:p>
        </w:tc>
        <w:tc>
          <w:tcPr>
            <w:tcW w:w="2077" w:type="dxa"/>
          </w:tcPr>
          <w:p w:rsidR="00FF68A8" w:rsidRDefault="00FF68A8"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F68A8" w:rsidRPr="00B41FD0" w:rsidTr="004A3392">
        <w:trPr>
          <w:trHeight w:val="440"/>
        </w:trPr>
        <w:tc>
          <w:tcPr>
            <w:tcW w:w="1087" w:type="dxa"/>
          </w:tcPr>
          <w:p w:rsidR="00FF68A8" w:rsidRPr="00C51721" w:rsidRDefault="00FF68A8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5040" w:type="dxa"/>
          </w:tcPr>
          <w:p w:rsidR="00FF68A8" w:rsidRPr="00C51721" w:rsidRDefault="00FF68A8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Foundty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Equripment Engineers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FF68A8" w:rsidRPr="00C51721" w:rsidRDefault="00FF68A8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Karanjakar A. P.</w:t>
            </w:r>
          </w:p>
        </w:tc>
        <w:tc>
          <w:tcPr>
            <w:tcW w:w="2077" w:type="dxa"/>
          </w:tcPr>
          <w:p w:rsidR="00FF68A8" w:rsidRDefault="00FF68A8"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“Working </w:t>
            </w: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Capital  In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Shri Warana Sahakari Dudh Utpadak,  prakriya Sangh Ltd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Kekare P. R.</w:t>
            </w:r>
          </w:p>
        </w:tc>
        <w:tc>
          <w:tcPr>
            <w:tcW w:w="2077" w:type="dxa"/>
          </w:tcPr>
          <w:p w:rsidR="00820A34" w:rsidRPr="00C51721" w:rsidRDefault="00FD71F3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Control to Ajara Shetakari Sahakari Sakhar Karkhana Ltd Glavase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 S Y</w:t>
            </w:r>
          </w:p>
        </w:tc>
        <w:tc>
          <w:tcPr>
            <w:tcW w:w="2077" w:type="dxa"/>
          </w:tcPr>
          <w:p w:rsidR="00820A34" w:rsidRPr="00C51721" w:rsidRDefault="00E340F8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AD1012" w:rsidRPr="00B41FD0" w:rsidTr="004A3392">
        <w:trPr>
          <w:trHeight w:val="440"/>
        </w:trPr>
        <w:tc>
          <w:tcPr>
            <w:tcW w:w="1087" w:type="dxa"/>
          </w:tcPr>
          <w:p w:rsidR="00AD1012" w:rsidRPr="00C51721" w:rsidRDefault="00AD10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5040" w:type="dxa"/>
          </w:tcPr>
          <w:p w:rsidR="00AD1012" w:rsidRPr="00C51721" w:rsidRDefault="00AD10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Management “ Vishal Interprises Pune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AD1012" w:rsidRPr="00C51721" w:rsidRDefault="00AD10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D. D.</w:t>
            </w:r>
          </w:p>
        </w:tc>
        <w:tc>
          <w:tcPr>
            <w:tcW w:w="2077" w:type="dxa"/>
          </w:tcPr>
          <w:p w:rsidR="00AD1012" w:rsidRDefault="00AD1012">
            <w:r w:rsidRPr="006F6AEA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AD1012" w:rsidRPr="00B41FD0" w:rsidTr="004A3392">
        <w:trPr>
          <w:trHeight w:val="440"/>
        </w:trPr>
        <w:tc>
          <w:tcPr>
            <w:tcW w:w="1087" w:type="dxa"/>
          </w:tcPr>
          <w:p w:rsidR="00AD1012" w:rsidRPr="00C51721" w:rsidRDefault="00AD10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5040" w:type="dxa"/>
          </w:tcPr>
          <w:p w:rsidR="00AD1012" w:rsidRPr="00C51721" w:rsidRDefault="00AD1012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Loam &amp; Advanced Policy of IDBI  Bank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AD1012" w:rsidRPr="00C51721" w:rsidRDefault="00AD10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R, R,</w:t>
            </w:r>
          </w:p>
        </w:tc>
        <w:tc>
          <w:tcPr>
            <w:tcW w:w="2077" w:type="dxa"/>
          </w:tcPr>
          <w:p w:rsidR="00AD1012" w:rsidRDefault="00AD1012">
            <w:r w:rsidRPr="006F6AEA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AD1012" w:rsidRPr="00B41FD0" w:rsidTr="004A3392">
        <w:trPr>
          <w:trHeight w:val="440"/>
        </w:trPr>
        <w:tc>
          <w:tcPr>
            <w:tcW w:w="1087" w:type="dxa"/>
          </w:tcPr>
          <w:p w:rsidR="00AD1012" w:rsidRPr="00C51721" w:rsidRDefault="00AD10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5040" w:type="dxa"/>
          </w:tcPr>
          <w:p w:rsidR="00AD1012" w:rsidRPr="00C51721" w:rsidRDefault="00AD10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 Analysis Study of Hotel Ambassadat Loding &amp; Bording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AD1012" w:rsidRPr="00C51721" w:rsidRDefault="00AD10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Kurbitte. S. A.</w:t>
            </w:r>
          </w:p>
        </w:tc>
        <w:tc>
          <w:tcPr>
            <w:tcW w:w="2077" w:type="dxa"/>
          </w:tcPr>
          <w:p w:rsidR="00AD1012" w:rsidRDefault="00AD1012">
            <w:r w:rsidRPr="006F6AEA">
              <w:rPr>
                <w:rFonts w:ascii="Times New Roman" w:hAnsi="Times New Roman" w:cs="Times New Roman"/>
                <w:sz w:val="26"/>
                <w:szCs w:val="26"/>
              </w:rPr>
              <w:t>Apte V.S.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5040" w:type="dxa"/>
          </w:tcPr>
          <w:p w:rsidR="006F36A0" w:rsidRPr="00C51721" w:rsidRDefault="006F36A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Control to Shri Bhogavati Sahakari Sakhar Karkhana Ltd Shahunagr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Hwkwadi S, B</w:t>
            </w: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,.</w:t>
            </w:r>
            <w:proofErr w:type="gramEnd"/>
          </w:p>
        </w:tc>
        <w:tc>
          <w:tcPr>
            <w:tcW w:w="2077" w:type="dxa"/>
          </w:tcPr>
          <w:p w:rsidR="006F36A0" w:rsidRDefault="006F36A0" w:rsidP="00FD71F3"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5040" w:type="dxa"/>
          </w:tcPr>
          <w:p w:rsidR="006F36A0" w:rsidRPr="00C51721" w:rsidRDefault="006F36A0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 Analysis of Inancia Statement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Nikam .N. S</w:t>
            </w:r>
          </w:p>
        </w:tc>
        <w:tc>
          <w:tcPr>
            <w:tcW w:w="2077" w:type="dxa"/>
          </w:tcPr>
          <w:p w:rsidR="006F36A0" w:rsidRDefault="006F36A0" w:rsidP="00FD71F3"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5040" w:type="dxa"/>
          </w:tcPr>
          <w:p w:rsidR="006F36A0" w:rsidRPr="004A3392" w:rsidRDefault="006F36A0" w:rsidP="00C40B9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Management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Nimbalkar S. p.</w:t>
            </w:r>
          </w:p>
        </w:tc>
        <w:tc>
          <w:tcPr>
            <w:tcW w:w="2077" w:type="dxa"/>
          </w:tcPr>
          <w:p w:rsidR="006F36A0" w:rsidRDefault="006F36A0" w:rsidP="00FD71F3"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5040" w:type="dxa"/>
          </w:tcPr>
          <w:p w:rsidR="006F36A0" w:rsidRPr="00C51721" w:rsidRDefault="006F36A0" w:rsidP="004A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Customer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Satisfaction in Life Insu,  </w:t>
            </w:r>
            <w:r w:rsidR="004A3392">
              <w:rPr>
                <w:rFonts w:ascii="Times New Roman" w:hAnsi="Times New Roman" w:cs="Times New Roman"/>
                <w:sz w:val="26"/>
                <w:szCs w:val="26"/>
              </w:rPr>
              <w:t xml:space="preserve">Invest. 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Pai S. A.</w:t>
            </w:r>
          </w:p>
        </w:tc>
        <w:tc>
          <w:tcPr>
            <w:tcW w:w="2077" w:type="dxa"/>
          </w:tcPr>
          <w:p w:rsidR="006F36A0" w:rsidRDefault="006F36A0" w:rsidP="00FD71F3"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6F36A0" w:rsidRPr="00B41FD0" w:rsidTr="004A3392">
        <w:trPr>
          <w:trHeight w:val="440"/>
        </w:trPr>
        <w:tc>
          <w:tcPr>
            <w:tcW w:w="1087" w:type="dxa"/>
          </w:tcPr>
          <w:p w:rsidR="006F36A0" w:rsidRPr="00C51721" w:rsidRDefault="006F36A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5040" w:type="dxa"/>
          </w:tcPr>
          <w:p w:rsidR="006F36A0" w:rsidRPr="00C51721" w:rsidRDefault="006F36A0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 of Profession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6F36A0" w:rsidRPr="00C51721" w:rsidRDefault="006F36A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Pandit P. S.</w:t>
            </w:r>
          </w:p>
        </w:tc>
        <w:tc>
          <w:tcPr>
            <w:tcW w:w="2077" w:type="dxa"/>
          </w:tcPr>
          <w:p w:rsidR="006F36A0" w:rsidRDefault="006F36A0" w:rsidP="00FD71F3"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  <w:tc>
          <w:tcPr>
            <w:tcW w:w="5040" w:type="dxa"/>
          </w:tcPr>
          <w:p w:rsidR="00031B12" w:rsidRPr="00C51721" w:rsidRDefault="00031B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Credit Co – Operative  Society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Parit V. B.</w:t>
            </w:r>
          </w:p>
        </w:tc>
        <w:tc>
          <w:tcPr>
            <w:tcW w:w="2077" w:type="dxa"/>
          </w:tcPr>
          <w:p w:rsidR="00031B12" w:rsidRDefault="00031B12" w:rsidP="00FD71F3">
            <w:r w:rsidRPr="004F7074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5040" w:type="dxa"/>
          </w:tcPr>
          <w:p w:rsidR="00031B12" w:rsidRPr="00C51721" w:rsidRDefault="00031B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Management “ Concept Electo Works,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A. P.</w:t>
            </w:r>
          </w:p>
        </w:tc>
        <w:tc>
          <w:tcPr>
            <w:tcW w:w="2077" w:type="dxa"/>
          </w:tcPr>
          <w:p w:rsidR="00031B12" w:rsidRDefault="00031B12" w:rsidP="00FD71F3">
            <w:r w:rsidRPr="004F7074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040" w:type="dxa"/>
          </w:tcPr>
          <w:p w:rsidR="00031B12" w:rsidRPr="00C51721" w:rsidRDefault="00031B12" w:rsidP="007875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of Co- Operative Bank. To Shri </w:t>
            </w: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Warana  Sahakari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Bank Ltd, kop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N. Y</w:t>
            </w:r>
          </w:p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7" w:type="dxa"/>
          </w:tcPr>
          <w:p w:rsidR="00031B12" w:rsidRDefault="00031B12" w:rsidP="00FD71F3">
            <w:r w:rsidRPr="004F7074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031B12" w:rsidRPr="00B41FD0" w:rsidTr="004A3392">
        <w:trPr>
          <w:trHeight w:val="440"/>
        </w:trPr>
        <w:tc>
          <w:tcPr>
            <w:tcW w:w="1087" w:type="dxa"/>
          </w:tcPr>
          <w:p w:rsidR="00031B12" w:rsidRPr="00C51721" w:rsidRDefault="00031B12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</w:tc>
        <w:tc>
          <w:tcPr>
            <w:tcW w:w="5040" w:type="dxa"/>
          </w:tcPr>
          <w:p w:rsidR="00031B12" w:rsidRPr="00C51721" w:rsidRDefault="00031B12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Presentation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of Balance Sheet  Under Banking  Regulation  Act. 1949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031B12" w:rsidRPr="00C51721" w:rsidRDefault="00031B12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P. I.</w:t>
            </w:r>
          </w:p>
        </w:tc>
        <w:tc>
          <w:tcPr>
            <w:tcW w:w="2077" w:type="dxa"/>
          </w:tcPr>
          <w:p w:rsidR="00031B12" w:rsidRDefault="00031B12" w:rsidP="00FD71F3">
            <w:r w:rsidRPr="004F7074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542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 of Professional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Patil R. R.</w:t>
            </w:r>
          </w:p>
        </w:tc>
        <w:tc>
          <w:tcPr>
            <w:tcW w:w="2077" w:type="dxa"/>
          </w:tcPr>
          <w:p w:rsidR="00820A34" w:rsidRPr="00C51721" w:rsidRDefault="00FD71F3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284FA5" w:rsidRPr="00B41FD0" w:rsidTr="004A3392">
        <w:trPr>
          <w:trHeight w:val="440"/>
        </w:trPr>
        <w:tc>
          <w:tcPr>
            <w:tcW w:w="1087" w:type="dxa"/>
          </w:tcPr>
          <w:p w:rsidR="00284FA5" w:rsidRPr="00C51721" w:rsidRDefault="00284FA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5040" w:type="dxa"/>
          </w:tcPr>
          <w:p w:rsidR="00284FA5" w:rsidRPr="00C51721" w:rsidRDefault="00284FA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Cost Sheet wsr to Glourang Paper Product Pvt, Ltd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284FA5" w:rsidRPr="00C51721" w:rsidRDefault="00284FA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V. A.</w:t>
            </w:r>
          </w:p>
        </w:tc>
        <w:tc>
          <w:tcPr>
            <w:tcW w:w="2077" w:type="dxa"/>
          </w:tcPr>
          <w:p w:rsidR="00284FA5" w:rsidRDefault="00284FA5">
            <w:r w:rsidRPr="00577C76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284FA5" w:rsidRPr="00B41FD0" w:rsidTr="004A3392">
        <w:trPr>
          <w:trHeight w:val="440"/>
        </w:trPr>
        <w:tc>
          <w:tcPr>
            <w:tcW w:w="1087" w:type="dxa"/>
          </w:tcPr>
          <w:p w:rsidR="00284FA5" w:rsidRPr="00C51721" w:rsidRDefault="00284FA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  <w:tc>
          <w:tcPr>
            <w:tcW w:w="5040" w:type="dxa"/>
          </w:tcPr>
          <w:p w:rsidR="00284FA5" w:rsidRPr="00C51721" w:rsidRDefault="00284FA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Statement Analysis  of Kop. Distric Chemost  co – operative Cridit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84FA5" w:rsidRPr="00C51721" w:rsidRDefault="00284FA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Patole S. S.</w:t>
            </w:r>
          </w:p>
        </w:tc>
        <w:tc>
          <w:tcPr>
            <w:tcW w:w="2077" w:type="dxa"/>
          </w:tcPr>
          <w:p w:rsidR="00284FA5" w:rsidRDefault="00284FA5">
            <w:r w:rsidRPr="00577C76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284FA5" w:rsidRPr="00B41FD0" w:rsidTr="004A3392">
        <w:trPr>
          <w:trHeight w:val="440"/>
        </w:trPr>
        <w:tc>
          <w:tcPr>
            <w:tcW w:w="1087" w:type="dxa"/>
          </w:tcPr>
          <w:p w:rsidR="00284FA5" w:rsidRPr="00C51721" w:rsidRDefault="00284FA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</w:p>
        </w:tc>
        <w:tc>
          <w:tcPr>
            <w:tcW w:w="5040" w:type="dxa"/>
          </w:tcPr>
          <w:p w:rsidR="00284FA5" w:rsidRPr="00C51721" w:rsidRDefault="00284FA5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Services Cost in the Pavili on Hotel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84FA5" w:rsidRPr="00C51721" w:rsidRDefault="00284FA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Pawar S. V.</w:t>
            </w:r>
          </w:p>
        </w:tc>
        <w:tc>
          <w:tcPr>
            <w:tcW w:w="2077" w:type="dxa"/>
          </w:tcPr>
          <w:p w:rsidR="00284FA5" w:rsidRDefault="00284FA5">
            <w:r w:rsidRPr="00577C76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284FA5" w:rsidRPr="00B41FD0" w:rsidTr="004A3392">
        <w:trPr>
          <w:trHeight w:val="440"/>
        </w:trPr>
        <w:tc>
          <w:tcPr>
            <w:tcW w:w="1087" w:type="dxa"/>
          </w:tcPr>
          <w:p w:rsidR="00284FA5" w:rsidRPr="00C51721" w:rsidRDefault="00284FA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5040" w:type="dxa"/>
          </w:tcPr>
          <w:p w:rsidR="00284FA5" w:rsidRPr="00C51721" w:rsidRDefault="00284FA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Partnership Firm  with Social to Prakash Steel Yark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284FA5" w:rsidRPr="00C51721" w:rsidRDefault="00284FA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Pawar S. H.</w:t>
            </w:r>
          </w:p>
        </w:tc>
        <w:tc>
          <w:tcPr>
            <w:tcW w:w="2077" w:type="dxa"/>
          </w:tcPr>
          <w:p w:rsidR="00284FA5" w:rsidRDefault="00284FA5">
            <w:r w:rsidRPr="00577C76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Capital Market to Iitial  Public Offiering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Pol U. K.</w:t>
            </w:r>
          </w:p>
        </w:tc>
        <w:tc>
          <w:tcPr>
            <w:tcW w:w="2077" w:type="dxa"/>
          </w:tcPr>
          <w:p w:rsidR="00820A34" w:rsidRPr="00C51721" w:rsidRDefault="00F73A2C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548</w:t>
            </w:r>
          </w:p>
        </w:tc>
        <w:tc>
          <w:tcPr>
            <w:tcW w:w="5040" w:type="dxa"/>
          </w:tcPr>
          <w:p w:rsidR="00820A34" w:rsidRPr="00C51721" w:rsidRDefault="00820A34" w:rsidP="004A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Interp</w:t>
            </w:r>
            <w:r w:rsidR="004A3392">
              <w:rPr>
                <w:rFonts w:ascii="Times New Roman" w:hAnsi="Times New Roman" w:cs="Times New Roman"/>
                <w:sz w:val="26"/>
                <w:szCs w:val="26"/>
              </w:rPr>
              <w:t>re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tation of Financial </w:t>
            </w:r>
            <w:r w:rsidR="004A3392">
              <w:rPr>
                <w:rFonts w:ascii="Times New Roman" w:hAnsi="Times New Roman" w:cs="Times New Roman"/>
                <w:sz w:val="26"/>
                <w:szCs w:val="26"/>
              </w:rPr>
              <w:t xml:space="preserve">Stet.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Rajpat. M. R.</w:t>
            </w:r>
          </w:p>
        </w:tc>
        <w:tc>
          <w:tcPr>
            <w:tcW w:w="2077" w:type="dxa"/>
          </w:tcPr>
          <w:p w:rsidR="00820A34" w:rsidRPr="00C51721" w:rsidRDefault="00542C28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Awareness of Mutaal Fund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Shah S. J.</w:t>
            </w:r>
          </w:p>
        </w:tc>
        <w:tc>
          <w:tcPr>
            <w:tcW w:w="2077" w:type="dxa"/>
          </w:tcPr>
          <w:p w:rsidR="00820A34" w:rsidRPr="00C51721" w:rsidRDefault="009D7AF6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 xml:space="preserve">Naik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0A34" w:rsidRPr="00B41FD0" w:rsidTr="004A3392">
        <w:trPr>
          <w:trHeight w:val="368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 of Cost Sheet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Shete K. L</w:t>
            </w:r>
          </w:p>
        </w:tc>
        <w:tc>
          <w:tcPr>
            <w:tcW w:w="2077" w:type="dxa"/>
          </w:tcPr>
          <w:p w:rsidR="00820A34" w:rsidRPr="00C51721" w:rsidRDefault="00542C28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551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 &amp; Ratio Analysis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Shete P. S.</w:t>
            </w:r>
          </w:p>
        </w:tc>
        <w:tc>
          <w:tcPr>
            <w:tcW w:w="2077" w:type="dxa"/>
          </w:tcPr>
          <w:p w:rsidR="00820A34" w:rsidRPr="00C51721" w:rsidRDefault="009D7AF6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 xml:space="preserve">Naik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Found s Flow Statement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Shikallgar S. I.</w:t>
            </w:r>
          </w:p>
        </w:tc>
        <w:tc>
          <w:tcPr>
            <w:tcW w:w="2077" w:type="dxa"/>
          </w:tcPr>
          <w:p w:rsidR="00820A34" w:rsidRPr="00C51721" w:rsidRDefault="009D7AF6" w:rsidP="00FD7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 xml:space="preserve">Naik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F15C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5040" w:type="dxa"/>
          </w:tcPr>
          <w:p w:rsidR="00820A34" w:rsidRPr="00C51721" w:rsidRDefault="00820A3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Inventory control System to Kadam Sales &amp; Services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Shinde A. G.</w:t>
            </w:r>
          </w:p>
        </w:tc>
        <w:tc>
          <w:tcPr>
            <w:tcW w:w="2077" w:type="dxa"/>
          </w:tcPr>
          <w:p w:rsidR="00820A34" w:rsidRPr="00C51721" w:rsidRDefault="00F73A2C" w:rsidP="00F7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8C1999" w:rsidRPr="00B41FD0" w:rsidTr="004A3392">
        <w:trPr>
          <w:trHeight w:val="440"/>
        </w:trPr>
        <w:tc>
          <w:tcPr>
            <w:tcW w:w="1087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5040" w:type="dxa"/>
          </w:tcPr>
          <w:p w:rsidR="008C1999" w:rsidRPr="00C51721" w:rsidRDefault="008C199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  of Professional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</w:tcPr>
          <w:p w:rsidR="008C1999" w:rsidRPr="00C51721" w:rsidRDefault="008C1999" w:rsidP="004A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Thoratpatil S. D.</w:t>
            </w:r>
          </w:p>
        </w:tc>
        <w:tc>
          <w:tcPr>
            <w:tcW w:w="2077" w:type="dxa"/>
          </w:tcPr>
          <w:p w:rsidR="008C1999" w:rsidRDefault="008C1999">
            <w:r w:rsidRPr="00221D3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C1999" w:rsidRPr="00B41FD0" w:rsidTr="004A3392">
        <w:trPr>
          <w:trHeight w:val="440"/>
        </w:trPr>
        <w:tc>
          <w:tcPr>
            <w:tcW w:w="1087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555</w:t>
            </w:r>
          </w:p>
        </w:tc>
        <w:tc>
          <w:tcPr>
            <w:tcW w:w="5040" w:type="dxa"/>
          </w:tcPr>
          <w:p w:rsidR="008C1999" w:rsidRPr="00C51721" w:rsidRDefault="008C199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Study of Working  Capital  Mgt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3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Warang  S. S.</w:t>
            </w:r>
          </w:p>
        </w:tc>
        <w:tc>
          <w:tcPr>
            <w:tcW w:w="2077" w:type="dxa"/>
          </w:tcPr>
          <w:p w:rsidR="008C1999" w:rsidRDefault="008C1999">
            <w:r w:rsidRPr="00221D3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Analysis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Magar A. d.</w:t>
            </w:r>
          </w:p>
        </w:tc>
        <w:tc>
          <w:tcPr>
            <w:tcW w:w="2077" w:type="dxa"/>
          </w:tcPr>
          <w:p w:rsidR="00820A34" w:rsidRPr="00C51721" w:rsidRDefault="00602F7F" w:rsidP="00602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Mahajan S.</w:t>
            </w:r>
          </w:p>
        </w:tc>
      </w:tr>
      <w:tr w:rsidR="00820A34" w:rsidRPr="00B41FD0" w:rsidTr="004A3392">
        <w:trPr>
          <w:trHeight w:val="440"/>
        </w:trPr>
        <w:tc>
          <w:tcPr>
            <w:tcW w:w="1087" w:type="dxa"/>
          </w:tcPr>
          <w:p w:rsidR="00820A34" w:rsidRPr="00C51721" w:rsidRDefault="00820A3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5040" w:type="dxa"/>
          </w:tcPr>
          <w:p w:rsidR="00820A34" w:rsidRPr="00C51721" w:rsidRDefault="00820A34" w:rsidP="00C4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The Study of Cost Sheet</w:t>
            </w:r>
            <w:r w:rsidR="00C40B9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973" w:type="dxa"/>
          </w:tcPr>
          <w:p w:rsidR="00820A34" w:rsidRPr="00C51721" w:rsidRDefault="00820A3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Rane A. S.</w:t>
            </w:r>
          </w:p>
        </w:tc>
        <w:tc>
          <w:tcPr>
            <w:tcW w:w="2077" w:type="dxa"/>
          </w:tcPr>
          <w:p w:rsidR="00820A34" w:rsidRPr="00C51721" w:rsidRDefault="00F73A2C" w:rsidP="00F73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</w:tbl>
    <w:p w:rsidR="007A6C6A" w:rsidRPr="00D446DB" w:rsidRDefault="007A6C6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DB">
        <w:rPr>
          <w:rFonts w:ascii="Times New Roman" w:hAnsi="Times New Roman" w:cs="Times New Roman"/>
          <w:b/>
          <w:bCs/>
          <w:sz w:val="28"/>
          <w:szCs w:val="28"/>
        </w:rPr>
        <w:t>M.Com Project Report</w:t>
      </w:r>
    </w:p>
    <w:p w:rsidR="007A6C6A" w:rsidRPr="00D446DB" w:rsidRDefault="004A3392" w:rsidP="007A6C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 xml:space="preserve">Year </w:t>
      </w:r>
      <w:proofErr w:type="gramStart"/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>2011</w:t>
      </w:r>
      <w:proofErr w:type="gramEnd"/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 xml:space="preserve"> - 12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5111"/>
        <w:gridCol w:w="1821"/>
        <w:gridCol w:w="2160"/>
      </w:tblGrid>
      <w:tr w:rsidR="00690789" w:rsidRPr="00B41FD0" w:rsidTr="00162C64">
        <w:trPr>
          <w:trHeight w:val="440"/>
        </w:trPr>
        <w:tc>
          <w:tcPr>
            <w:tcW w:w="1078" w:type="dxa"/>
          </w:tcPr>
          <w:p w:rsidR="00690789" w:rsidRPr="00D262C9" w:rsidRDefault="00690789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 No.</w:t>
            </w:r>
          </w:p>
        </w:tc>
        <w:tc>
          <w:tcPr>
            <w:tcW w:w="5111" w:type="dxa"/>
          </w:tcPr>
          <w:p w:rsidR="00690789" w:rsidRPr="00D262C9" w:rsidRDefault="00690789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  <w:r w:rsid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Project</w:t>
            </w:r>
          </w:p>
        </w:tc>
        <w:tc>
          <w:tcPr>
            <w:tcW w:w="1821" w:type="dxa"/>
          </w:tcPr>
          <w:p w:rsidR="00690789" w:rsidRPr="00D262C9" w:rsidRDefault="00690789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</w:t>
            </w:r>
          </w:p>
          <w:p w:rsidR="00690789" w:rsidRPr="00D262C9" w:rsidRDefault="00690789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2160" w:type="dxa"/>
          </w:tcPr>
          <w:p w:rsidR="00690789" w:rsidRPr="00D262C9" w:rsidRDefault="00690789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Analysis of Non  Performing Assets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Alikatti N. N</w:t>
            </w:r>
          </w:p>
        </w:tc>
        <w:tc>
          <w:tcPr>
            <w:tcW w:w="2160" w:type="dxa"/>
          </w:tcPr>
          <w:p w:rsidR="00E42DA9" w:rsidRDefault="00E42DA9">
            <w:r w:rsidRPr="000D41F9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Analysis of Financial  Statement  with Ratio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Bille A. A.</w:t>
            </w:r>
          </w:p>
        </w:tc>
        <w:tc>
          <w:tcPr>
            <w:tcW w:w="2160" w:type="dxa"/>
          </w:tcPr>
          <w:p w:rsidR="00E42DA9" w:rsidRDefault="00E42DA9">
            <w:r w:rsidRPr="000D41F9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5111" w:type="dxa"/>
          </w:tcPr>
          <w:p w:rsidR="00E42DA9" w:rsidRPr="00C51721" w:rsidRDefault="00E42DA9" w:rsidP="00303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303955">
              <w:rPr>
                <w:rFonts w:ascii="Times New Roman" w:hAnsi="Times New Roman" w:cs="Times New Roman"/>
                <w:sz w:val="26"/>
                <w:szCs w:val="26"/>
              </w:rPr>
              <w:t xml:space="preserve">A Study of Inventory 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Leveles.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Chittewan S. A.</w:t>
            </w:r>
          </w:p>
        </w:tc>
        <w:tc>
          <w:tcPr>
            <w:tcW w:w="2160" w:type="dxa"/>
          </w:tcPr>
          <w:p w:rsidR="00E42DA9" w:rsidRDefault="00E42DA9">
            <w:r w:rsidRPr="000D41F9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 Report  or  Co – Operative Bank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Ghatage R. N.</w:t>
            </w:r>
          </w:p>
        </w:tc>
        <w:tc>
          <w:tcPr>
            <w:tcW w:w="2160" w:type="dxa"/>
          </w:tcPr>
          <w:p w:rsidR="00E42DA9" w:rsidRDefault="00E42DA9">
            <w:r w:rsidRPr="000D41F9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Gurav P. V.</w:t>
            </w:r>
          </w:p>
        </w:tc>
        <w:tc>
          <w:tcPr>
            <w:tcW w:w="2160" w:type="dxa"/>
          </w:tcPr>
          <w:p w:rsidR="00E42DA9" w:rsidRDefault="00E42DA9">
            <w:r w:rsidRPr="000D41F9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  <w:tc>
          <w:tcPr>
            <w:tcW w:w="5111" w:type="dxa"/>
          </w:tcPr>
          <w:p w:rsidR="001D310E" w:rsidRPr="00C51721" w:rsidRDefault="001D310E" w:rsidP="00303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“Working Capital wsr to M/S</w:t>
            </w:r>
            <w:r w:rsidR="003039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Navvharat  Engraving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&amp; Dei Making Workers .”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S.N.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564</w:t>
            </w:r>
          </w:p>
        </w:tc>
        <w:tc>
          <w:tcPr>
            <w:tcW w:w="5111" w:type="dxa"/>
          </w:tcPr>
          <w:p w:rsidR="001D310E" w:rsidRPr="00C51721" w:rsidRDefault="001D310E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Comparative Analysis of Investment Matul Funds  &amp; Others Investment Annuities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S. P.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5111" w:type="dxa"/>
          </w:tcPr>
          <w:p w:rsidR="001D310E" w:rsidRPr="00C51721" w:rsidRDefault="001D310E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Important of Mafginal Cot if  Industrial Development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T. M.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</w:p>
        </w:tc>
        <w:tc>
          <w:tcPr>
            <w:tcW w:w="5111" w:type="dxa"/>
          </w:tcPr>
          <w:p w:rsidR="001D310E" w:rsidRPr="00C51721" w:rsidRDefault="001D310E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 of Credit  Co – Operative  Society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Jambhale S. B.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5111" w:type="dxa"/>
          </w:tcPr>
          <w:p w:rsidR="001D310E" w:rsidRPr="00C51721" w:rsidRDefault="001D310E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 Shee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Khot G. c.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D310E" w:rsidRPr="00B41FD0" w:rsidTr="00162C64">
        <w:trPr>
          <w:trHeight w:val="440"/>
        </w:trPr>
        <w:tc>
          <w:tcPr>
            <w:tcW w:w="1078" w:type="dxa"/>
          </w:tcPr>
          <w:p w:rsidR="001D310E" w:rsidRPr="00C51721" w:rsidRDefault="001D31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5111" w:type="dxa"/>
          </w:tcPr>
          <w:p w:rsidR="001D310E" w:rsidRPr="00C51721" w:rsidRDefault="001D310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Throuch Ratio Analysis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1D310E" w:rsidRPr="00C51721" w:rsidRDefault="001D31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Khot S. S.</w:t>
            </w:r>
          </w:p>
        </w:tc>
        <w:tc>
          <w:tcPr>
            <w:tcW w:w="2160" w:type="dxa"/>
          </w:tcPr>
          <w:p w:rsidR="001D310E" w:rsidRDefault="001D310E">
            <w:r w:rsidRPr="00BD7820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  <w:tc>
          <w:tcPr>
            <w:tcW w:w="5111" w:type="dxa"/>
          </w:tcPr>
          <w:p w:rsidR="008C1999" w:rsidRPr="00C51721" w:rsidRDefault="008C199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Koganole A. P.</w:t>
            </w:r>
          </w:p>
        </w:tc>
        <w:tc>
          <w:tcPr>
            <w:tcW w:w="2160" w:type="dxa"/>
          </w:tcPr>
          <w:p w:rsidR="008C1999" w:rsidRDefault="008C1999">
            <w:r w:rsidRPr="006B65D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5111" w:type="dxa"/>
          </w:tcPr>
          <w:p w:rsidR="008C1999" w:rsidRPr="00C51721" w:rsidRDefault="008C199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Disclosure</w:t>
            </w:r>
            <w:proofErr w:type="gramEnd"/>
            <w:r w:rsidR="00303955">
              <w:rPr>
                <w:rFonts w:ascii="Times New Roman" w:hAnsi="Times New Roman" w:cs="Times New Roman"/>
                <w:sz w:val="26"/>
                <w:szCs w:val="26"/>
              </w:rPr>
              <w:t xml:space="preserve"> of Accounting Policies – A Case Study of Aditya 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peripherals Private Ltd, Kop.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Mahajan K. M</w:t>
            </w:r>
          </w:p>
        </w:tc>
        <w:tc>
          <w:tcPr>
            <w:tcW w:w="2160" w:type="dxa"/>
          </w:tcPr>
          <w:p w:rsidR="008C1999" w:rsidRDefault="008C1999">
            <w:r w:rsidRPr="006B65D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5111" w:type="dxa"/>
          </w:tcPr>
          <w:p w:rsidR="008C1999" w:rsidRPr="00C51721" w:rsidRDefault="008C1999" w:rsidP="00E75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Capital Management  &amp; Financial  Possition of the  Company with the Help of Ratio  Analysis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Mali B. A.</w:t>
            </w:r>
          </w:p>
        </w:tc>
        <w:tc>
          <w:tcPr>
            <w:tcW w:w="2160" w:type="dxa"/>
          </w:tcPr>
          <w:p w:rsidR="008C1999" w:rsidRDefault="008C1999">
            <w:r w:rsidRPr="006B65D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5111" w:type="dxa"/>
          </w:tcPr>
          <w:p w:rsidR="008C1999" w:rsidRPr="00C51721" w:rsidRDefault="008C199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Statement of Ratio Analysis “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Mirajakar V. D.</w:t>
            </w:r>
          </w:p>
        </w:tc>
        <w:tc>
          <w:tcPr>
            <w:tcW w:w="2160" w:type="dxa"/>
          </w:tcPr>
          <w:p w:rsidR="008C1999" w:rsidRDefault="008C1999">
            <w:r w:rsidRPr="006B65D6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C9580E" w:rsidRPr="00B41FD0" w:rsidTr="00162C64">
        <w:trPr>
          <w:trHeight w:val="440"/>
        </w:trPr>
        <w:tc>
          <w:tcPr>
            <w:tcW w:w="1078" w:type="dxa"/>
          </w:tcPr>
          <w:p w:rsidR="00C9580E" w:rsidRPr="00C51721" w:rsidRDefault="00C958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  <w:tc>
          <w:tcPr>
            <w:tcW w:w="5111" w:type="dxa"/>
          </w:tcPr>
          <w:p w:rsidR="00C9580E" w:rsidRPr="00C51721" w:rsidRDefault="00C9580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Accounts of Professionals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C9580E" w:rsidRPr="00C51721" w:rsidRDefault="00C958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Mithari P. N.</w:t>
            </w:r>
          </w:p>
        </w:tc>
        <w:tc>
          <w:tcPr>
            <w:tcW w:w="2160" w:type="dxa"/>
          </w:tcPr>
          <w:p w:rsidR="00C9580E" w:rsidRDefault="00C9580E">
            <w:r w:rsidRPr="00684CD1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C9580E" w:rsidRPr="00B41FD0" w:rsidTr="00162C64">
        <w:trPr>
          <w:trHeight w:val="440"/>
        </w:trPr>
        <w:tc>
          <w:tcPr>
            <w:tcW w:w="1078" w:type="dxa"/>
          </w:tcPr>
          <w:p w:rsidR="00C9580E" w:rsidRPr="00C51721" w:rsidRDefault="00C958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5111" w:type="dxa"/>
          </w:tcPr>
          <w:p w:rsidR="00C9580E" w:rsidRPr="00C51721" w:rsidRDefault="00C9580E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Concept of Cash  Budgetary Control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C9580E" w:rsidRPr="00C51721" w:rsidRDefault="00C958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P. A.</w:t>
            </w:r>
          </w:p>
        </w:tc>
        <w:tc>
          <w:tcPr>
            <w:tcW w:w="2160" w:type="dxa"/>
          </w:tcPr>
          <w:p w:rsidR="00C9580E" w:rsidRDefault="00C9580E">
            <w:r w:rsidRPr="00684CD1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C9580E" w:rsidRPr="00B41FD0" w:rsidTr="00162C64">
        <w:trPr>
          <w:trHeight w:val="440"/>
        </w:trPr>
        <w:tc>
          <w:tcPr>
            <w:tcW w:w="1078" w:type="dxa"/>
          </w:tcPr>
          <w:p w:rsidR="00C9580E" w:rsidRPr="00C51721" w:rsidRDefault="00C9580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575</w:t>
            </w:r>
          </w:p>
        </w:tc>
        <w:tc>
          <w:tcPr>
            <w:tcW w:w="5111" w:type="dxa"/>
          </w:tcPr>
          <w:p w:rsidR="00C9580E" w:rsidRPr="00C51721" w:rsidRDefault="00C9580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Fundflow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Analysis : A Case Study Vaihsy Nagari Sahakari  Pat Sanstha Maryadit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21" w:type="dxa"/>
          </w:tcPr>
          <w:p w:rsidR="00C9580E" w:rsidRPr="00C51721" w:rsidRDefault="00C9580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U. A.</w:t>
            </w:r>
          </w:p>
        </w:tc>
        <w:tc>
          <w:tcPr>
            <w:tcW w:w="2160" w:type="dxa"/>
          </w:tcPr>
          <w:p w:rsidR="00C9580E" w:rsidRDefault="00C9580E">
            <w:r w:rsidRPr="00684CD1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  <w:tc>
          <w:tcPr>
            <w:tcW w:w="5111" w:type="dxa"/>
          </w:tcPr>
          <w:p w:rsidR="008C1999" w:rsidRPr="00C51721" w:rsidRDefault="008C199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Report of Mane Engineering Warks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V. A.</w:t>
            </w:r>
          </w:p>
        </w:tc>
        <w:tc>
          <w:tcPr>
            <w:tcW w:w="2160" w:type="dxa"/>
          </w:tcPr>
          <w:p w:rsidR="008C1999" w:rsidRDefault="008C1999"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C1999" w:rsidRPr="00B41FD0" w:rsidTr="00162C64">
        <w:trPr>
          <w:trHeight w:val="440"/>
        </w:trPr>
        <w:tc>
          <w:tcPr>
            <w:tcW w:w="1078" w:type="dxa"/>
          </w:tcPr>
          <w:p w:rsidR="008C1999" w:rsidRPr="00C51721" w:rsidRDefault="008C199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  <w:tc>
          <w:tcPr>
            <w:tcW w:w="5111" w:type="dxa"/>
          </w:tcPr>
          <w:p w:rsidR="008C1999" w:rsidRPr="00C51721" w:rsidRDefault="008C199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Fund Flow Statement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C1999" w:rsidRPr="00C51721" w:rsidRDefault="008C199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Powar P. S.</w:t>
            </w:r>
          </w:p>
        </w:tc>
        <w:tc>
          <w:tcPr>
            <w:tcW w:w="2160" w:type="dxa"/>
          </w:tcPr>
          <w:p w:rsidR="008C1999" w:rsidRDefault="008C1999"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8F4D55" w:rsidRPr="00B41FD0" w:rsidTr="00162C64">
        <w:trPr>
          <w:trHeight w:val="440"/>
        </w:trPr>
        <w:tc>
          <w:tcPr>
            <w:tcW w:w="1078" w:type="dxa"/>
          </w:tcPr>
          <w:p w:rsidR="008F4D55" w:rsidRPr="00C51721" w:rsidRDefault="008F4D5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578</w:t>
            </w:r>
          </w:p>
        </w:tc>
        <w:tc>
          <w:tcPr>
            <w:tcW w:w="5111" w:type="dxa"/>
          </w:tcPr>
          <w:p w:rsidR="008F4D55" w:rsidRPr="00C51721" w:rsidRDefault="00C6295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 Working Capital Management”</w:t>
            </w:r>
          </w:p>
        </w:tc>
        <w:tc>
          <w:tcPr>
            <w:tcW w:w="1821" w:type="dxa"/>
          </w:tcPr>
          <w:p w:rsidR="008F4D55" w:rsidRPr="00C51721" w:rsidRDefault="008F4D5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Pawar S.  M.</w:t>
            </w:r>
          </w:p>
        </w:tc>
        <w:tc>
          <w:tcPr>
            <w:tcW w:w="2160" w:type="dxa"/>
          </w:tcPr>
          <w:p w:rsidR="008F4D55" w:rsidRDefault="008F4D55">
            <w:r w:rsidRPr="008F1868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F4D55" w:rsidRPr="00B41FD0" w:rsidTr="00162C64">
        <w:trPr>
          <w:trHeight w:val="440"/>
        </w:trPr>
        <w:tc>
          <w:tcPr>
            <w:tcW w:w="1078" w:type="dxa"/>
          </w:tcPr>
          <w:p w:rsidR="008F4D55" w:rsidRPr="00C51721" w:rsidRDefault="008F4D5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</w:p>
        </w:tc>
        <w:tc>
          <w:tcPr>
            <w:tcW w:w="5111" w:type="dxa"/>
          </w:tcPr>
          <w:p w:rsidR="008F4D55" w:rsidRPr="00C51721" w:rsidRDefault="008F4D5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Financial Statement Throughration Analysis </w:t>
            </w:r>
          </w:p>
        </w:tc>
        <w:tc>
          <w:tcPr>
            <w:tcW w:w="1821" w:type="dxa"/>
          </w:tcPr>
          <w:p w:rsidR="008F4D55" w:rsidRPr="00C51721" w:rsidRDefault="008F4D5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Sajane S. S.</w:t>
            </w:r>
          </w:p>
        </w:tc>
        <w:tc>
          <w:tcPr>
            <w:tcW w:w="2160" w:type="dxa"/>
          </w:tcPr>
          <w:p w:rsidR="008F4D55" w:rsidRDefault="008F4D55">
            <w:r w:rsidRPr="008F1868">
              <w:rPr>
                <w:rFonts w:ascii="Times New Roman" w:hAnsi="Times New Roman" w:cs="Times New Roman"/>
                <w:sz w:val="26"/>
                <w:szCs w:val="26"/>
              </w:rPr>
              <w:t xml:space="preserve">Ganeshacharya </w:t>
            </w:r>
            <w:r w:rsidRPr="008F18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R.K.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580</w:t>
            </w:r>
          </w:p>
        </w:tc>
        <w:tc>
          <w:tcPr>
            <w:tcW w:w="5111" w:type="dxa"/>
          </w:tcPr>
          <w:p w:rsidR="005A05B7" w:rsidRPr="00C51721" w:rsidRDefault="00C6295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 Ratio Analysis”</w:t>
            </w:r>
          </w:p>
        </w:tc>
        <w:tc>
          <w:tcPr>
            <w:tcW w:w="1821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Yadav P. D.</w:t>
            </w:r>
          </w:p>
        </w:tc>
        <w:tc>
          <w:tcPr>
            <w:tcW w:w="2160" w:type="dxa"/>
          </w:tcPr>
          <w:p w:rsidR="005A05B7" w:rsidRPr="00C51721" w:rsidRDefault="00866797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5111" w:type="dxa"/>
          </w:tcPr>
          <w:p w:rsidR="005A05B7" w:rsidRPr="006E0331" w:rsidRDefault="005A05B7" w:rsidP="00C62955">
            <w:pPr>
              <w:rPr>
                <w:rFonts w:cstheme="minorHAnsi"/>
                <w:sz w:val="26"/>
                <w:szCs w:val="26"/>
              </w:rPr>
            </w:pPr>
            <w:r w:rsidRPr="006E0331">
              <w:rPr>
                <w:rFonts w:cstheme="minorHAnsi"/>
                <w:sz w:val="26"/>
                <w:szCs w:val="26"/>
              </w:rPr>
              <w:t xml:space="preserve">“ </w:t>
            </w:r>
            <w:r w:rsidRPr="006E0331">
              <w:rPr>
                <w:rFonts w:ascii="Times New Roman" w:hAnsi="Times New Roman" w:cs="Times New Roman"/>
                <w:sz w:val="26"/>
                <w:szCs w:val="26"/>
              </w:rPr>
              <w:t>Fund Low Statement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6E0331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Zopdekar N. P.</w:t>
            </w:r>
          </w:p>
        </w:tc>
        <w:tc>
          <w:tcPr>
            <w:tcW w:w="2160" w:type="dxa"/>
          </w:tcPr>
          <w:p w:rsidR="005A05B7" w:rsidRPr="00C51721" w:rsidRDefault="00866797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582</w:t>
            </w:r>
          </w:p>
        </w:tc>
        <w:tc>
          <w:tcPr>
            <w:tcW w:w="5111" w:type="dxa"/>
          </w:tcPr>
          <w:p w:rsidR="005A05B7" w:rsidRPr="00C51721" w:rsidRDefault="005A05B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Operating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Costing wsr to Vishwant Computers Pvt, Ltd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A. S.</w:t>
            </w:r>
          </w:p>
        </w:tc>
        <w:tc>
          <w:tcPr>
            <w:tcW w:w="2160" w:type="dxa"/>
          </w:tcPr>
          <w:p w:rsidR="005A05B7" w:rsidRPr="00C51721" w:rsidRDefault="008B5DBD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A9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Management of Working Capitak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Bhosale P. D.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Inventary Control System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S. S.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of Credit Co – Operative Society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Digrage V. S.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 of Professionals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Gaibee D. A.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</w:p>
        </w:tc>
        <w:tc>
          <w:tcPr>
            <w:tcW w:w="5111" w:type="dxa"/>
          </w:tcPr>
          <w:p w:rsidR="00E42DA9" w:rsidRPr="00C51721" w:rsidRDefault="003675E7" w:rsidP="003675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E42DA9" w:rsidRPr="00C51721">
              <w:rPr>
                <w:rFonts w:ascii="Times New Roman" w:hAnsi="Times New Roman" w:cs="Times New Roman"/>
                <w:sz w:val="26"/>
                <w:szCs w:val="26"/>
              </w:rPr>
              <w:t>Analysis of Balaance Sheet Under Banking Regulation Act.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Gaikwad D. A.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588</w:t>
            </w:r>
          </w:p>
        </w:tc>
        <w:tc>
          <w:tcPr>
            <w:tcW w:w="5111" w:type="dxa"/>
          </w:tcPr>
          <w:p w:rsidR="00E42DA9" w:rsidRPr="00C51721" w:rsidRDefault="00C6295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 Working Capital Management”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Hanje S. R.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2DA9" w:rsidRPr="00B41FD0" w:rsidTr="00162C64">
        <w:trPr>
          <w:trHeight w:val="440"/>
        </w:trPr>
        <w:tc>
          <w:tcPr>
            <w:tcW w:w="1078" w:type="dxa"/>
          </w:tcPr>
          <w:p w:rsidR="00E42DA9" w:rsidRPr="00C51721" w:rsidRDefault="00E42D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5111" w:type="dxa"/>
          </w:tcPr>
          <w:p w:rsidR="00E42DA9" w:rsidRPr="00C51721" w:rsidRDefault="00E42D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Report of Co – Operative Bank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E42DA9" w:rsidRPr="00C51721" w:rsidRDefault="00E42D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Hegade N. S.</w:t>
            </w:r>
          </w:p>
        </w:tc>
        <w:tc>
          <w:tcPr>
            <w:tcW w:w="2160" w:type="dxa"/>
          </w:tcPr>
          <w:p w:rsidR="00E42DA9" w:rsidRDefault="00E42DA9"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5111" w:type="dxa"/>
          </w:tcPr>
          <w:p w:rsidR="005A05B7" w:rsidRPr="00C51721" w:rsidRDefault="005A05B7" w:rsidP="008278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Possition of Non Trading Concern</w:t>
            </w:r>
            <w:r w:rsidR="0082781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Herle R. R.</w:t>
            </w:r>
          </w:p>
        </w:tc>
        <w:tc>
          <w:tcPr>
            <w:tcW w:w="2160" w:type="dxa"/>
          </w:tcPr>
          <w:p w:rsidR="005A05B7" w:rsidRPr="00C51721" w:rsidRDefault="001D310E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162C64">
        <w:trPr>
          <w:trHeight w:val="440"/>
        </w:trPr>
        <w:tc>
          <w:tcPr>
            <w:tcW w:w="107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  <w:tc>
          <w:tcPr>
            <w:tcW w:w="5111" w:type="dxa"/>
          </w:tcPr>
          <w:p w:rsidR="005A2CF7" w:rsidRPr="00C51721" w:rsidRDefault="005A2CF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Analysis of Financial Statement of Co – Operative Dairy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Hujare L. B.</w:t>
            </w:r>
          </w:p>
        </w:tc>
        <w:tc>
          <w:tcPr>
            <w:tcW w:w="2160" w:type="dxa"/>
          </w:tcPr>
          <w:p w:rsidR="005A2CF7" w:rsidRDefault="005A2CF7">
            <w:r w:rsidRPr="0062044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162C64">
        <w:trPr>
          <w:trHeight w:val="440"/>
        </w:trPr>
        <w:tc>
          <w:tcPr>
            <w:tcW w:w="107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  <w:tc>
          <w:tcPr>
            <w:tcW w:w="5111" w:type="dxa"/>
          </w:tcPr>
          <w:p w:rsidR="005A2CF7" w:rsidRPr="00C51721" w:rsidRDefault="005A2CF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Position of the Company Working Capital with the Help of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Ingawale D. P.</w:t>
            </w:r>
          </w:p>
        </w:tc>
        <w:tc>
          <w:tcPr>
            <w:tcW w:w="2160" w:type="dxa"/>
          </w:tcPr>
          <w:p w:rsidR="005A2CF7" w:rsidRDefault="005A2CF7">
            <w:r w:rsidRPr="0062044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162C64">
        <w:trPr>
          <w:trHeight w:val="440"/>
        </w:trPr>
        <w:tc>
          <w:tcPr>
            <w:tcW w:w="107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5111" w:type="dxa"/>
          </w:tcPr>
          <w:p w:rsidR="005A2CF7" w:rsidRPr="00C51721" w:rsidRDefault="005A2C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An Analysis of Financial Statement of Co – Operative Dairy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Kharoshe S. G.</w:t>
            </w:r>
          </w:p>
        </w:tc>
        <w:tc>
          <w:tcPr>
            <w:tcW w:w="2160" w:type="dxa"/>
          </w:tcPr>
          <w:p w:rsidR="005A2CF7" w:rsidRDefault="005A2CF7">
            <w:r w:rsidRPr="0062044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162C64">
        <w:trPr>
          <w:trHeight w:val="440"/>
        </w:trPr>
        <w:tc>
          <w:tcPr>
            <w:tcW w:w="107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</w:tc>
        <w:tc>
          <w:tcPr>
            <w:tcW w:w="5111" w:type="dxa"/>
          </w:tcPr>
          <w:p w:rsidR="005A2CF7" w:rsidRPr="00C51721" w:rsidRDefault="005A2CF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of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Khedekar A.M.</w:t>
            </w:r>
          </w:p>
        </w:tc>
        <w:tc>
          <w:tcPr>
            <w:tcW w:w="2160" w:type="dxa"/>
          </w:tcPr>
          <w:p w:rsidR="005A2CF7" w:rsidRDefault="005A2CF7">
            <w:r w:rsidRPr="0062044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162C64">
        <w:trPr>
          <w:trHeight w:val="440"/>
        </w:trPr>
        <w:tc>
          <w:tcPr>
            <w:tcW w:w="107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</w:p>
        </w:tc>
        <w:tc>
          <w:tcPr>
            <w:tcW w:w="5111" w:type="dxa"/>
          </w:tcPr>
          <w:p w:rsidR="005A2CF7" w:rsidRPr="00C51721" w:rsidRDefault="005A2CF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of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Khot T.P.</w:t>
            </w:r>
          </w:p>
        </w:tc>
        <w:tc>
          <w:tcPr>
            <w:tcW w:w="2160" w:type="dxa"/>
          </w:tcPr>
          <w:p w:rsidR="005A2CF7" w:rsidRDefault="005A2CF7">
            <w:r w:rsidRPr="0062044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5111" w:type="dxa"/>
          </w:tcPr>
          <w:p w:rsidR="005A05B7" w:rsidRPr="00C51721" w:rsidRDefault="005A05B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 of Matul Fund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Kudalkar D. B.</w:t>
            </w:r>
          </w:p>
        </w:tc>
        <w:tc>
          <w:tcPr>
            <w:tcW w:w="2160" w:type="dxa"/>
          </w:tcPr>
          <w:p w:rsidR="005A05B7" w:rsidRPr="00C51721" w:rsidRDefault="003A7C85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5111" w:type="dxa"/>
          </w:tcPr>
          <w:p w:rsidR="005A05B7" w:rsidRPr="00C51721" w:rsidRDefault="005A05B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of Working Capital Management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Lagare  R. S.</w:t>
            </w:r>
          </w:p>
        </w:tc>
        <w:tc>
          <w:tcPr>
            <w:tcW w:w="2160" w:type="dxa"/>
          </w:tcPr>
          <w:p w:rsidR="005A05B7" w:rsidRPr="00C51721" w:rsidRDefault="009526D7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  <w:tc>
          <w:tcPr>
            <w:tcW w:w="5111" w:type="dxa"/>
          </w:tcPr>
          <w:p w:rsidR="005A05B7" w:rsidRPr="00C51721" w:rsidRDefault="005A05B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Study of  Non Performing Assets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Mali N. N.</w:t>
            </w:r>
          </w:p>
        </w:tc>
        <w:tc>
          <w:tcPr>
            <w:tcW w:w="2160" w:type="dxa"/>
          </w:tcPr>
          <w:p w:rsidR="005A05B7" w:rsidRPr="00C51721" w:rsidRDefault="003A7C85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5A05B7" w:rsidRPr="00B41FD0" w:rsidTr="00162C64">
        <w:trPr>
          <w:trHeight w:val="440"/>
        </w:trPr>
        <w:tc>
          <w:tcPr>
            <w:tcW w:w="1078" w:type="dxa"/>
          </w:tcPr>
          <w:p w:rsidR="005A05B7" w:rsidRPr="00C51721" w:rsidRDefault="005A05B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599</w:t>
            </w:r>
          </w:p>
        </w:tc>
        <w:tc>
          <w:tcPr>
            <w:tcW w:w="5111" w:type="dxa"/>
          </w:tcPr>
          <w:p w:rsidR="005A05B7" w:rsidRPr="00C51721" w:rsidRDefault="005A05B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of Loans &amp; Advanced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5A05B7" w:rsidRPr="00C51721" w:rsidRDefault="005A05B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Melsingare G. R.</w:t>
            </w:r>
          </w:p>
        </w:tc>
        <w:tc>
          <w:tcPr>
            <w:tcW w:w="2160" w:type="dxa"/>
          </w:tcPr>
          <w:p w:rsidR="005A05B7" w:rsidRPr="00C51721" w:rsidRDefault="005A2CF7" w:rsidP="008B5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111" w:type="dxa"/>
          </w:tcPr>
          <w:p w:rsidR="003A7C85" w:rsidRPr="00C51721" w:rsidRDefault="003A7C8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Presentation of Balance Sheet Under Banking Regulation Act 1949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Mharulkar S. D.</w:t>
            </w:r>
          </w:p>
        </w:tc>
        <w:tc>
          <w:tcPr>
            <w:tcW w:w="2160" w:type="dxa"/>
          </w:tcPr>
          <w:p w:rsidR="003A7C85" w:rsidRDefault="003A7C85">
            <w:r w:rsidRPr="001430F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  <w:tc>
          <w:tcPr>
            <w:tcW w:w="5111" w:type="dxa"/>
          </w:tcPr>
          <w:p w:rsidR="003A7C85" w:rsidRPr="00C51721" w:rsidRDefault="003A7C8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“Ratio Analysis and Computation of Working Capital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Mohite M. R.</w:t>
            </w:r>
          </w:p>
        </w:tc>
        <w:tc>
          <w:tcPr>
            <w:tcW w:w="2160" w:type="dxa"/>
          </w:tcPr>
          <w:p w:rsidR="003A7C85" w:rsidRDefault="003A7C85">
            <w:r w:rsidRPr="001430F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5111" w:type="dxa"/>
          </w:tcPr>
          <w:p w:rsidR="003A7C85" w:rsidRPr="00C51721" w:rsidRDefault="003A7C8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 “ Reference to Laxmi Pumps Pvt Ltd.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Mohite M.</w:t>
            </w:r>
          </w:p>
        </w:tc>
        <w:tc>
          <w:tcPr>
            <w:tcW w:w="2160" w:type="dxa"/>
          </w:tcPr>
          <w:p w:rsidR="003A7C85" w:rsidRDefault="003A7C85">
            <w:r w:rsidRPr="001430F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  <w:tc>
          <w:tcPr>
            <w:tcW w:w="5111" w:type="dxa"/>
          </w:tcPr>
          <w:p w:rsidR="003A7C85" w:rsidRPr="00C51721" w:rsidRDefault="003A7C8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Management of Working Capital 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More K. B.</w:t>
            </w:r>
          </w:p>
        </w:tc>
        <w:tc>
          <w:tcPr>
            <w:tcW w:w="2160" w:type="dxa"/>
          </w:tcPr>
          <w:p w:rsidR="003A7C85" w:rsidRDefault="003A7C85">
            <w:r w:rsidRPr="001430F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5111" w:type="dxa"/>
          </w:tcPr>
          <w:p w:rsidR="003A7C85" w:rsidRPr="00C51721" w:rsidRDefault="003675E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>Aanlysis and Interpretation of Financial Statement Of A Co – Operative Bank</w:t>
            </w:r>
            <w:r w:rsidR="003A7C8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Nikam S. R.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5111" w:type="dxa"/>
          </w:tcPr>
          <w:p w:rsidR="003A7C85" w:rsidRPr="00C51721" w:rsidRDefault="003A7C8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Audit Report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Padakar M. A.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  <w:tc>
          <w:tcPr>
            <w:tcW w:w="5111" w:type="dxa"/>
          </w:tcPr>
          <w:p w:rsidR="003A7C85" w:rsidRPr="00C51721" w:rsidRDefault="003A7C8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The Study of Working Capital Management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A. R.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5111" w:type="dxa"/>
          </w:tcPr>
          <w:p w:rsidR="003A7C85" w:rsidRPr="00C51721" w:rsidRDefault="003675E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Disclosure of Accounting </w:t>
            </w:r>
            <w:proofErr w:type="gramStart"/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>Policies :</w:t>
            </w:r>
            <w:proofErr w:type="gramEnd"/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 Case Study of Dogetech  Machinery Manfacturing </w:t>
            </w:r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Private ltd</w:t>
            </w:r>
            <w:r w:rsidR="003A7C8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3A7C85" w:rsidRPr="00C51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Patil A. R.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608</w:t>
            </w:r>
          </w:p>
        </w:tc>
        <w:tc>
          <w:tcPr>
            <w:tcW w:w="5111" w:type="dxa"/>
          </w:tcPr>
          <w:p w:rsidR="003A7C85" w:rsidRPr="00C51721" w:rsidRDefault="003A7C85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Budgetary Control System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J. K.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7C85" w:rsidRPr="00B41FD0" w:rsidTr="00162C64">
        <w:trPr>
          <w:trHeight w:val="440"/>
        </w:trPr>
        <w:tc>
          <w:tcPr>
            <w:tcW w:w="1078" w:type="dxa"/>
          </w:tcPr>
          <w:p w:rsidR="003A7C85" w:rsidRPr="00C51721" w:rsidRDefault="003A7C8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5111" w:type="dxa"/>
          </w:tcPr>
          <w:p w:rsidR="003A7C85" w:rsidRPr="00C51721" w:rsidRDefault="003A7C8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“ Audit of Co – Operative Society </w:t>
            </w:r>
          </w:p>
        </w:tc>
        <w:tc>
          <w:tcPr>
            <w:tcW w:w="1821" w:type="dxa"/>
          </w:tcPr>
          <w:p w:rsidR="003A7C85" w:rsidRPr="00C51721" w:rsidRDefault="003A7C8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N. B</w:t>
            </w:r>
          </w:p>
        </w:tc>
        <w:tc>
          <w:tcPr>
            <w:tcW w:w="2160" w:type="dxa"/>
          </w:tcPr>
          <w:p w:rsidR="003A7C85" w:rsidRDefault="003A7C85" w:rsidP="003A7C85">
            <w:r w:rsidRPr="00572CE8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Budtory Control System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 R. A.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Study Of Working Capital and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R. J.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Cash Management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of Debtors Management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 study  of Inventory Control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Powar K. S.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616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“Accounts of Sale Proprietorship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Prabhu N.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5111" w:type="dxa"/>
          </w:tcPr>
          <w:p w:rsidR="003A1B64" w:rsidRPr="00C51721" w:rsidRDefault="003A1B64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“Professional wsr to medical practioner.”</w:t>
            </w:r>
          </w:p>
        </w:tc>
        <w:tc>
          <w:tcPr>
            <w:tcW w:w="1821" w:type="dxa"/>
          </w:tcPr>
          <w:p w:rsidR="003A1B64" w:rsidRPr="00C51721" w:rsidRDefault="003A1B64" w:rsidP="00F805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Rajput M. A.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A1B64" w:rsidRPr="00B41FD0" w:rsidTr="00162C64">
        <w:trPr>
          <w:trHeight w:val="440"/>
        </w:trPr>
        <w:tc>
          <w:tcPr>
            <w:tcW w:w="1078" w:type="dxa"/>
          </w:tcPr>
          <w:p w:rsidR="003A1B64" w:rsidRPr="00C51721" w:rsidRDefault="003A1B64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</w:p>
        </w:tc>
        <w:tc>
          <w:tcPr>
            <w:tcW w:w="5111" w:type="dxa"/>
          </w:tcPr>
          <w:p w:rsidR="003A1B64" w:rsidRPr="00C51721" w:rsidRDefault="003A1B64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“Ratio Analysis and Interpretation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3A1B64" w:rsidRPr="00C51721" w:rsidRDefault="003A1B64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Ranjit R. S.</w:t>
            </w:r>
          </w:p>
        </w:tc>
        <w:tc>
          <w:tcPr>
            <w:tcW w:w="2160" w:type="dxa"/>
          </w:tcPr>
          <w:p w:rsidR="003A1B64" w:rsidRDefault="003A1B64">
            <w:r w:rsidRPr="00B8639C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Shah S. A.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Working Capital  With The Help of Ratio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Shendege A. D.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Debtors &amp; Creditors Management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Shinde N. A.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5111" w:type="dxa"/>
          </w:tcPr>
          <w:p w:rsidR="008A10A9" w:rsidRPr="00C51721" w:rsidRDefault="008A10A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Financial Performance Analysis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Shintre C. A.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On Account of Professional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Sutar N. S.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Cost Sheet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Taral S. A.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5111" w:type="dxa"/>
          </w:tcPr>
          <w:p w:rsidR="008A10A9" w:rsidRPr="00C51721" w:rsidRDefault="003675E7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8A10A9" w:rsidRPr="00C51721">
              <w:rPr>
                <w:rFonts w:ascii="Times New Roman" w:hAnsi="Times New Roman" w:cs="Times New Roman"/>
                <w:sz w:val="26"/>
                <w:szCs w:val="26"/>
              </w:rPr>
              <w:t>Ratio Analysis of Akansha Eterprises.</w:t>
            </w:r>
            <w:r w:rsidR="008A10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Vardhamane O. A.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8A10A9" w:rsidRPr="00B41FD0" w:rsidTr="00162C64">
        <w:trPr>
          <w:trHeight w:val="440"/>
        </w:trPr>
        <w:tc>
          <w:tcPr>
            <w:tcW w:w="1078" w:type="dxa"/>
          </w:tcPr>
          <w:p w:rsidR="008A10A9" w:rsidRPr="00C51721" w:rsidRDefault="008A10A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626</w:t>
            </w:r>
          </w:p>
        </w:tc>
        <w:tc>
          <w:tcPr>
            <w:tcW w:w="5111" w:type="dxa"/>
          </w:tcPr>
          <w:p w:rsidR="008A10A9" w:rsidRPr="00C51721" w:rsidRDefault="008A10A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Ratio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Financial Statement”</w:t>
            </w:r>
          </w:p>
        </w:tc>
        <w:tc>
          <w:tcPr>
            <w:tcW w:w="1821" w:type="dxa"/>
          </w:tcPr>
          <w:p w:rsidR="008A10A9" w:rsidRPr="00C51721" w:rsidRDefault="008A10A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Salokhe R. S.</w:t>
            </w:r>
          </w:p>
        </w:tc>
        <w:tc>
          <w:tcPr>
            <w:tcW w:w="2160" w:type="dxa"/>
          </w:tcPr>
          <w:p w:rsidR="008A10A9" w:rsidRDefault="008A10A9"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C65049" w:rsidRPr="00B41FD0" w:rsidTr="00162C64">
        <w:trPr>
          <w:trHeight w:val="440"/>
        </w:trPr>
        <w:tc>
          <w:tcPr>
            <w:tcW w:w="1078" w:type="dxa"/>
          </w:tcPr>
          <w:p w:rsidR="00C65049" w:rsidRPr="00C51721" w:rsidRDefault="00C650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</w:p>
        </w:tc>
        <w:tc>
          <w:tcPr>
            <w:tcW w:w="5111" w:type="dxa"/>
          </w:tcPr>
          <w:p w:rsidR="00C65049" w:rsidRPr="00C51721" w:rsidRDefault="00C6504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Accounts of Professional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C65049" w:rsidRPr="00C51721" w:rsidRDefault="00C65049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Sutar N. B.</w:t>
            </w:r>
          </w:p>
        </w:tc>
        <w:tc>
          <w:tcPr>
            <w:tcW w:w="2160" w:type="dxa"/>
          </w:tcPr>
          <w:p w:rsidR="00C65049" w:rsidRPr="00C51721" w:rsidRDefault="003A7C85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C65049" w:rsidRPr="00B41FD0" w:rsidTr="00162C64">
        <w:trPr>
          <w:trHeight w:val="440"/>
        </w:trPr>
        <w:tc>
          <w:tcPr>
            <w:tcW w:w="1078" w:type="dxa"/>
          </w:tcPr>
          <w:p w:rsidR="00C65049" w:rsidRPr="00C51721" w:rsidRDefault="00C6504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5111" w:type="dxa"/>
          </w:tcPr>
          <w:p w:rsidR="00C65049" w:rsidRPr="00C51721" w:rsidRDefault="00C65049" w:rsidP="00C62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“ Taxation of Partership Firm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21" w:type="dxa"/>
          </w:tcPr>
          <w:p w:rsidR="00C65049" w:rsidRPr="00C51721" w:rsidRDefault="00A778F3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B. S</w:t>
            </w:r>
          </w:p>
        </w:tc>
        <w:tc>
          <w:tcPr>
            <w:tcW w:w="2160" w:type="dxa"/>
          </w:tcPr>
          <w:p w:rsidR="00C65049" w:rsidRPr="00C51721" w:rsidRDefault="00920A9C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0871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</w:tbl>
    <w:p w:rsidR="007A6C6A" w:rsidRPr="00B41FD0" w:rsidRDefault="007A6C6A" w:rsidP="007A6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2955" w:rsidRDefault="00C62955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955" w:rsidRDefault="00C62955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C6A" w:rsidRPr="00D446DB" w:rsidRDefault="007A6C6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DB">
        <w:rPr>
          <w:rFonts w:ascii="Times New Roman" w:hAnsi="Times New Roman" w:cs="Times New Roman"/>
          <w:b/>
          <w:bCs/>
          <w:sz w:val="28"/>
          <w:szCs w:val="28"/>
        </w:rPr>
        <w:t>M.Com Project Report</w:t>
      </w:r>
    </w:p>
    <w:p w:rsidR="007A6C6A" w:rsidRPr="00D446DB" w:rsidRDefault="007A6C6A" w:rsidP="007A6C6A">
      <w:pPr>
        <w:spacing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7A6C6A" w:rsidRPr="00D446DB" w:rsidRDefault="00A40C8B" w:rsidP="007A6C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 xml:space="preserve">Year – Oct 2012 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5041"/>
        <w:gridCol w:w="1710"/>
        <w:gridCol w:w="2340"/>
      </w:tblGrid>
      <w:tr w:rsidR="00575932" w:rsidRPr="00B41FD0" w:rsidTr="00A40C8B">
        <w:trPr>
          <w:trHeight w:val="440"/>
        </w:trPr>
        <w:tc>
          <w:tcPr>
            <w:tcW w:w="1079" w:type="dxa"/>
          </w:tcPr>
          <w:p w:rsidR="00575932" w:rsidRPr="00D262C9" w:rsidRDefault="00575932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 No.</w:t>
            </w:r>
          </w:p>
        </w:tc>
        <w:tc>
          <w:tcPr>
            <w:tcW w:w="5041" w:type="dxa"/>
          </w:tcPr>
          <w:p w:rsidR="00575932" w:rsidRPr="00D262C9" w:rsidRDefault="0057593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  <w:r w:rsid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Project</w:t>
            </w:r>
          </w:p>
        </w:tc>
        <w:tc>
          <w:tcPr>
            <w:tcW w:w="1710" w:type="dxa"/>
          </w:tcPr>
          <w:p w:rsidR="00575932" w:rsidRPr="00D262C9" w:rsidRDefault="00575932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</w:t>
            </w:r>
          </w:p>
          <w:p w:rsidR="00575932" w:rsidRPr="00D262C9" w:rsidRDefault="00575932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2340" w:type="dxa"/>
          </w:tcPr>
          <w:p w:rsidR="00575932" w:rsidRPr="00D262C9" w:rsidRDefault="00575932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A778F3" w:rsidRPr="00B41FD0" w:rsidTr="00A40C8B">
        <w:trPr>
          <w:trHeight w:val="440"/>
        </w:trPr>
        <w:tc>
          <w:tcPr>
            <w:tcW w:w="1079" w:type="dxa"/>
          </w:tcPr>
          <w:p w:rsidR="00A778F3" w:rsidRPr="00C51721" w:rsidRDefault="00A778F3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628</w:t>
            </w:r>
            <w:r w:rsidR="00920A9C">
              <w:rPr>
                <w:rFonts w:ascii="Times New Roman" w:hAnsi="Times New Roman" w:cs="Times New Roman"/>
                <w:sz w:val="26"/>
                <w:szCs w:val="26"/>
              </w:rPr>
              <w:t>-A</w:t>
            </w: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41" w:type="dxa"/>
          </w:tcPr>
          <w:p w:rsidR="00A778F3" w:rsidRDefault="00C5172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A778F3" w:rsidRPr="00C51721">
              <w:rPr>
                <w:rFonts w:ascii="Times New Roman" w:hAnsi="Times New Roman" w:cs="Times New Roman"/>
                <w:sz w:val="26"/>
                <w:szCs w:val="26"/>
              </w:rPr>
              <w:t>Project Report on “Audit of Co-Ope</w:t>
            </w:r>
            <w:r w:rsidR="00C62955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20A9C" w:rsidRPr="00C51721" w:rsidRDefault="00920A9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A778F3" w:rsidRPr="00C51721" w:rsidRDefault="00A778F3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Ingule K.G</w:t>
            </w:r>
          </w:p>
        </w:tc>
        <w:tc>
          <w:tcPr>
            <w:tcW w:w="2340" w:type="dxa"/>
          </w:tcPr>
          <w:p w:rsidR="00A778F3" w:rsidRPr="00C51721" w:rsidRDefault="00920A9C" w:rsidP="00920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27A1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</w:tbl>
    <w:p w:rsidR="007A6C6A" w:rsidRPr="00D446DB" w:rsidRDefault="007A6C6A" w:rsidP="007A6C6A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:rsidR="00F85EAA" w:rsidRDefault="00F85EA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6C6A" w:rsidRPr="00D446DB" w:rsidRDefault="007A6C6A" w:rsidP="007A6C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6DB">
        <w:rPr>
          <w:rFonts w:ascii="Times New Roman" w:hAnsi="Times New Roman" w:cs="Times New Roman"/>
          <w:b/>
          <w:bCs/>
          <w:sz w:val="28"/>
          <w:szCs w:val="28"/>
        </w:rPr>
        <w:t>M.Com Project Report</w:t>
      </w:r>
    </w:p>
    <w:p w:rsidR="007A6C6A" w:rsidRPr="00D446DB" w:rsidRDefault="007A6C6A" w:rsidP="007A6C6A">
      <w:pPr>
        <w:spacing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7A6C6A" w:rsidRPr="00D446DB" w:rsidRDefault="00CB5E07" w:rsidP="007A6C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>Year – 2012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A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C6A" w:rsidRPr="00D446DB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2"/>
        <w:gridCol w:w="2080"/>
        <w:gridCol w:w="2340"/>
      </w:tblGrid>
      <w:tr w:rsidR="00F85EAA" w:rsidRPr="00B41FD0" w:rsidTr="00D4198B">
        <w:trPr>
          <w:trHeight w:val="440"/>
        </w:trPr>
        <w:tc>
          <w:tcPr>
            <w:tcW w:w="1068" w:type="dxa"/>
          </w:tcPr>
          <w:p w:rsidR="00F85EAA" w:rsidRPr="00D262C9" w:rsidRDefault="00F85EAA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  No.</w:t>
            </w:r>
          </w:p>
        </w:tc>
        <w:tc>
          <w:tcPr>
            <w:tcW w:w="4682" w:type="dxa"/>
          </w:tcPr>
          <w:p w:rsidR="00F85EAA" w:rsidRPr="00D262C9" w:rsidRDefault="00F85EAA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</w:t>
            </w:r>
            <w:r w:rsid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Project</w:t>
            </w:r>
          </w:p>
        </w:tc>
        <w:tc>
          <w:tcPr>
            <w:tcW w:w="2080" w:type="dxa"/>
          </w:tcPr>
          <w:p w:rsidR="00F85EAA" w:rsidRPr="00D262C9" w:rsidRDefault="00F85EAA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</w:t>
            </w:r>
          </w:p>
          <w:p w:rsidR="00F85EAA" w:rsidRPr="00D262C9" w:rsidRDefault="00F85EAA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Students</w:t>
            </w:r>
          </w:p>
        </w:tc>
        <w:tc>
          <w:tcPr>
            <w:tcW w:w="2340" w:type="dxa"/>
          </w:tcPr>
          <w:p w:rsidR="00F85EAA" w:rsidRPr="00D262C9" w:rsidRDefault="00F85EAA" w:rsidP="00C517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B114FD" w:rsidRPr="00B41FD0" w:rsidTr="00D4198B">
        <w:trPr>
          <w:trHeight w:val="440"/>
        </w:trPr>
        <w:tc>
          <w:tcPr>
            <w:tcW w:w="1068" w:type="dxa"/>
          </w:tcPr>
          <w:p w:rsidR="00B114FD" w:rsidRPr="00C51721" w:rsidRDefault="00B114F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</w:p>
        </w:tc>
        <w:tc>
          <w:tcPr>
            <w:tcW w:w="4682" w:type="dxa"/>
          </w:tcPr>
          <w:p w:rsidR="00B114FD" w:rsidRPr="00C51721" w:rsidRDefault="00B114F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Co-of Society and Financial Statement Analysis </w:t>
            </w:r>
          </w:p>
        </w:tc>
        <w:tc>
          <w:tcPr>
            <w:tcW w:w="2080" w:type="dxa"/>
          </w:tcPr>
          <w:p w:rsidR="00B114FD" w:rsidRPr="00C51721" w:rsidRDefault="00B114F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Bane D.G</w:t>
            </w:r>
          </w:p>
        </w:tc>
        <w:tc>
          <w:tcPr>
            <w:tcW w:w="2340" w:type="dxa"/>
          </w:tcPr>
          <w:p w:rsidR="00B114FD" w:rsidRPr="00C51721" w:rsidRDefault="005A2CF7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2CE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B114FD" w:rsidRPr="00B41FD0" w:rsidTr="00D4198B">
        <w:trPr>
          <w:trHeight w:val="440"/>
        </w:trPr>
        <w:tc>
          <w:tcPr>
            <w:tcW w:w="1068" w:type="dxa"/>
          </w:tcPr>
          <w:p w:rsidR="00B114FD" w:rsidRPr="00C51721" w:rsidRDefault="00B114F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4682" w:type="dxa"/>
          </w:tcPr>
          <w:p w:rsidR="00B114FD" w:rsidRPr="00C51721" w:rsidRDefault="00B114F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Project Report on Audit Report  </w:t>
            </w:r>
          </w:p>
        </w:tc>
        <w:tc>
          <w:tcPr>
            <w:tcW w:w="2080" w:type="dxa"/>
          </w:tcPr>
          <w:p w:rsidR="00B114FD" w:rsidRPr="00C51721" w:rsidRDefault="00B114F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Dalavi M.D</w:t>
            </w:r>
          </w:p>
        </w:tc>
        <w:tc>
          <w:tcPr>
            <w:tcW w:w="2340" w:type="dxa"/>
          </w:tcPr>
          <w:p w:rsidR="00B114FD" w:rsidRPr="00C51721" w:rsidRDefault="00DA3ECE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B114FD" w:rsidRPr="00B41FD0" w:rsidTr="00D4198B">
        <w:trPr>
          <w:trHeight w:val="440"/>
        </w:trPr>
        <w:tc>
          <w:tcPr>
            <w:tcW w:w="1068" w:type="dxa"/>
          </w:tcPr>
          <w:p w:rsidR="00B114FD" w:rsidRPr="00C51721" w:rsidRDefault="00B114F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4682" w:type="dxa"/>
          </w:tcPr>
          <w:p w:rsidR="00B114FD" w:rsidRPr="00C51721" w:rsidRDefault="00B114F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An Anlysis a Financial Statement Co-Ope. Dairy </w:t>
            </w:r>
          </w:p>
        </w:tc>
        <w:tc>
          <w:tcPr>
            <w:tcW w:w="2080" w:type="dxa"/>
          </w:tcPr>
          <w:p w:rsidR="00B114FD" w:rsidRPr="00C51721" w:rsidRDefault="00B114F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Kamble R.R</w:t>
            </w:r>
          </w:p>
        </w:tc>
        <w:tc>
          <w:tcPr>
            <w:tcW w:w="2340" w:type="dxa"/>
          </w:tcPr>
          <w:p w:rsidR="00D464F6" w:rsidRPr="00C51721" w:rsidRDefault="00D464F6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B114FD" w:rsidRPr="00B41FD0" w:rsidTr="00D4198B">
        <w:trPr>
          <w:trHeight w:val="440"/>
        </w:trPr>
        <w:tc>
          <w:tcPr>
            <w:tcW w:w="1068" w:type="dxa"/>
          </w:tcPr>
          <w:p w:rsidR="00B114FD" w:rsidRPr="00C51721" w:rsidRDefault="00B114FD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4682" w:type="dxa"/>
          </w:tcPr>
          <w:p w:rsidR="00B114FD" w:rsidRPr="00C51721" w:rsidRDefault="00B114FD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Audit Repoert Co-Ope.society </w:t>
            </w:r>
          </w:p>
        </w:tc>
        <w:tc>
          <w:tcPr>
            <w:tcW w:w="2080" w:type="dxa"/>
          </w:tcPr>
          <w:p w:rsidR="00B114FD" w:rsidRPr="00C51721" w:rsidRDefault="00B114FD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Mali P.V</w:t>
            </w:r>
          </w:p>
        </w:tc>
        <w:tc>
          <w:tcPr>
            <w:tcW w:w="2340" w:type="dxa"/>
          </w:tcPr>
          <w:p w:rsidR="00B114FD" w:rsidRPr="00C51721" w:rsidRDefault="003A7C85" w:rsidP="003A7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E41">
              <w:rPr>
                <w:rFonts w:ascii="Times New Roman" w:hAnsi="Times New Roman" w:cs="Times New Roman"/>
                <w:sz w:val="26"/>
                <w:szCs w:val="26"/>
              </w:rPr>
              <w:t>Lakadawala M.I.</w:t>
            </w:r>
          </w:p>
        </w:tc>
      </w:tr>
      <w:tr w:rsidR="00D464F6" w:rsidRPr="00B41FD0" w:rsidTr="00D4198B">
        <w:trPr>
          <w:trHeight w:val="440"/>
        </w:trPr>
        <w:tc>
          <w:tcPr>
            <w:tcW w:w="1068" w:type="dxa"/>
          </w:tcPr>
          <w:p w:rsidR="00D464F6" w:rsidRPr="00C51721" w:rsidRDefault="00D464F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4682" w:type="dxa"/>
          </w:tcPr>
          <w:p w:rsidR="00D464F6" w:rsidRPr="00C51721" w:rsidRDefault="00D464F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Audit Report  of Co-Operative Dairty </w:t>
            </w:r>
          </w:p>
        </w:tc>
        <w:tc>
          <w:tcPr>
            <w:tcW w:w="2080" w:type="dxa"/>
          </w:tcPr>
          <w:p w:rsidR="00D464F6" w:rsidRPr="00C51721" w:rsidRDefault="00D464F6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S.S</w:t>
            </w:r>
          </w:p>
        </w:tc>
        <w:tc>
          <w:tcPr>
            <w:tcW w:w="2340" w:type="dxa"/>
          </w:tcPr>
          <w:p w:rsidR="00D464F6" w:rsidRDefault="00D464F6">
            <w:r w:rsidRPr="008703C6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D464F6" w:rsidRPr="00B41FD0" w:rsidTr="00D4198B">
        <w:trPr>
          <w:trHeight w:val="440"/>
        </w:trPr>
        <w:tc>
          <w:tcPr>
            <w:tcW w:w="1068" w:type="dxa"/>
          </w:tcPr>
          <w:p w:rsidR="00D464F6" w:rsidRPr="00C51721" w:rsidRDefault="00D464F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634 </w:t>
            </w:r>
          </w:p>
        </w:tc>
        <w:tc>
          <w:tcPr>
            <w:tcW w:w="4682" w:type="dxa"/>
          </w:tcPr>
          <w:p w:rsidR="00D464F6" w:rsidRPr="00C51721" w:rsidRDefault="00D464F6" w:rsidP="004A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Audit </w:t>
            </w:r>
            <w:r w:rsidR="004A3392">
              <w:rPr>
                <w:rFonts w:ascii="Times New Roman" w:hAnsi="Times New Roman" w:cs="Times New Roman"/>
                <w:sz w:val="26"/>
                <w:szCs w:val="26"/>
              </w:rPr>
              <w:t xml:space="preserve">Report of Co-OperativeBk. </w:t>
            </w:r>
          </w:p>
        </w:tc>
        <w:tc>
          <w:tcPr>
            <w:tcW w:w="2080" w:type="dxa"/>
          </w:tcPr>
          <w:p w:rsidR="00D464F6" w:rsidRPr="00C51721" w:rsidRDefault="00D464F6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Pujari A.A</w:t>
            </w:r>
          </w:p>
        </w:tc>
        <w:tc>
          <w:tcPr>
            <w:tcW w:w="2340" w:type="dxa"/>
          </w:tcPr>
          <w:p w:rsidR="00D464F6" w:rsidRDefault="00D464F6">
            <w:r w:rsidRPr="008703C6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5A2CF7" w:rsidRPr="00B41FD0" w:rsidTr="00D4198B">
        <w:trPr>
          <w:trHeight w:val="440"/>
        </w:trPr>
        <w:tc>
          <w:tcPr>
            <w:tcW w:w="106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4682" w:type="dxa"/>
          </w:tcPr>
          <w:p w:rsidR="005A2CF7" w:rsidRPr="00C51721" w:rsidRDefault="005A2C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</w:t>
            </w:r>
          </w:p>
        </w:tc>
        <w:tc>
          <w:tcPr>
            <w:tcW w:w="2080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Arage R.R</w:t>
            </w:r>
          </w:p>
        </w:tc>
        <w:tc>
          <w:tcPr>
            <w:tcW w:w="2340" w:type="dxa"/>
          </w:tcPr>
          <w:p w:rsidR="005A2CF7" w:rsidRDefault="005A2CF7" w:rsidP="003A7C85">
            <w:r w:rsidRPr="008475C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D4198B">
        <w:trPr>
          <w:trHeight w:val="440"/>
        </w:trPr>
        <w:tc>
          <w:tcPr>
            <w:tcW w:w="106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4682" w:type="dxa"/>
          </w:tcPr>
          <w:p w:rsidR="005A2CF7" w:rsidRPr="00C51721" w:rsidRDefault="005A2C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on Working Capital Management</w:t>
            </w:r>
          </w:p>
        </w:tc>
        <w:tc>
          <w:tcPr>
            <w:tcW w:w="2080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Bangade S.S</w:t>
            </w:r>
          </w:p>
        </w:tc>
        <w:tc>
          <w:tcPr>
            <w:tcW w:w="2340" w:type="dxa"/>
          </w:tcPr>
          <w:p w:rsidR="005A2CF7" w:rsidRDefault="005A2CF7" w:rsidP="003A7C85">
            <w:r w:rsidRPr="008475C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D4198B">
        <w:trPr>
          <w:trHeight w:val="440"/>
        </w:trPr>
        <w:tc>
          <w:tcPr>
            <w:tcW w:w="106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4682" w:type="dxa"/>
          </w:tcPr>
          <w:p w:rsidR="005A2CF7" w:rsidRPr="00C51721" w:rsidRDefault="005A2C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</w:t>
            </w:r>
          </w:p>
        </w:tc>
        <w:tc>
          <w:tcPr>
            <w:tcW w:w="2080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Bhopale N.D</w:t>
            </w:r>
          </w:p>
        </w:tc>
        <w:tc>
          <w:tcPr>
            <w:tcW w:w="2340" w:type="dxa"/>
          </w:tcPr>
          <w:p w:rsidR="005A2CF7" w:rsidRDefault="005A2CF7" w:rsidP="003A7C85">
            <w:r w:rsidRPr="008475C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5A2CF7" w:rsidRPr="00B41FD0" w:rsidTr="00D4198B">
        <w:trPr>
          <w:trHeight w:val="440"/>
        </w:trPr>
        <w:tc>
          <w:tcPr>
            <w:tcW w:w="1068" w:type="dxa"/>
          </w:tcPr>
          <w:p w:rsidR="005A2CF7" w:rsidRPr="00C51721" w:rsidRDefault="005A2CF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4682" w:type="dxa"/>
          </w:tcPr>
          <w:p w:rsidR="005A2CF7" w:rsidRPr="00C51721" w:rsidRDefault="005A2CF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</w:t>
            </w:r>
          </w:p>
        </w:tc>
        <w:tc>
          <w:tcPr>
            <w:tcW w:w="2080" w:type="dxa"/>
          </w:tcPr>
          <w:p w:rsidR="005A2CF7" w:rsidRPr="00C51721" w:rsidRDefault="005A2CF7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Bhosale A.V</w:t>
            </w:r>
          </w:p>
        </w:tc>
        <w:tc>
          <w:tcPr>
            <w:tcW w:w="2340" w:type="dxa"/>
          </w:tcPr>
          <w:p w:rsidR="005A2CF7" w:rsidRDefault="005A2CF7" w:rsidP="003A7C85">
            <w:r w:rsidRPr="008475C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09211E" w:rsidRPr="00B41FD0" w:rsidTr="00D4198B">
        <w:trPr>
          <w:trHeight w:val="440"/>
        </w:trPr>
        <w:tc>
          <w:tcPr>
            <w:tcW w:w="1068" w:type="dxa"/>
          </w:tcPr>
          <w:p w:rsidR="0009211E" w:rsidRPr="00C51721" w:rsidRDefault="0009211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4682" w:type="dxa"/>
          </w:tcPr>
          <w:p w:rsidR="0009211E" w:rsidRPr="00C51721" w:rsidRDefault="0009211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Financial Statement Analysis </w:t>
            </w:r>
          </w:p>
        </w:tc>
        <w:tc>
          <w:tcPr>
            <w:tcW w:w="2080" w:type="dxa"/>
          </w:tcPr>
          <w:p w:rsidR="0009211E" w:rsidRPr="00C51721" w:rsidRDefault="0009211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Bhosale D.D</w:t>
            </w:r>
          </w:p>
        </w:tc>
        <w:tc>
          <w:tcPr>
            <w:tcW w:w="2340" w:type="dxa"/>
          </w:tcPr>
          <w:p w:rsidR="0009211E" w:rsidRDefault="0009211E">
            <w:r w:rsidRPr="0087095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09211E" w:rsidRPr="00B41FD0" w:rsidTr="00D4198B">
        <w:trPr>
          <w:trHeight w:val="440"/>
        </w:trPr>
        <w:tc>
          <w:tcPr>
            <w:tcW w:w="1068" w:type="dxa"/>
          </w:tcPr>
          <w:p w:rsidR="0009211E" w:rsidRPr="00C51721" w:rsidRDefault="0009211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4682" w:type="dxa"/>
          </w:tcPr>
          <w:p w:rsidR="0009211E" w:rsidRPr="00C51721" w:rsidRDefault="0009211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Accounts of  Profecssionals</w:t>
            </w:r>
          </w:p>
        </w:tc>
        <w:tc>
          <w:tcPr>
            <w:tcW w:w="2080" w:type="dxa"/>
          </w:tcPr>
          <w:p w:rsidR="0009211E" w:rsidRPr="00C51721" w:rsidRDefault="0009211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Bhumkar K.A</w:t>
            </w:r>
          </w:p>
        </w:tc>
        <w:tc>
          <w:tcPr>
            <w:tcW w:w="2340" w:type="dxa"/>
          </w:tcPr>
          <w:p w:rsidR="0009211E" w:rsidRDefault="0009211E">
            <w:r w:rsidRPr="0087095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09211E" w:rsidRPr="00B41FD0" w:rsidTr="00D4198B">
        <w:trPr>
          <w:trHeight w:val="440"/>
        </w:trPr>
        <w:tc>
          <w:tcPr>
            <w:tcW w:w="1068" w:type="dxa"/>
          </w:tcPr>
          <w:p w:rsidR="0009211E" w:rsidRPr="00C51721" w:rsidRDefault="0009211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4682" w:type="dxa"/>
          </w:tcPr>
          <w:p w:rsidR="0009211E" w:rsidRPr="00C51721" w:rsidRDefault="0009211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Presention of Balance Sheet under Banking Regulation at ACT-1949</w:t>
            </w:r>
          </w:p>
        </w:tc>
        <w:tc>
          <w:tcPr>
            <w:tcW w:w="2080" w:type="dxa"/>
          </w:tcPr>
          <w:p w:rsidR="0009211E" w:rsidRPr="00C51721" w:rsidRDefault="0009211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R.A</w:t>
            </w:r>
          </w:p>
        </w:tc>
        <w:tc>
          <w:tcPr>
            <w:tcW w:w="2340" w:type="dxa"/>
          </w:tcPr>
          <w:p w:rsidR="0009211E" w:rsidRDefault="0009211E">
            <w:r w:rsidRPr="0087095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09211E" w:rsidRPr="00B41FD0" w:rsidTr="00D4198B">
        <w:trPr>
          <w:trHeight w:val="440"/>
        </w:trPr>
        <w:tc>
          <w:tcPr>
            <w:tcW w:w="1068" w:type="dxa"/>
          </w:tcPr>
          <w:p w:rsidR="0009211E" w:rsidRPr="00C51721" w:rsidRDefault="0009211E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4682" w:type="dxa"/>
          </w:tcPr>
          <w:p w:rsidR="0009211E" w:rsidRPr="00C51721" w:rsidRDefault="0009211E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Funds Flow Statement </w:t>
            </w:r>
          </w:p>
        </w:tc>
        <w:tc>
          <w:tcPr>
            <w:tcW w:w="2080" w:type="dxa"/>
          </w:tcPr>
          <w:p w:rsidR="0009211E" w:rsidRPr="00C51721" w:rsidRDefault="0009211E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Chougale  P.S</w:t>
            </w:r>
          </w:p>
        </w:tc>
        <w:tc>
          <w:tcPr>
            <w:tcW w:w="2340" w:type="dxa"/>
          </w:tcPr>
          <w:p w:rsidR="0009211E" w:rsidRDefault="0009211E">
            <w:r w:rsidRPr="0087095C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A742C5" w:rsidRPr="00B41FD0" w:rsidTr="00D4198B">
        <w:trPr>
          <w:trHeight w:val="440"/>
        </w:trPr>
        <w:tc>
          <w:tcPr>
            <w:tcW w:w="1068" w:type="dxa"/>
          </w:tcPr>
          <w:p w:rsidR="00A742C5" w:rsidRPr="00C51721" w:rsidRDefault="00A742C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4682" w:type="dxa"/>
          </w:tcPr>
          <w:p w:rsidR="00A742C5" w:rsidRPr="00C51721" w:rsidRDefault="00A742C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Accounts of Professional </w:t>
            </w:r>
          </w:p>
        </w:tc>
        <w:tc>
          <w:tcPr>
            <w:tcW w:w="2080" w:type="dxa"/>
          </w:tcPr>
          <w:p w:rsidR="00A742C5" w:rsidRPr="00C51721" w:rsidRDefault="00A742C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Dambe P.D</w:t>
            </w:r>
          </w:p>
        </w:tc>
        <w:tc>
          <w:tcPr>
            <w:tcW w:w="2340" w:type="dxa"/>
          </w:tcPr>
          <w:p w:rsidR="00A742C5" w:rsidRDefault="00A742C5">
            <w:r w:rsidRPr="00A8671F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A742C5" w:rsidRPr="00B41FD0" w:rsidTr="00D4198B">
        <w:trPr>
          <w:trHeight w:val="440"/>
        </w:trPr>
        <w:tc>
          <w:tcPr>
            <w:tcW w:w="1068" w:type="dxa"/>
          </w:tcPr>
          <w:p w:rsidR="00A742C5" w:rsidRPr="00C51721" w:rsidRDefault="00A742C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4682" w:type="dxa"/>
          </w:tcPr>
          <w:p w:rsidR="00A742C5" w:rsidRPr="00C51721" w:rsidRDefault="00A742C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Analysis of Financial Statement </w:t>
            </w:r>
          </w:p>
        </w:tc>
        <w:tc>
          <w:tcPr>
            <w:tcW w:w="2080" w:type="dxa"/>
          </w:tcPr>
          <w:p w:rsidR="00A742C5" w:rsidRPr="00C51721" w:rsidRDefault="00A742C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Desai S.S</w:t>
            </w:r>
          </w:p>
        </w:tc>
        <w:tc>
          <w:tcPr>
            <w:tcW w:w="2340" w:type="dxa"/>
          </w:tcPr>
          <w:p w:rsidR="00A742C5" w:rsidRDefault="00A742C5">
            <w:r w:rsidRPr="00A8671F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A742C5" w:rsidRPr="00B41FD0" w:rsidTr="00D4198B">
        <w:trPr>
          <w:trHeight w:val="440"/>
        </w:trPr>
        <w:tc>
          <w:tcPr>
            <w:tcW w:w="1068" w:type="dxa"/>
          </w:tcPr>
          <w:p w:rsidR="00A742C5" w:rsidRPr="00C51721" w:rsidRDefault="00A742C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4682" w:type="dxa"/>
          </w:tcPr>
          <w:p w:rsidR="00A742C5" w:rsidRPr="00C51721" w:rsidRDefault="00A742C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Accounts of Co-Operative Society</w:t>
            </w:r>
          </w:p>
        </w:tc>
        <w:tc>
          <w:tcPr>
            <w:tcW w:w="2080" w:type="dxa"/>
          </w:tcPr>
          <w:p w:rsidR="00A742C5" w:rsidRPr="00C51721" w:rsidRDefault="00A742C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Deshapande A.B</w:t>
            </w:r>
          </w:p>
        </w:tc>
        <w:tc>
          <w:tcPr>
            <w:tcW w:w="2340" w:type="dxa"/>
          </w:tcPr>
          <w:p w:rsidR="00A742C5" w:rsidRDefault="00A742C5">
            <w:r w:rsidRPr="00A8671F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A742C5" w:rsidRPr="00B41FD0" w:rsidTr="00D4198B">
        <w:trPr>
          <w:trHeight w:val="440"/>
        </w:trPr>
        <w:tc>
          <w:tcPr>
            <w:tcW w:w="1068" w:type="dxa"/>
          </w:tcPr>
          <w:p w:rsidR="00A742C5" w:rsidRPr="00C51721" w:rsidRDefault="00A742C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4682" w:type="dxa"/>
          </w:tcPr>
          <w:p w:rsidR="00A742C5" w:rsidRPr="00C51721" w:rsidRDefault="00A742C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Working Capital</w:t>
            </w:r>
          </w:p>
        </w:tc>
        <w:tc>
          <w:tcPr>
            <w:tcW w:w="2080" w:type="dxa"/>
          </w:tcPr>
          <w:p w:rsidR="00A742C5" w:rsidRPr="00C51721" w:rsidRDefault="00A742C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Gangadhare S.S</w:t>
            </w:r>
          </w:p>
        </w:tc>
        <w:tc>
          <w:tcPr>
            <w:tcW w:w="2340" w:type="dxa"/>
          </w:tcPr>
          <w:p w:rsidR="00A742C5" w:rsidRDefault="00A742C5">
            <w:r w:rsidRPr="00A8671F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A742C5" w:rsidRPr="00B41FD0" w:rsidTr="00D4198B">
        <w:trPr>
          <w:trHeight w:val="440"/>
        </w:trPr>
        <w:tc>
          <w:tcPr>
            <w:tcW w:w="1068" w:type="dxa"/>
          </w:tcPr>
          <w:p w:rsidR="00A742C5" w:rsidRPr="00C51721" w:rsidRDefault="00A742C5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4682" w:type="dxa"/>
          </w:tcPr>
          <w:p w:rsidR="00A742C5" w:rsidRPr="00C51721" w:rsidRDefault="00A742C5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Non Performing Assets </w:t>
            </w:r>
          </w:p>
        </w:tc>
        <w:tc>
          <w:tcPr>
            <w:tcW w:w="2080" w:type="dxa"/>
          </w:tcPr>
          <w:p w:rsidR="00A742C5" w:rsidRPr="00C51721" w:rsidRDefault="00A742C5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Gavhane M.S</w:t>
            </w:r>
          </w:p>
        </w:tc>
        <w:tc>
          <w:tcPr>
            <w:tcW w:w="2340" w:type="dxa"/>
          </w:tcPr>
          <w:p w:rsidR="00A742C5" w:rsidRDefault="00A742C5">
            <w:r w:rsidRPr="00A8671F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E46206" w:rsidRPr="00B41FD0" w:rsidTr="00D4198B">
        <w:trPr>
          <w:trHeight w:val="440"/>
        </w:trPr>
        <w:tc>
          <w:tcPr>
            <w:tcW w:w="1068" w:type="dxa"/>
          </w:tcPr>
          <w:p w:rsidR="00E46206" w:rsidRPr="00C51721" w:rsidRDefault="00E462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4682" w:type="dxa"/>
          </w:tcPr>
          <w:p w:rsidR="00E46206" w:rsidRPr="00C51721" w:rsidRDefault="00E462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</w:t>
            </w:r>
          </w:p>
        </w:tc>
        <w:tc>
          <w:tcPr>
            <w:tcW w:w="2080" w:type="dxa"/>
          </w:tcPr>
          <w:p w:rsidR="00E46206" w:rsidRPr="00C51721" w:rsidRDefault="00E46206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Ghatage R.B</w:t>
            </w:r>
          </w:p>
        </w:tc>
        <w:tc>
          <w:tcPr>
            <w:tcW w:w="2340" w:type="dxa"/>
          </w:tcPr>
          <w:p w:rsidR="00E46206" w:rsidRPr="00C51721" w:rsidRDefault="00A742C5" w:rsidP="00A74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60A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E46206" w:rsidRPr="00B41FD0" w:rsidTr="00D4198B">
        <w:trPr>
          <w:trHeight w:val="440"/>
        </w:trPr>
        <w:tc>
          <w:tcPr>
            <w:tcW w:w="1068" w:type="dxa"/>
          </w:tcPr>
          <w:p w:rsidR="00E46206" w:rsidRPr="00C51721" w:rsidRDefault="00E462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4682" w:type="dxa"/>
          </w:tcPr>
          <w:p w:rsidR="00E46206" w:rsidRPr="00C51721" w:rsidRDefault="00E462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Human Resource Accounting Practices </w:t>
            </w:r>
          </w:p>
        </w:tc>
        <w:tc>
          <w:tcPr>
            <w:tcW w:w="2080" w:type="dxa"/>
          </w:tcPr>
          <w:p w:rsidR="00E46206" w:rsidRPr="00C51721" w:rsidRDefault="00E46206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Gulavani P. G</w:t>
            </w:r>
          </w:p>
        </w:tc>
        <w:tc>
          <w:tcPr>
            <w:tcW w:w="2340" w:type="dxa"/>
          </w:tcPr>
          <w:p w:rsidR="00E46206" w:rsidRPr="00C51721" w:rsidRDefault="00A307C1" w:rsidP="00A74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 Working Capital</w:t>
            </w:r>
          </w:p>
        </w:tc>
        <w:tc>
          <w:tcPr>
            <w:tcW w:w="2080" w:type="dxa"/>
          </w:tcPr>
          <w:p w:rsidR="00A307C1" w:rsidRPr="00C51721" w:rsidRDefault="00A307C1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Hebalkar P. A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An Analysis &amp; Interpretaion of Finacial State</w:t>
            </w:r>
          </w:p>
        </w:tc>
        <w:tc>
          <w:tcPr>
            <w:tcW w:w="2080" w:type="dxa"/>
          </w:tcPr>
          <w:p w:rsidR="00A307C1" w:rsidRPr="00C51721" w:rsidRDefault="00A307C1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Hebalkar P. A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652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Audit Report </w:t>
            </w:r>
          </w:p>
        </w:tc>
        <w:tc>
          <w:tcPr>
            <w:tcW w:w="2080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N. V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653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The Study of Cost Sheet</w:t>
            </w:r>
          </w:p>
        </w:tc>
        <w:tc>
          <w:tcPr>
            <w:tcW w:w="2080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P. G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The Study of Financial Analysis of Projaction Process of Milk</w:t>
            </w:r>
          </w:p>
        </w:tc>
        <w:tc>
          <w:tcPr>
            <w:tcW w:w="2080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Jadhav P. G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A307C1" w:rsidRPr="00B41FD0" w:rsidTr="00D4198B">
        <w:trPr>
          <w:trHeight w:val="440"/>
        </w:trPr>
        <w:tc>
          <w:tcPr>
            <w:tcW w:w="1068" w:type="dxa"/>
          </w:tcPr>
          <w:p w:rsidR="00A307C1" w:rsidRPr="00C51721" w:rsidRDefault="00A307C1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  <w:tc>
          <w:tcPr>
            <w:tcW w:w="4682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Analysis &amp; Interpetation of  Financial Statement</w:t>
            </w:r>
          </w:p>
        </w:tc>
        <w:tc>
          <w:tcPr>
            <w:tcW w:w="2080" w:type="dxa"/>
          </w:tcPr>
          <w:p w:rsidR="00A307C1" w:rsidRPr="00C51721" w:rsidRDefault="00A307C1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Kale N. B</w:t>
            </w:r>
          </w:p>
        </w:tc>
        <w:tc>
          <w:tcPr>
            <w:tcW w:w="2340" w:type="dxa"/>
          </w:tcPr>
          <w:p w:rsidR="00A307C1" w:rsidRDefault="00A307C1">
            <w:r w:rsidRPr="006D7156">
              <w:rPr>
                <w:rFonts w:ascii="Times New Roman" w:hAnsi="Times New Roman" w:cs="Times New Roman"/>
                <w:sz w:val="26"/>
                <w:szCs w:val="26"/>
              </w:rPr>
              <w:t>Gurav A.M.</w:t>
            </w:r>
          </w:p>
        </w:tc>
      </w:tr>
      <w:tr w:rsidR="009A3E90" w:rsidRPr="00B41FD0" w:rsidTr="00D4198B">
        <w:trPr>
          <w:trHeight w:val="440"/>
        </w:trPr>
        <w:tc>
          <w:tcPr>
            <w:tcW w:w="1068" w:type="dxa"/>
          </w:tcPr>
          <w:p w:rsidR="009A3E90" w:rsidRPr="00C51721" w:rsidRDefault="009A3E9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4682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Co-Op. Bank </w:t>
            </w:r>
          </w:p>
        </w:tc>
        <w:tc>
          <w:tcPr>
            <w:tcW w:w="2080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Kanbargi D. R</w:t>
            </w:r>
          </w:p>
        </w:tc>
        <w:tc>
          <w:tcPr>
            <w:tcW w:w="2340" w:type="dxa"/>
          </w:tcPr>
          <w:p w:rsidR="009A3E90" w:rsidRDefault="009A3E90">
            <w:r w:rsidRPr="00BD0090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9A3E90" w:rsidRPr="00B41FD0" w:rsidTr="00D4198B">
        <w:trPr>
          <w:trHeight w:val="440"/>
        </w:trPr>
        <w:tc>
          <w:tcPr>
            <w:tcW w:w="1068" w:type="dxa"/>
          </w:tcPr>
          <w:p w:rsidR="009A3E90" w:rsidRPr="00C51721" w:rsidRDefault="009A3E9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4682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Study of Working Capital Statement</w:t>
            </w:r>
          </w:p>
        </w:tc>
        <w:tc>
          <w:tcPr>
            <w:tcW w:w="2080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Kavathekar S. S</w:t>
            </w:r>
          </w:p>
        </w:tc>
        <w:tc>
          <w:tcPr>
            <w:tcW w:w="2340" w:type="dxa"/>
          </w:tcPr>
          <w:p w:rsidR="009A3E90" w:rsidRDefault="009A3E90">
            <w:r w:rsidRPr="00BD0090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9A3E90" w:rsidRPr="00B41FD0" w:rsidTr="00D4198B">
        <w:trPr>
          <w:trHeight w:val="440"/>
        </w:trPr>
        <w:tc>
          <w:tcPr>
            <w:tcW w:w="1068" w:type="dxa"/>
          </w:tcPr>
          <w:p w:rsidR="009A3E90" w:rsidRPr="00C51721" w:rsidRDefault="009A3E9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658</w:t>
            </w:r>
          </w:p>
        </w:tc>
        <w:tc>
          <w:tcPr>
            <w:tcW w:w="4682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Study of Working Capital Statement</w:t>
            </w:r>
          </w:p>
        </w:tc>
        <w:tc>
          <w:tcPr>
            <w:tcW w:w="2080" w:type="dxa"/>
          </w:tcPr>
          <w:p w:rsidR="009A3E90" w:rsidRPr="00C51721" w:rsidRDefault="009A3E9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Kesarkar P. P</w:t>
            </w:r>
          </w:p>
        </w:tc>
        <w:tc>
          <w:tcPr>
            <w:tcW w:w="2340" w:type="dxa"/>
          </w:tcPr>
          <w:p w:rsidR="009A3E90" w:rsidRDefault="009A3E90">
            <w:r w:rsidRPr="00BD0090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483B03" w:rsidRPr="00B41FD0" w:rsidTr="00D4198B">
        <w:trPr>
          <w:trHeight w:val="440"/>
        </w:trPr>
        <w:tc>
          <w:tcPr>
            <w:tcW w:w="1068" w:type="dxa"/>
          </w:tcPr>
          <w:p w:rsidR="00483B03" w:rsidRPr="00C51721" w:rsidRDefault="00483B03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4682" w:type="dxa"/>
          </w:tcPr>
          <w:p w:rsidR="00483B03" w:rsidRPr="00C51721" w:rsidRDefault="00483B03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Study of Deposits &amp; Advance</w:t>
            </w:r>
          </w:p>
        </w:tc>
        <w:tc>
          <w:tcPr>
            <w:tcW w:w="2080" w:type="dxa"/>
          </w:tcPr>
          <w:p w:rsidR="00483B03" w:rsidRPr="00C51721" w:rsidRDefault="00483B03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Khamkar A. B</w:t>
            </w:r>
          </w:p>
        </w:tc>
        <w:tc>
          <w:tcPr>
            <w:tcW w:w="2340" w:type="dxa"/>
          </w:tcPr>
          <w:p w:rsidR="00483B03" w:rsidRDefault="00483B03">
            <w:r w:rsidRPr="00D41F94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483B03" w:rsidRPr="00B41FD0" w:rsidTr="00D4198B">
        <w:trPr>
          <w:trHeight w:val="440"/>
        </w:trPr>
        <w:tc>
          <w:tcPr>
            <w:tcW w:w="1068" w:type="dxa"/>
          </w:tcPr>
          <w:p w:rsidR="00483B03" w:rsidRPr="00C51721" w:rsidRDefault="00483B03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660 </w:t>
            </w:r>
          </w:p>
        </w:tc>
        <w:tc>
          <w:tcPr>
            <w:tcW w:w="4682" w:type="dxa"/>
          </w:tcPr>
          <w:p w:rsidR="00483B03" w:rsidRPr="00C51721" w:rsidRDefault="00483B03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 A Study of Financial Position With The Help of Ratio Analysis</w:t>
            </w:r>
          </w:p>
        </w:tc>
        <w:tc>
          <w:tcPr>
            <w:tcW w:w="2080" w:type="dxa"/>
          </w:tcPr>
          <w:p w:rsidR="00483B03" w:rsidRPr="00C51721" w:rsidRDefault="00483B03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Konure A. A</w:t>
            </w:r>
          </w:p>
        </w:tc>
        <w:tc>
          <w:tcPr>
            <w:tcW w:w="2340" w:type="dxa"/>
          </w:tcPr>
          <w:p w:rsidR="00483B03" w:rsidRDefault="00483B03">
            <w:r w:rsidRPr="00D41F94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E46206" w:rsidRPr="00B41FD0" w:rsidTr="00D4198B">
        <w:trPr>
          <w:trHeight w:val="440"/>
        </w:trPr>
        <w:tc>
          <w:tcPr>
            <w:tcW w:w="1068" w:type="dxa"/>
          </w:tcPr>
          <w:p w:rsidR="00E46206" w:rsidRPr="00C51721" w:rsidRDefault="00E462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  <w:tc>
          <w:tcPr>
            <w:tcW w:w="4682" w:type="dxa"/>
          </w:tcPr>
          <w:p w:rsidR="00E46206" w:rsidRPr="00C51721" w:rsidRDefault="00E462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The Study of Inventory Control Technques </w:t>
            </w:r>
          </w:p>
        </w:tc>
        <w:tc>
          <w:tcPr>
            <w:tcW w:w="2080" w:type="dxa"/>
          </w:tcPr>
          <w:p w:rsidR="00E46206" w:rsidRPr="00C51721" w:rsidRDefault="00E462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A. P</w:t>
            </w:r>
          </w:p>
        </w:tc>
        <w:tc>
          <w:tcPr>
            <w:tcW w:w="2340" w:type="dxa"/>
          </w:tcPr>
          <w:p w:rsidR="00E46206" w:rsidRPr="00C51721" w:rsidRDefault="00446112" w:rsidP="00A74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C6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E46206" w:rsidRPr="00B41FD0" w:rsidTr="00D4198B">
        <w:trPr>
          <w:trHeight w:val="440"/>
        </w:trPr>
        <w:tc>
          <w:tcPr>
            <w:tcW w:w="1068" w:type="dxa"/>
          </w:tcPr>
          <w:p w:rsidR="00E46206" w:rsidRPr="00C51721" w:rsidRDefault="00E46206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  <w:tc>
          <w:tcPr>
            <w:tcW w:w="4682" w:type="dxa"/>
          </w:tcPr>
          <w:p w:rsidR="00E46206" w:rsidRPr="00C51721" w:rsidRDefault="00E46206" w:rsidP="000E5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Accounting Practices </w:t>
            </w:r>
          </w:p>
        </w:tc>
        <w:tc>
          <w:tcPr>
            <w:tcW w:w="2080" w:type="dxa"/>
          </w:tcPr>
          <w:p w:rsidR="00E46206" w:rsidRPr="00C51721" w:rsidRDefault="00E46206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M. S</w:t>
            </w:r>
          </w:p>
        </w:tc>
        <w:tc>
          <w:tcPr>
            <w:tcW w:w="2340" w:type="dxa"/>
          </w:tcPr>
          <w:p w:rsidR="00E46206" w:rsidRPr="00C51721" w:rsidRDefault="00446112" w:rsidP="00A74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C6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663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Audit Report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Kulkarni S. M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Accounts of  Sole Propritorship 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Madekarvinay 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Inventory Management 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Majagaonkar R. A 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Mane M. S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Working Capital Management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Mane R. M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&amp; Ratio Analysis 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Muddolkar S. S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669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The Study of Working Capital Management </w:t>
            </w:r>
          </w:p>
        </w:tc>
        <w:tc>
          <w:tcPr>
            <w:tcW w:w="2080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More A. S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040647" w:rsidRPr="00B41FD0" w:rsidTr="00D4198B">
        <w:trPr>
          <w:trHeight w:val="440"/>
        </w:trPr>
        <w:tc>
          <w:tcPr>
            <w:tcW w:w="1068" w:type="dxa"/>
          </w:tcPr>
          <w:p w:rsidR="00040647" w:rsidRPr="00C51721" w:rsidRDefault="0004064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</w:p>
        </w:tc>
        <w:tc>
          <w:tcPr>
            <w:tcW w:w="4682" w:type="dxa"/>
          </w:tcPr>
          <w:p w:rsidR="00040647" w:rsidRPr="00C51721" w:rsidRDefault="0004064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Co-Of Society &amp; Financial Statement Analysis</w:t>
            </w:r>
          </w:p>
        </w:tc>
        <w:tc>
          <w:tcPr>
            <w:tcW w:w="2080" w:type="dxa"/>
          </w:tcPr>
          <w:p w:rsidR="00040647" w:rsidRPr="00C51721" w:rsidRDefault="00F8053F" w:rsidP="00F805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More V.R.</w:t>
            </w:r>
          </w:p>
        </w:tc>
        <w:tc>
          <w:tcPr>
            <w:tcW w:w="2340" w:type="dxa"/>
          </w:tcPr>
          <w:p w:rsidR="00040647" w:rsidRDefault="00040647">
            <w:r w:rsidRPr="00472B27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Cost Sheet </w:t>
            </w:r>
          </w:p>
        </w:tc>
        <w:tc>
          <w:tcPr>
            <w:tcW w:w="2080" w:type="dxa"/>
          </w:tcPr>
          <w:p w:rsidR="00846520" w:rsidRPr="00C51721" w:rsidRDefault="00846520" w:rsidP="001E77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Mule S. V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Studu of Financial Statement Analysis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Mulla M. G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Audit Report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Murgodi A. S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Inventory Management 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Nalawade R. S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Accounts os Professional 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Nangnurkar R. R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on The Management Working Capital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Nanahuche R. H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677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Audit of Credit Co-Operative Society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Narut M. C</w:t>
            </w:r>
          </w:p>
        </w:tc>
        <w:tc>
          <w:tcPr>
            <w:tcW w:w="2340" w:type="dxa"/>
          </w:tcPr>
          <w:p w:rsidR="00846520" w:rsidRDefault="00846520">
            <w:r w:rsidRPr="00A66685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678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Ratio Analysis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Nirukhe A. S</w:t>
            </w:r>
          </w:p>
        </w:tc>
        <w:tc>
          <w:tcPr>
            <w:tcW w:w="2340" w:type="dxa"/>
          </w:tcPr>
          <w:p w:rsidR="00846520" w:rsidRDefault="00846520">
            <w:r w:rsidRPr="0059487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846520" w:rsidRPr="00B41FD0" w:rsidTr="00D4198B">
        <w:trPr>
          <w:trHeight w:val="440"/>
        </w:trPr>
        <w:tc>
          <w:tcPr>
            <w:tcW w:w="1068" w:type="dxa"/>
          </w:tcPr>
          <w:p w:rsidR="00846520" w:rsidRPr="00C51721" w:rsidRDefault="0084652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679</w:t>
            </w:r>
          </w:p>
        </w:tc>
        <w:tc>
          <w:tcPr>
            <w:tcW w:w="4682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Interpretation on Financial Statemrnts</w:t>
            </w:r>
          </w:p>
        </w:tc>
        <w:tc>
          <w:tcPr>
            <w:tcW w:w="2080" w:type="dxa"/>
          </w:tcPr>
          <w:p w:rsidR="00846520" w:rsidRPr="00C51721" w:rsidRDefault="0084652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Nyatundo P. P</w:t>
            </w:r>
          </w:p>
        </w:tc>
        <w:tc>
          <w:tcPr>
            <w:tcW w:w="2340" w:type="dxa"/>
          </w:tcPr>
          <w:p w:rsidR="00846520" w:rsidRDefault="00846520">
            <w:r w:rsidRPr="00594879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Inventory Control System</w:t>
            </w:r>
          </w:p>
        </w:tc>
        <w:tc>
          <w:tcPr>
            <w:tcW w:w="2080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D. M</w:t>
            </w:r>
          </w:p>
        </w:tc>
        <w:tc>
          <w:tcPr>
            <w:tcW w:w="2340" w:type="dxa"/>
          </w:tcPr>
          <w:p w:rsidR="003E69E0" w:rsidRDefault="003E69E0">
            <w:r w:rsidRPr="001B2C4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681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Inventory Control System </w:t>
            </w:r>
          </w:p>
        </w:tc>
        <w:tc>
          <w:tcPr>
            <w:tcW w:w="2080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D. M</w:t>
            </w:r>
          </w:p>
        </w:tc>
        <w:tc>
          <w:tcPr>
            <w:tcW w:w="2340" w:type="dxa"/>
          </w:tcPr>
          <w:p w:rsidR="003E69E0" w:rsidRDefault="003E69E0">
            <w:r w:rsidRPr="001B2C4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Financial Statement Analysis</w:t>
            </w:r>
          </w:p>
        </w:tc>
        <w:tc>
          <w:tcPr>
            <w:tcW w:w="2080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K. R</w:t>
            </w:r>
          </w:p>
        </w:tc>
        <w:tc>
          <w:tcPr>
            <w:tcW w:w="2340" w:type="dxa"/>
          </w:tcPr>
          <w:p w:rsidR="003E69E0" w:rsidRDefault="003E69E0">
            <w:r w:rsidRPr="001B2C4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4444FC" w:rsidRPr="00B41FD0" w:rsidTr="00D4198B">
        <w:trPr>
          <w:trHeight w:val="440"/>
        </w:trPr>
        <w:tc>
          <w:tcPr>
            <w:tcW w:w="1068" w:type="dxa"/>
          </w:tcPr>
          <w:p w:rsidR="004444FC" w:rsidRPr="00C51721" w:rsidRDefault="004444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</w:p>
        </w:tc>
        <w:tc>
          <w:tcPr>
            <w:tcW w:w="4682" w:type="dxa"/>
          </w:tcPr>
          <w:p w:rsidR="004444FC" w:rsidRPr="00C51721" w:rsidRDefault="004444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Analysis &amp; Interation of Financial Statement</w:t>
            </w:r>
          </w:p>
        </w:tc>
        <w:tc>
          <w:tcPr>
            <w:tcW w:w="2080" w:type="dxa"/>
          </w:tcPr>
          <w:p w:rsidR="004444FC" w:rsidRPr="00C51721" w:rsidRDefault="004444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M. R</w:t>
            </w:r>
          </w:p>
        </w:tc>
        <w:tc>
          <w:tcPr>
            <w:tcW w:w="2340" w:type="dxa"/>
          </w:tcPr>
          <w:p w:rsidR="004444FC" w:rsidRPr="00C51721" w:rsidRDefault="00446112" w:rsidP="00A74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3C6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Break Even Analysis</w:t>
            </w:r>
          </w:p>
        </w:tc>
        <w:tc>
          <w:tcPr>
            <w:tcW w:w="2080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P. C</w:t>
            </w:r>
          </w:p>
        </w:tc>
        <w:tc>
          <w:tcPr>
            <w:tcW w:w="2340" w:type="dxa"/>
          </w:tcPr>
          <w:p w:rsidR="003E69E0" w:rsidRDefault="003E69E0">
            <w:r w:rsidRPr="00F4341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The Study of Working Capital Management </w:t>
            </w:r>
          </w:p>
        </w:tc>
        <w:tc>
          <w:tcPr>
            <w:tcW w:w="2080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R. A</w:t>
            </w:r>
          </w:p>
        </w:tc>
        <w:tc>
          <w:tcPr>
            <w:tcW w:w="2340" w:type="dxa"/>
          </w:tcPr>
          <w:p w:rsidR="003E69E0" w:rsidRDefault="003E69E0">
            <w:r w:rsidRPr="00F4341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E69E0" w:rsidRPr="00B41FD0" w:rsidTr="00D4198B">
        <w:trPr>
          <w:trHeight w:val="440"/>
        </w:trPr>
        <w:tc>
          <w:tcPr>
            <w:tcW w:w="1068" w:type="dxa"/>
          </w:tcPr>
          <w:p w:rsidR="003E69E0" w:rsidRPr="00C51721" w:rsidRDefault="003E6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</w:p>
        </w:tc>
        <w:tc>
          <w:tcPr>
            <w:tcW w:w="4682" w:type="dxa"/>
          </w:tcPr>
          <w:p w:rsidR="003E69E0" w:rsidRPr="00C51721" w:rsidRDefault="003E6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An Analysis of Financial Statement of Co-Operative Pairy</w:t>
            </w:r>
          </w:p>
        </w:tc>
        <w:tc>
          <w:tcPr>
            <w:tcW w:w="2080" w:type="dxa"/>
          </w:tcPr>
          <w:p w:rsidR="003E69E0" w:rsidRPr="00C51721" w:rsidRDefault="00F8053F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Patil S.J.</w:t>
            </w:r>
          </w:p>
        </w:tc>
        <w:tc>
          <w:tcPr>
            <w:tcW w:w="2340" w:type="dxa"/>
          </w:tcPr>
          <w:p w:rsidR="003E69E0" w:rsidRDefault="003E69E0">
            <w:r w:rsidRPr="00F43418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Account of Professionals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R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688 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Loans &amp; Advances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S. M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Analysis &amp; Interpeatation of Financial Statement 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Qednekar G. R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Ratio Analysis 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Potadar S. A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Cash Flow Statement 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Powar N. 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330589" w:rsidRPr="00B41FD0" w:rsidTr="00D4198B">
        <w:trPr>
          <w:trHeight w:val="440"/>
        </w:trPr>
        <w:tc>
          <w:tcPr>
            <w:tcW w:w="1068" w:type="dxa"/>
          </w:tcPr>
          <w:p w:rsidR="00330589" w:rsidRPr="00C51721" w:rsidRDefault="00330589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692 </w:t>
            </w:r>
          </w:p>
        </w:tc>
        <w:tc>
          <w:tcPr>
            <w:tcW w:w="4682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Disclosure of Account Policies A Case Study of Nagreka Exports Ltd. K.</w:t>
            </w:r>
          </w:p>
        </w:tc>
        <w:tc>
          <w:tcPr>
            <w:tcW w:w="2080" w:type="dxa"/>
          </w:tcPr>
          <w:p w:rsidR="00330589" w:rsidRPr="00C51721" w:rsidRDefault="0033058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Ravannavar N.</w:t>
            </w:r>
          </w:p>
        </w:tc>
        <w:tc>
          <w:tcPr>
            <w:tcW w:w="2340" w:type="dxa"/>
          </w:tcPr>
          <w:p w:rsidR="00330589" w:rsidRDefault="00330589">
            <w:r w:rsidRPr="0046442B">
              <w:rPr>
                <w:rFonts w:ascii="Times New Roman" w:hAnsi="Times New Roman" w:cs="Times New Roman"/>
                <w:sz w:val="26"/>
                <w:szCs w:val="26"/>
              </w:rPr>
              <w:t>Patil S.B.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Fund Flow Analysis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Rode A. L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 Study of Account of Professional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Satpute R. K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Ratio Analysis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Shiralkar S. S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Accounts of Professional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Shrotri A. V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Account of Professionals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Surdi N. V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698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Cost Sheet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Suryawanshi M. T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Study of Non-Performing Asset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Sutar R. P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Liquidity Management 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Tikode M. C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Working Capital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Vnatkar S. K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Working Capital Requirement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Wadikar S. V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D7FDC" w:rsidRPr="00B41FD0" w:rsidTr="00D4198B">
        <w:trPr>
          <w:trHeight w:val="440"/>
        </w:trPr>
        <w:tc>
          <w:tcPr>
            <w:tcW w:w="1068" w:type="dxa"/>
          </w:tcPr>
          <w:p w:rsidR="006D7FDC" w:rsidRPr="00C51721" w:rsidRDefault="006D7FD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  <w:tc>
          <w:tcPr>
            <w:tcW w:w="4682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Computation of Total Income Under Income Tax For Individuals  </w:t>
            </w:r>
          </w:p>
        </w:tc>
        <w:tc>
          <w:tcPr>
            <w:tcW w:w="2080" w:type="dxa"/>
          </w:tcPr>
          <w:p w:rsidR="006D7FDC" w:rsidRPr="00C51721" w:rsidRDefault="006D7FD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Waghaiya B. J</w:t>
            </w:r>
          </w:p>
        </w:tc>
        <w:tc>
          <w:tcPr>
            <w:tcW w:w="2340" w:type="dxa"/>
          </w:tcPr>
          <w:p w:rsidR="006D7FDC" w:rsidRDefault="006D7FDC">
            <w:r w:rsidRPr="00727F52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D90C67" w:rsidRPr="00B41FD0" w:rsidTr="00D4198B">
        <w:trPr>
          <w:trHeight w:val="440"/>
        </w:trPr>
        <w:tc>
          <w:tcPr>
            <w:tcW w:w="1068" w:type="dxa"/>
          </w:tcPr>
          <w:p w:rsidR="00D90C67" w:rsidRPr="00C51721" w:rsidRDefault="00D90C6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4682" w:type="dxa"/>
          </w:tcPr>
          <w:p w:rsidR="00D90C67" w:rsidRPr="00C51721" w:rsidRDefault="00D90C6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Report on A Study of Ratio Analysis </w:t>
            </w:r>
          </w:p>
        </w:tc>
        <w:tc>
          <w:tcPr>
            <w:tcW w:w="2080" w:type="dxa"/>
          </w:tcPr>
          <w:p w:rsidR="00D90C67" w:rsidRPr="00C51721" w:rsidRDefault="00D90C6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Khot S. P</w:t>
            </w:r>
          </w:p>
        </w:tc>
        <w:tc>
          <w:tcPr>
            <w:tcW w:w="2340" w:type="dxa"/>
          </w:tcPr>
          <w:p w:rsidR="00D90C67" w:rsidRDefault="00D90C67">
            <w:r w:rsidRPr="00765FD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D90C67" w:rsidRPr="00B41FD0" w:rsidTr="00D4198B">
        <w:trPr>
          <w:trHeight w:val="440"/>
        </w:trPr>
        <w:tc>
          <w:tcPr>
            <w:tcW w:w="1068" w:type="dxa"/>
          </w:tcPr>
          <w:p w:rsidR="00D90C67" w:rsidRPr="00C51721" w:rsidRDefault="00D90C67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705</w:t>
            </w:r>
          </w:p>
        </w:tc>
        <w:tc>
          <w:tcPr>
            <w:tcW w:w="4682" w:type="dxa"/>
          </w:tcPr>
          <w:p w:rsidR="00D90C67" w:rsidRPr="00C51721" w:rsidRDefault="00D90C6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Non-Performing Assets </w:t>
            </w:r>
          </w:p>
        </w:tc>
        <w:tc>
          <w:tcPr>
            <w:tcW w:w="2080" w:type="dxa"/>
          </w:tcPr>
          <w:p w:rsidR="00D90C67" w:rsidRPr="00C51721" w:rsidRDefault="00D90C67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Burande N. D</w:t>
            </w:r>
          </w:p>
        </w:tc>
        <w:tc>
          <w:tcPr>
            <w:tcW w:w="2340" w:type="dxa"/>
          </w:tcPr>
          <w:p w:rsidR="00D90C67" w:rsidRDefault="00D90C67">
            <w:r w:rsidRPr="00765FDB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697EFC" w:rsidRPr="00B41FD0" w:rsidTr="00D4198B">
        <w:trPr>
          <w:trHeight w:val="440"/>
        </w:trPr>
        <w:tc>
          <w:tcPr>
            <w:tcW w:w="1068" w:type="dxa"/>
          </w:tcPr>
          <w:p w:rsidR="00697EFC" w:rsidRPr="00C51721" w:rsidRDefault="00697E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</w:p>
        </w:tc>
        <w:tc>
          <w:tcPr>
            <w:tcW w:w="4682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Cost Sheet </w:t>
            </w:r>
          </w:p>
        </w:tc>
        <w:tc>
          <w:tcPr>
            <w:tcW w:w="2080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Chougule R. M</w:t>
            </w:r>
          </w:p>
        </w:tc>
        <w:tc>
          <w:tcPr>
            <w:tcW w:w="2340" w:type="dxa"/>
          </w:tcPr>
          <w:p w:rsidR="00697EFC" w:rsidRDefault="00697EFC">
            <w:r w:rsidRPr="001E17D7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97EFC" w:rsidRPr="00B41FD0" w:rsidTr="00D4198B">
        <w:trPr>
          <w:trHeight w:val="440"/>
        </w:trPr>
        <w:tc>
          <w:tcPr>
            <w:tcW w:w="1068" w:type="dxa"/>
          </w:tcPr>
          <w:p w:rsidR="00697EFC" w:rsidRPr="00C51721" w:rsidRDefault="00697E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</w:p>
        </w:tc>
        <w:tc>
          <w:tcPr>
            <w:tcW w:w="4682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Study of Break Even Analysis </w:t>
            </w:r>
          </w:p>
        </w:tc>
        <w:tc>
          <w:tcPr>
            <w:tcW w:w="2080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Khot N. M</w:t>
            </w:r>
          </w:p>
        </w:tc>
        <w:tc>
          <w:tcPr>
            <w:tcW w:w="2340" w:type="dxa"/>
          </w:tcPr>
          <w:p w:rsidR="00697EFC" w:rsidRDefault="00697EFC">
            <w:r w:rsidRPr="001E17D7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97EFC" w:rsidRPr="00B41FD0" w:rsidTr="00D4198B">
        <w:trPr>
          <w:trHeight w:val="440"/>
        </w:trPr>
        <w:tc>
          <w:tcPr>
            <w:tcW w:w="1068" w:type="dxa"/>
          </w:tcPr>
          <w:p w:rsidR="00697EFC" w:rsidRPr="00C51721" w:rsidRDefault="00697E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708</w:t>
            </w:r>
          </w:p>
        </w:tc>
        <w:tc>
          <w:tcPr>
            <w:tcW w:w="4682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Inventory Management </w:t>
            </w:r>
          </w:p>
        </w:tc>
        <w:tc>
          <w:tcPr>
            <w:tcW w:w="2080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Patil R.R</w:t>
            </w:r>
          </w:p>
        </w:tc>
        <w:tc>
          <w:tcPr>
            <w:tcW w:w="2340" w:type="dxa"/>
          </w:tcPr>
          <w:p w:rsidR="00697EFC" w:rsidRDefault="00697EFC">
            <w:r w:rsidRPr="001E17D7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97EFC" w:rsidRPr="00B41FD0" w:rsidTr="00D4198B">
        <w:trPr>
          <w:trHeight w:val="440"/>
        </w:trPr>
        <w:tc>
          <w:tcPr>
            <w:tcW w:w="1068" w:type="dxa"/>
          </w:tcPr>
          <w:p w:rsidR="00697EFC" w:rsidRPr="00C51721" w:rsidRDefault="00697E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709</w:t>
            </w:r>
          </w:p>
        </w:tc>
        <w:tc>
          <w:tcPr>
            <w:tcW w:w="4682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Study of Budgetory Control </w:t>
            </w:r>
          </w:p>
        </w:tc>
        <w:tc>
          <w:tcPr>
            <w:tcW w:w="2080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Salokhe V. S </w:t>
            </w:r>
          </w:p>
        </w:tc>
        <w:tc>
          <w:tcPr>
            <w:tcW w:w="2340" w:type="dxa"/>
          </w:tcPr>
          <w:p w:rsidR="00697EFC" w:rsidRDefault="00697EFC">
            <w:r w:rsidRPr="001E17D7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97EFC" w:rsidRPr="00B41FD0" w:rsidTr="00D4198B">
        <w:trPr>
          <w:trHeight w:val="440"/>
        </w:trPr>
        <w:tc>
          <w:tcPr>
            <w:tcW w:w="1068" w:type="dxa"/>
          </w:tcPr>
          <w:p w:rsidR="00697EFC" w:rsidRPr="00C51721" w:rsidRDefault="00697EFC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</w:p>
        </w:tc>
        <w:tc>
          <w:tcPr>
            <w:tcW w:w="4682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 xml:space="preserve">A Tax Planning of Individuals </w:t>
            </w:r>
          </w:p>
        </w:tc>
        <w:tc>
          <w:tcPr>
            <w:tcW w:w="2080" w:type="dxa"/>
          </w:tcPr>
          <w:p w:rsidR="00697EFC" w:rsidRPr="00C51721" w:rsidRDefault="00697EFC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721">
              <w:rPr>
                <w:rFonts w:ascii="Times New Roman" w:hAnsi="Times New Roman" w:cs="Times New Roman"/>
                <w:sz w:val="26"/>
                <w:szCs w:val="26"/>
              </w:rPr>
              <w:t>Bagwan M. A</w:t>
            </w:r>
          </w:p>
        </w:tc>
        <w:tc>
          <w:tcPr>
            <w:tcW w:w="2340" w:type="dxa"/>
          </w:tcPr>
          <w:p w:rsidR="00697EFC" w:rsidRDefault="00697EFC">
            <w:r w:rsidRPr="001E17D7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</w:tbl>
    <w:p w:rsidR="007A6C6A" w:rsidRPr="00B41FD0" w:rsidRDefault="007A6C6A" w:rsidP="007A6C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6C6A" w:rsidRPr="007A6C6A" w:rsidRDefault="007A6C6A" w:rsidP="00F10AD5">
      <w:pPr>
        <w:jc w:val="center"/>
        <w:rPr>
          <w:b/>
          <w:bCs/>
          <w:sz w:val="24"/>
          <w:szCs w:val="24"/>
          <w:u w:val="single"/>
        </w:rPr>
      </w:pPr>
    </w:p>
    <w:p w:rsidR="007A6C6A" w:rsidRDefault="007A6C6A" w:rsidP="00F10AD5">
      <w:pPr>
        <w:jc w:val="center"/>
        <w:rPr>
          <w:b/>
          <w:bCs/>
          <w:sz w:val="44"/>
          <w:szCs w:val="44"/>
          <w:u w:val="single"/>
        </w:rPr>
      </w:pPr>
    </w:p>
    <w:p w:rsidR="00EA680E" w:rsidRDefault="00EA680E" w:rsidP="00F10A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0AD5" w:rsidRPr="00D262C9" w:rsidRDefault="00F10AD5" w:rsidP="00F10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M. Com Project </w:t>
      </w:r>
      <w:r w:rsidR="00D262C9">
        <w:rPr>
          <w:rFonts w:ascii="Times New Roman" w:hAnsi="Times New Roman" w:cs="Times New Roman"/>
          <w:b/>
          <w:bCs/>
          <w:sz w:val="28"/>
          <w:szCs w:val="28"/>
        </w:rPr>
        <w:t>Report</w:t>
      </w:r>
    </w:p>
    <w:p w:rsidR="00F10AD5" w:rsidRPr="00D262C9" w:rsidRDefault="00192600" w:rsidP="001926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20CF4">
        <w:rPr>
          <w:rFonts w:ascii="Times New Roman" w:hAnsi="Times New Roman" w:cs="Times New Roman"/>
          <w:b/>
          <w:bCs/>
          <w:sz w:val="28"/>
          <w:szCs w:val="28"/>
        </w:rPr>
        <w:t>Year -</w:t>
      </w:r>
      <w:proofErr w:type="gramStart"/>
      <w:r w:rsidR="00F10AD5" w:rsidRPr="00D262C9">
        <w:rPr>
          <w:rFonts w:ascii="Times New Roman" w:hAnsi="Times New Roman" w:cs="Times New Roman"/>
          <w:b/>
          <w:bCs/>
          <w:sz w:val="28"/>
          <w:szCs w:val="28"/>
        </w:rPr>
        <w:t>2013  -</w:t>
      </w:r>
      <w:proofErr w:type="gramEnd"/>
      <w:r w:rsidR="00F10AD5"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 14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0"/>
        <w:gridCol w:w="2160"/>
        <w:gridCol w:w="2250"/>
      </w:tblGrid>
      <w:tr w:rsidR="00F10AD5" w:rsidRPr="00162C64" w:rsidTr="00EA680E">
        <w:tc>
          <w:tcPr>
            <w:tcW w:w="1080" w:type="dxa"/>
          </w:tcPr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</w:p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4680" w:type="dxa"/>
          </w:tcPr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</w:t>
            </w:r>
            <w:r w:rsidR="00D262C9"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Project</w:t>
            </w:r>
          </w:p>
        </w:tc>
        <w:tc>
          <w:tcPr>
            <w:tcW w:w="2160" w:type="dxa"/>
          </w:tcPr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2250" w:type="dxa"/>
          </w:tcPr>
          <w:p w:rsidR="00F10AD5" w:rsidRPr="00D262C9" w:rsidRDefault="00F10AD5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AB2EFD" w:rsidRPr="00162C64" w:rsidTr="00EA680E">
        <w:tc>
          <w:tcPr>
            <w:tcW w:w="1080" w:type="dxa"/>
          </w:tcPr>
          <w:p w:rsidR="00AB2EFD" w:rsidRPr="00162C64" w:rsidRDefault="00AB2EF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711</w:t>
            </w:r>
          </w:p>
        </w:tc>
        <w:tc>
          <w:tcPr>
            <w:tcW w:w="4680" w:type="dxa"/>
          </w:tcPr>
          <w:p w:rsidR="00AB2EFD" w:rsidRPr="00162C64" w:rsidRDefault="00AB2EFD" w:rsidP="00F10A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Ratio Analysis Wsr. Shree Warnana Sahakari Bank Ltd. Warananagar </w:t>
            </w:r>
          </w:p>
        </w:tc>
        <w:tc>
          <w:tcPr>
            <w:tcW w:w="2160" w:type="dxa"/>
          </w:tcPr>
          <w:p w:rsidR="00AB2EFD" w:rsidRPr="00162C64" w:rsidRDefault="00AB2EF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Bhalekar Swapnil D.</w:t>
            </w:r>
          </w:p>
        </w:tc>
        <w:tc>
          <w:tcPr>
            <w:tcW w:w="2250" w:type="dxa"/>
          </w:tcPr>
          <w:p w:rsidR="00AB2EFD" w:rsidRDefault="00AB2EFD">
            <w:r w:rsidRPr="00F619C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AB2EFD" w:rsidRPr="00162C64" w:rsidTr="00EA680E">
        <w:tc>
          <w:tcPr>
            <w:tcW w:w="1080" w:type="dxa"/>
          </w:tcPr>
          <w:p w:rsidR="00AB2EFD" w:rsidRPr="00162C64" w:rsidRDefault="00AB2EF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712</w:t>
            </w:r>
          </w:p>
        </w:tc>
        <w:tc>
          <w:tcPr>
            <w:tcW w:w="4680" w:type="dxa"/>
          </w:tcPr>
          <w:p w:rsidR="00AB2EFD" w:rsidRPr="00162C64" w:rsidRDefault="00AB2EF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Wsr. Shree Wanana Sahakari Dudh Utpadak Prakriya Sangh Ltd.</w:t>
            </w:r>
          </w:p>
        </w:tc>
        <w:tc>
          <w:tcPr>
            <w:tcW w:w="2160" w:type="dxa"/>
          </w:tcPr>
          <w:p w:rsidR="00AB2EFD" w:rsidRPr="00162C64" w:rsidRDefault="00AB2EF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Ashwini D.</w:t>
            </w:r>
          </w:p>
        </w:tc>
        <w:tc>
          <w:tcPr>
            <w:tcW w:w="2250" w:type="dxa"/>
          </w:tcPr>
          <w:p w:rsidR="00AB2EFD" w:rsidRDefault="00AB2EFD">
            <w:r w:rsidRPr="00F619C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AB2EFD" w:rsidRPr="00162C64" w:rsidTr="00EA680E">
        <w:tc>
          <w:tcPr>
            <w:tcW w:w="1080" w:type="dxa"/>
          </w:tcPr>
          <w:p w:rsidR="00AB2EFD" w:rsidRPr="00162C64" w:rsidRDefault="00AB2EF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</w:p>
        </w:tc>
        <w:tc>
          <w:tcPr>
            <w:tcW w:w="4680" w:type="dxa"/>
          </w:tcPr>
          <w:p w:rsidR="00AB2EFD" w:rsidRPr="00162C64" w:rsidRDefault="00AB2EF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</w:t>
            </w:r>
            <w:r w:rsidR="00920CF4">
              <w:rPr>
                <w:rFonts w:ascii="Times New Roman" w:hAnsi="Times New Roman" w:cs="Times New Roman"/>
                <w:sz w:val="26"/>
                <w:szCs w:val="26"/>
              </w:rPr>
              <w:t xml:space="preserve">s Co-Operative Dairy Wsr. Shri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Laxmi Anand Sahakari Dudh Vyav. Sangha Ltd. Gargoti</w:t>
            </w:r>
          </w:p>
        </w:tc>
        <w:tc>
          <w:tcPr>
            <w:tcW w:w="2160" w:type="dxa"/>
          </w:tcPr>
          <w:p w:rsidR="00AB2EFD" w:rsidRPr="00162C64" w:rsidRDefault="00AB2EF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Sheetal A.</w:t>
            </w:r>
          </w:p>
        </w:tc>
        <w:tc>
          <w:tcPr>
            <w:tcW w:w="2250" w:type="dxa"/>
          </w:tcPr>
          <w:p w:rsidR="00AB2EFD" w:rsidRDefault="00AB2EFD">
            <w:r w:rsidRPr="00F619CF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D67D1B" w:rsidRPr="00162C64" w:rsidTr="00EA680E">
        <w:tc>
          <w:tcPr>
            <w:tcW w:w="1080" w:type="dxa"/>
          </w:tcPr>
          <w:p w:rsidR="00D67D1B" w:rsidRPr="00162C64" w:rsidRDefault="00D67D1B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</w:p>
        </w:tc>
        <w:tc>
          <w:tcPr>
            <w:tcW w:w="4680" w:type="dxa"/>
          </w:tcPr>
          <w:p w:rsidR="00D67D1B" w:rsidRPr="00162C64" w:rsidRDefault="00D67D1B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A Study of Ratio Analysis Wsr Shri Ram Nagari Co-Operative Credit Society Ltd. Kolhapur</w:t>
            </w:r>
          </w:p>
        </w:tc>
        <w:tc>
          <w:tcPr>
            <w:tcW w:w="2160" w:type="dxa"/>
          </w:tcPr>
          <w:p w:rsidR="00D67D1B" w:rsidRPr="00162C64" w:rsidRDefault="00D67D1B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Dongare Sneha N.</w:t>
            </w:r>
          </w:p>
        </w:tc>
        <w:tc>
          <w:tcPr>
            <w:tcW w:w="2250" w:type="dxa"/>
          </w:tcPr>
          <w:p w:rsidR="00D67D1B" w:rsidRDefault="00D67D1B">
            <w:r w:rsidRPr="00855121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D67D1B" w:rsidRPr="00162C64" w:rsidTr="00EA680E">
        <w:tc>
          <w:tcPr>
            <w:tcW w:w="1080" w:type="dxa"/>
          </w:tcPr>
          <w:p w:rsidR="00D67D1B" w:rsidRPr="00162C64" w:rsidRDefault="00D67D1B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715</w:t>
            </w:r>
          </w:p>
        </w:tc>
        <w:tc>
          <w:tcPr>
            <w:tcW w:w="4680" w:type="dxa"/>
          </w:tcPr>
          <w:p w:rsidR="00D67D1B" w:rsidRDefault="00D67D1B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Tough Casting Private Ltd. Kolhapur</w:t>
            </w:r>
          </w:p>
          <w:p w:rsidR="00F00B2D" w:rsidRPr="00EA680E" w:rsidRDefault="00F00B2D" w:rsidP="00A7012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0" w:type="dxa"/>
          </w:tcPr>
          <w:p w:rsidR="00D67D1B" w:rsidRPr="00162C64" w:rsidRDefault="00D67D1B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Shital B.</w:t>
            </w:r>
          </w:p>
        </w:tc>
        <w:tc>
          <w:tcPr>
            <w:tcW w:w="2250" w:type="dxa"/>
          </w:tcPr>
          <w:p w:rsidR="00D67D1B" w:rsidRDefault="00D67D1B">
            <w:r w:rsidRPr="00855121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330589" w:rsidRPr="00162C64" w:rsidTr="00EA680E">
        <w:tc>
          <w:tcPr>
            <w:tcW w:w="1080" w:type="dxa"/>
          </w:tcPr>
          <w:p w:rsidR="00330589" w:rsidRPr="00162C64" w:rsidRDefault="00330589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716</w:t>
            </w:r>
          </w:p>
        </w:tc>
        <w:tc>
          <w:tcPr>
            <w:tcW w:w="468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Working Capital Wsr. Shree Audumbar Enterprises , Kolhapur</w:t>
            </w:r>
          </w:p>
        </w:tc>
        <w:tc>
          <w:tcPr>
            <w:tcW w:w="216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Khatavkar Pankaj P.</w:t>
            </w:r>
          </w:p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330589" w:rsidRDefault="00330589"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30589" w:rsidRPr="00162C64" w:rsidTr="00EA680E">
        <w:tc>
          <w:tcPr>
            <w:tcW w:w="1080" w:type="dxa"/>
          </w:tcPr>
          <w:p w:rsidR="00330589" w:rsidRPr="00162C64" w:rsidRDefault="00330589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  <w:tc>
          <w:tcPr>
            <w:tcW w:w="468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Final Statement Analysis Wsr. Shivneri Nagari Sahakari Patashnstha Maryadit, Kolhapur</w:t>
            </w:r>
          </w:p>
        </w:tc>
        <w:tc>
          <w:tcPr>
            <w:tcW w:w="216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Kulkarni Omkar B.</w:t>
            </w:r>
          </w:p>
        </w:tc>
        <w:tc>
          <w:tcPr>
            <w:tcW w:w="2250" w:type="dxa"/>
          </w:tcPr>
          <w:p w:rsidR="00330589" w:rsidRDefault="00330589"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330589" w:rsidRPr="00162C64" w:rsidTr="00EA680E">
        <w:tc>
          <w:tcPr>
            <w:tcW w:w="1080" w:type="dxa"/>
          </w:tcPr>
          <w:p w:rsidR="00330589" w:rsidRPr="00162C64" w:rsidRDefault="00330589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  <w:tc>
          <w:tcPr>
            <w:tcW w:w="468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Manugraph Industries Kolhapur</w:t>
            </w:r>
          </w:p>
          <w:p w:rsidR="00330589" w:rsidRPr="00EA680E" w:rsidRDefault="00330589" w:rsidP="00A7012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60" w:type="dxa"/>
          </w:tcPr>
          <w:p w:rsidR="00330589" w:rsidRPr="00162C64" w:rsidRDefault="0033058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Kumbhar Vinayak P.</w:t>
            </w:r>
          </w:p>
        </w:tc>
        <w:tc>
          <w:tcPr>
            <w:tcW w:w="2250" w:type="dxa"/>
          </w:tcPr>
          <w:p w:rsidR="00330589" w:rsidRDefault="00330589"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9F73DB" w:rsidRPr="00162C64" w:rsidTr="00EA680E">
        <w:tc>
          <w:tcPr>
            <w:tcW w:w="1080" w:type="dxa"/>
          </w:tcPr>
          <w:p w:rsidR="009F73DB" w:rsidRPr="00162C64" w:rsidRDefault="00B9435A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719</w:t>
            </w:r>
          </w:p>
        </w:tc>
        <w:tc>
          <w:tcPr>
            <w:tcW w:w="4680" w:type="dxa"/>
          </w:tcPr>
          <w:p w:rsidR="009F73DB" w:rsidRPr="00162C64" w:rsidRDefault="00D0382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Statement Analysis Wsr. Sanmati Enterprises, Kolhapur</w:t>
            </w:r>
          </w:p>
        </w:tc>
        <w:tc>
          <w:tcPr>
            <w:tcW w:w="2160" w:type="dxa"/>
          </w:tcPr>
          <w:p w:rsidR="009F73DB" w:rsidRPr="00162C64" w:rsidRDefault="00D03829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Mahekar Sangram D.</w:t>
            </w:r>
          </w:p>
        </w:tc>
        <w:tc>
          <w:tcPr>
            <w:tcW w:w="2250" w:type="dxa"/>
          </w:tcPr>
          <w:p w:rsidR="009F73DB" w:rsidRPr="00162C64" w:rsidRDefault="00BC04CE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F47B30" w:rsidRPr="00162C64" w:rsidTr="00EA680E">
        <w:trPr>
          <w:trHeight w:val="467"/>
        </w:trPr>
        <w:tc>
          <w:tcPr>
            <w:tcW w:w="1080" w:type="dxa"/>
          </w:tcPr>
          <w:p w:rsidR="00F47B30" w:rsidRDefault="00F47B30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  <w:p w:rsidR="00EA680E" w:rsidRPr="00EA680E" w:rsidRDefault="00EA680E" w:rsidP="00A70121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80" w:type="dxa"/>
          </w:tcPr>
          <w:p w:rsidR="00F47B30" w:rsidRDefault="00F47B30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Account of Professional</w:t>
            </w:r>
          </w:p>
          <w:p w:rsidR="00EA680E" w:rsidRPr="00EA680E" w:rsidRDefault="00EA680E" w:rsidP="00A701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</w:tcPr>
          <w:p w:rsidR="00F47B30" w:rsidRPr="00162C64" w:rsidRDefault="00F47B30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More Tejas R.</w:t>
            </w:r>
          </w:p>
          <w:p w:rsidR="00F47B30" w:rsidRPr="00162C64" w:rsidRDefault="00F47B30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F47B30" w:rsidRDefault="00F47B30">
            <w:r w:rsidRPr="003A3967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F47B30" w:rsidRPr="00162C64" w:rsidTr="00EA680E">
        <w:trPr>
          <w:trHeight w:val="665"/>
        </w:trPr>
        <w:tc>
          <w:tcPr>
            <w:tcW w:w="1080" w:type="dxa"/>
          </w:tcPr>
          <w:p w:rsidR="00F47B30" w:rsidRPr="00162C64" w:rsidRDefault="00F47B30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721</w:t>
            </w:r>
          </w:p>
        </w:tc>
        <w:tc>
          <w:tcPr>
            <w:tcW w:w="4680" w:type="dxa"/>
          </w:tcPr>
          <w:p w:rsidR="00F47B30" w:rsidRPr="00162C64" w:rsidRDefault="00F47B30" w:rsidP="00593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of Financial Performance of Tata Steel Ltd.</w:t>
            </w:r>
          </w:p>
        </w:tc>
        <w:tc>
          <w:tcPr>
            <w:tcW w:w="2160" w:type="dxa"/>
          </w:tcPr>
          <w:p w:rsidR="00F47B30" w:rsidRPr="00162C64" w:rsidRDefault="00F47B30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Mujawar Mubin N.</w:t>
            </w:r>
          </w:p>
        </w:tc>
        <w:tc>
          <w:tcPr>
            <w:tcW w:w="2250" w:type="dxa"/>
          </w:tcPr>
          <w:p w:rsidR="00F47B30" w:rsidRDefault="00F47B30">
            <w:r w:rsidRPr="003A3967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722</w:t>
            </w: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 Late Hambirao Marutirao Medshinge Gramin Bigarsheti Patsanstha Ltd. Kolhapur</w:t>
            </w: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Umesh V.</w:t>
            </w:r>
          </w:p>
        </w:tc>
        <w:tc>
          <w:tcPr>
            <w:tcW w:w="2250" w:type="dxa"/>
          </w:tcPr>
          <w:p w:rsidR="00F00B2D" w:rsidRDefault="00F00B2D">
            <w:r w:rsidRPr="001F158C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723</w:t>
            </w:r>
          </w:p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Loans and Advances of the Shri Veershaiv Co-Operative Bank Ltd. </w:t>
            </w: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Salonkhe Dhananjay S.</w:t>
            </w:r>
          </w:p>
        </w:tc>
        <w:tc>
          <w:tcPr>
            <w:tcW w:w="2250" w:type="dxa"/>
          </w:tcPr>
          <w:p w:rsidR="00F00B2D" w:rsidRDefault="00F00B2D">
            <w:r w:rsidRPr="001F158C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F00B2D" w:rsidRPr="00162C64" w:rsidTr="00EA680E">
        <w:trPr>
          <w:trHeight w:val="458"/>
        </w:trPr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F00B2D" w:rsidRDefault="002F5D95">
            <w:r>
              <w:t xml:space="preserve">   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725</w:t>
            </w: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Loans and Advances of Saraswat Co-Operative Bank Ltd.</w:t>
            </w: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Santosh A.</w:t>
            </w:r>
          </w:p>
        </w:tc>
        <w:tc>
          <w:tcPr>
            <w:tcW w:w="2250" w:type="dxa"/>
          </w:tcPr>
          <w:p w:rsidR="00F00B2D" w:rsidRDefault="00F00B2D">
            <w:r w:rsidRPr="00644EC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VAT Audit Report Wsr. Shivaji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University, Kolhapur</w:t>
            </w:r>
          </w:p>
          <w:p w:rsidR="00F00B2D" w:rsidRPr="00EA680E" w:rsidRDefault="00F00B2D" w:rsidP="00A70121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Sutar Kewal  V.</w:t>
            </w:r>
          </w:p>
        </w:tc>
        <w:tc>
          <w:tcPr>
            <w:tcW w:w="2250" w:type="dxa"/>
          </w:tcPr>
          <w:p w:rsidR="00F00B2D" w:rsidRDefault="00F00B2D">
            <w:r w:rsidRPr="00644ECB">
              <w:rPr>
                <w:rFonts w:ascii="Times New Roman" w:hAnsi="Times New Roman" w:cs="Times New Roman"/>
                <w:sz w:val="26"/>
                <w:szCs w:val="26"/>
              </w:rPr>
              <w:t xml:space="preserve">Ganeshacharya </w:t>
            </w:r>
            <w:r w:rsidRPr="00644E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R.K.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727</w:t>
            </w:r>
          </w:p>
        </w:tc>
        <w:tc>
          <w:tcPr>
            <w:tcW w:w="4680" w:type="dxa"/>
          </w:tcPr>
          <w:p w:rsidR="00F00B2D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Audit Report of Co-Operative Bank Wsr. Shri Dutt Bigar Sheti Sahakari Patsanstha</w:t>
            </w:r>
          </w:p>
          <w:p w:rsidR="009E5DB0" w:rsidRPr="00EA680E" w:rsidRDefault="009E5DB0" w:rsidP="00A701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Valivade Pallavi V.</w:t>
            </w:r>
          </w:p>
        </w:tc>
        <w:tc>
          <w:tcPr>
            <w:tcW w:w="2250" w:type="dxa"/>
          </w:tcPr>
          <w:p w:rsidR="00F00B2D" w:rsidRDefault="00F00B2D">
            <w:r w:rsidRPr="00644EC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728</w:t>
            </w:r>
          </w:p>
        </w:tc>
        <w:tc>
          <w:tcPr>
            <w:tcW w:w="4680" w:type="dxa"/>
          </w:tcPr>
          <w:p w:rsidR="00F00B2D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Audit Report of Co-O;perative Bank Wsr. Veershaiv Co-Operative Bank , Kolhapur</w:t>
            </w:r>
          </w:p>
          <w:p w:rsidR="009E5DB0" w:rsidRPr="00162C64" w:rsidRDefault="009E5DB0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Varne Nilesh N.</w:t>
            </w:r>
          </w:p>
        </w:tc>
        <w:tc>
          <w:tcPr>
            <w:tcW w:w="2250" w:type="dxa"/>
          </w:tcPr>
          <w:p w:rsidR="00F00B2D" w:rsidRDefault="00F00B2D">
            <w:r w:rsidRPr="00644EC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F00B2D" w:rsidRPr="00162C64" w:rsidTr="00EA680E">
        <w:tc>
          <w:tcPr>
            <w:tcW w:w="1080" w:type="dxa"/>
          </w:tcPr>
          <w:p w:rsidR="00F00B2D" w:rsidRPr="00162C64" w:rsidRDefault="00F00B2D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729</w:t>
            </w:r>
          </w:p>
        </w:tc>
        <w:tc>
          <w:tcPr>
            <w:tcW w:w="468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Audit Report of Co-Operative Society Wsr. Shri Panduring V.K.S. Seva Sanstha Ltd. Kolhapur</w:t>
            </w:r>
          </w:p>
        </w:tc>
        <w:tc>
          <w:tcPr>
            <w:tcW w:w="2160" w:type="dxa"/>
          </w:tcPr>
          <w:p w:rsidR="00F00B2D" w:rsidRPr="00162C64" w:rsidRDefault="00F00B2D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Yadav Ajay S.</w:t>
            </w:r>
          </w:p>
        </w:tc>
        <w:tc>
          <w:tcPr>
            <w:tcW w:w="2250" w:type="dxa"/>
          </w:tcPr>
          <w:p w:rsidR="00F00B2D" w:rsidRDefault="00F00B2D">
            <w:r w:rsidRPr="00644EC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1A3133" w:rsidRPr="00162C64" w:rsidTr="00EA680E">
        <w:tc>
          <w:tcPr>
            <w:tcW w:w="1080" w:type="dxa"/>
          </w:tcPr>
          <w:p w:rsidR="001A3133" w:rsidRPr="00162C64" w:rsidRDefault="001A313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468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Reconciliation of Financial &amp;Cost Proifit Wsr. M/s. Zankar Audio Cassetts, Kolhapur</w:t>
            </w:r>
          </w:p>
        </w:tc>
        <w:tc>
          <w:tcPr>
            <w:tcW w:w="216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Athalye Madhukanta P.</w:t>
            </w:r>
          </w:p>
        </w:tc>
        <w:tc>
          <w:tcPr>
            <w:tcW w:w="2250" w:type="dxa"/>
          </w:tcPr>
          <w:p w:rsidR="001A3133" w:rsidRDefault="001A3133">
            <w:r w:rsidRPr="00337219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A3133" w:rsidRPr="00162C64" w:rsidTr="00EA680E">
        <w:tc>
          <w:tcPr>
            <w:tcW w:w="1080" w:type="dxa"/>
          </w:tcPr>
          <w:p w:rsidR="001A3133" w:rsidRPr="00162C64" w:rsidRDefault="001A313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</w:p>
        </w:tc>
        <w:tc>
          <w:tcPr>
            <w:tcW w:w="468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Presentation of Balanceshrrt Under Banking Regulation Act. 1949 Wsr. Shri Mahalaxmi Co-Operative Bank Ltd. Kolhapur</w:t>
            </w:r>
          </w:p>
        </w:tc>
        <w:tc>
          <w:tcPr>
            <w:tcW w:w="216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Bavdekar Abhimanyu D.</w:t>
            </w:r>
          </w:p>
        </w:tc>
        <w:tc>
          <w:tcPr>
            <w:tcW w:w="2250" w:type="dxa"/>
          </w:tcPr>
          <w:p w:rsidR="001A3133" w:rsidRDefault="001A3133">
            <w:r w:rsidRPr="00337219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A3133" w:rsidRPr="00162C64" w:rsidTr="00EA680E">
        <w:tc>
          <w:tcPr>
            <w:tcW w:w="1080" w:type="dxa"/>
          </w:tcPr>
          <w:p w:rsidR="001A3133" w:rsidRPr="00162C64" w:rsidRDefault="001A313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  <w:tc>
          <w:tcPr>
            <w:tcW w:w="468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The Study of Financial Performance Statement Through Working Capital &amp; Ratio Analysis Techniques Wsr. Aakar Mechanical Engineers, Kolhapur</w:t>
            </w:r>
          </w:p>
        </w:tc>
        <w:tc>
          <w:tcPr>
            <w:tcW w:w="216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Bhivate Shruti P.</w:t>
            </w:r>
          </w:p>
        </w:tc>
        <w:tc>
          <w:tcPr>
            <w:tcW w:w="2250" w:type="dxa"/>
          </w:tcPr>
          <w:p w:rsidR="001A3133" w:rsidRDefault="001A3133">
            <w:r w:rsidRPr="00337219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A3133" w:rsidRPr="00162C64" w:rsidTr="00EA680E">
        <w:tc>
          <w:tcPr>
            <w:tcW w:w="1080" w:type="dxa"/>
          </w:tcPr>
          <w:p w:rsidR="001A3133" w:rsidRPr="00162C64" w:rsidRDefault="001A313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733</w:t>
            </w:r>
          </w:p>
        </w:tc>
        <w:tc>
          <w:tcPr>
            <w:tcW w:w="468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Wsr. Shree Warana Sahakari Dudh Utpadak Prakriya Sangh Ltd. </w:t>
            </w:r>
          </w:p>
        </w:tc>
        <w:tc>
          <w:tcPr>
            <w:tcW w:w="216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Bodake Rutika B.</w:t>
            </w:r>
          </w:p>
        </w:tc>
        <w:tc>
          <w:tcPr>
            <w:tcW w:w="2250" w:type="dxa"/>
          </w:tcPr>
          <w:p w:rsidR="001A3133" w:rsidRDefault="001A3133">
            <w:r w:rsidRPr="00337219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1A3133" w:rsidRPr="00162C64" w:rsidTr="00EA680E">
        <w:tc>
          <w:tcPr>
            <w:tcW w:w="1080" w:type="dxa"/>
          </w:tcPr>
          <w:p w:rsidR="001A3133" w:rsidRPr="00162C64" w:rsidRDefault="001A313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734</w:t>
            </w:r>
          </w:p>
        </w:tc>
        <w:tc>
          <w:tcPr>
            <w:tcW w:w="468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Financial Statement of Chandgad Taluka Shetkari Sahakari Kharedi Vikri Sangh Ltd. Turkewadi </w:t>
            </w:r>
          </w:p>
        </w:tc>
        <w:tc>
          <w:tcPr>
            <w:tcW w:w="2160" w:type="dxa"/>
          </w:tcPr>
          <w:p w:rsidR="001A3133" w:rsidRPr="00162C64" w:rsidRDefault="001A313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Chandgadkar Mohan N.</w:t>
            </w:r>
          </w:p>
        </w:tc>
        <w:tc>
          <w:tcPr>
            <w:tcW w:w="2250" w:type="dxa"/>
          </w:tcPr>
          <w:p w:rsidR="001A3133" w:rsidRDefault="001A3133">
            <w:r w:rsidRPr="00337219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9307D8" w:rsidRPr="00162C64" w:rsidTr="00EA680E">
        <w:trPr>
          <w:trHeight w:val="647"/>
        </w:trPr>
        <w:tc>
          <w:tcPr>
            <w:tcW w:w="1080" w:type="dxa"/>
          </w:tcPr>
          <w:p w:rsidR="009307D8" w:rsidRPr="00162C64" w:rsidRDefault="009307D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</w:tc>
        <w:tc>
          <w:tcPr>
            <w:tcW w:w="468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Working Capital Wsr. Nilakshi Industries , Kolhapur</w:t>
            </w:r>
          </w:p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Chavan Anand B.</w:t>
            </w:r>
          </w:p>
        </w:tc>
        <w:tc>
          <w:tcPr>
            <w:tcW w:w="2250" w:type="dxa"/>
          </w:tcPr>
          <w:p w:rsidR="009307D8" w:rsidRDefault="009307D8"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9307D8" w:rsidRPr="00162C64" w:rsidTr="00EA680E">
        <w:tc>
          <w:tcPr>
            <w:tcW w:w="1080" w:type="dxa"/>
          </w:tcPr>
          <w:p w:rsidR="009307D8" w:rsidRPr="00162C64" w:rsidRDefault="009307D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736</w:t>
            </w:r>
          </w:p>
        </w:tc>
        <w:tc>
          <w:tcPr>
            <w:tcW w:w="468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Budget &amp; Budgetary Control System WSr. KolhapurZilla Sahakari Dudh Utpadak Sangh Ltd.</w:t>
            </w:r>
          </w:p>
        </w:tc>
        <w:tc>
          <w:tcPr>
            <w:tcW w:w="216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Chavan Tejashree Shashikant</w:t>
            </w:r>
          </w:p>
        </w:tc>
        <w:tc>
          <w:tcPr>
            <w:tcW w:w="2250" w:type="dxa"/>
          </w:tcPr>
          <w:p w:rsidR="009307D8" w:rsidRDefault="009307D8"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9307D8" w:rsidRPr="00162C64" w:rsidTr="00EA680E">
        <w:tc>
          <w:tcPr>
            <w:tcW w:w="1080" w:type="dxa"/>
          </w:tcPr>
          <w:p w:rsidR="009307D8" w:rsidRPr="00162C64" w:rsidRDefault="009307D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737</w:t>
            </w:r>
          </w:p>
        </w:tc>
        <w:tc>
          <w:tcPr>
            <w:tcW w:w="468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 Ratio Analysis Wsr. Shre Shivshakti Gramin Bigar Sheti Sahakari Patsanstha Ltd. Nesari</w:t>
            </w:r>
          </w:p>
        </w:tc>
        <w:tc>
          <w:tcPr>
            <w:tcW w:w="216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Kiran B.</w:t>
            </w:r>
          </w:p>
        </w:tc>
        <w:tc>
          <w:tcPr>
            <w:tcW w:w="2250" w:type="dxa"/>
          </w:tcPr>
          <w:p w:rsidR="009307D8" w:rsidRDefault="009307D8"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9307D8" w:rsidRPr="00162C64" w:rsidTr="00EA680E">
        <w:tc>
          <w:tcPr>
            <w:tcW w:w="1080" w:type="dxa"/>
          </w:tcPr>
          <w:p w:rsidR="009307D8" w:rsidRPr="00162C64" w:rsidRDefault="009307D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738</w:t>
            </w:r>
          </w:p>
        </w:tc>
        <w:tc>
          <w:tcPr>
            <w:tcW w:w="4680" w:type="dxa"/>
          </w:tcPr>
          <w:p w:rsidR="009307D8" w:rsidRPr="00162C64" w:rsidRDefault="009307D8" w:rsidP="00920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Maratha Garmin Bigar Sheti Sahakari Patsanstha Maryadit, Chand.</w:t>
            </w:r>
          </w:p>
        </w:tc>
        <w:tc>
          <w:tcPr>
            <w:tcW w:w="2160" w:type="dxa"/>
          </w:tcPr>
          <w:p w:rsidR="009307D8" w:rsidRPr="00162C64" w:rsidRDefault="009307D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Sunil A.</w:t>
            </w:r>
          </w:p>
        </w:tc>
        <w:tc>
          <w:tcPr>
            <w:tcW w:w="2250" w:type="dxa"/>
          </w:tcPr>
          <w:p w:rsidR="009307D8" w:rsidRDefault="009307D8">
            <w:r w:rsidRPr="00113803">
              <w:rPr>
                <w:rFonts w:ascii="Times New Roman" w:hAnsi="Times New Roman" w:cs="Times New Roman"/>
                <w:sz w:val="26"/>
                <w:szCs w:val="26"/>
              </w:rPr>
              <w:t>Patil V.A.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739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Ratio Analysis Wsr. Line Bazar Co-Operative Credit Society Ltd.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Dombe Nikita N.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Ratio Analysis Wsr. Jai Malhar Borwells,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Dudhgavakar Pooja N.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Analysis Wsr. Trimurti Engineers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Gaikwad Nishant S.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Sun Systems, Kolhapur</w:t>
            </w:r>
          </w:p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Gawade Janaba T.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Accounts of Professional Wsr. Advocates/ Lawyers.</w:t>
            </w:r>
          </w:p>
          <w:p w:rsidR="00F06368" w:rsidRPr="00EA680E" w:rsidRDefault="00F06368" w:rsidP="00A70121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Ghatage Priyanka T.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744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Cost Sheet Wsr. Hind Gear Industries, Kolhapur</w:t>
            </w:r>
          </w:p>
          <w:p w:rsidR="00F06368" w:rsidRPr="00EA680E" w:rsidRDefault="00F06368" w:rsidP="00A701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Ghatge Shweta K.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Financial Position of jthe Companys Working Capital with the help of Ratio Analysis Wsr. Block Pharma Pvt. Ltd.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Gujar Pranoti P. 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Loans &amp; Advances of the Commercial Co-Operative Bnak Ltd.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Gupta Poonam P.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747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 Analytical Study of Financial “Statements Shree Abhinandan Trading Company,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Hawaldar Yashvant S.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748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The Study of Ratio Analysis Wsr. Shri halasidhanth Sahakari Sakhar Karkhana Ltd. Kolhapur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Dattatray B.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Wsr. M/s. Ezee Services, Peth- Vadgaon 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Pranita S.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F06368" w:rsidRPr="00162C64" w:rsidTr="00EA680E">
        <w:tc>
          <w:tcPr>
            <w:tcW w:w="1080" w:type="dxa"/>
          </w:tcPr>
          <w:p w:rsidR="00F06368" w:rsidRPr="00162C64" w:rsidRDefault="00F06368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468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Costing Performance of Cylinder Blocks &amp; Cylinder Heads Wsr. Menon and Menon Ltd.</w:t>
            </w:r>
          </w:p>
        </w:tc>
        <w:tc>
          <w:tcPr>
            <w:tcW w:w="2160" w:type="dxa"/>
          </w:tcPr>
          <w:p w:rsidR="00F06368" w:rsidRPr="00162C64" w:rsidRDefault="00F06368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Shalakha C.</w:t>
            </w:r>
          </w:p>
        </w:tc>
        <w:tc>
          <w:tcPr>
            <w:tcW w:w="2250" w:type="dxa"/>
          </w:tcPr>
          <w:p w:rsidR="00F06368" w:rsidRDefault="00F06368">
            <w:r w:rsidRPr="00C03F0D">
              <w:rPr>
                <w:rFonts w:ascii="Times New Roman" w:hAnsi="Times New Roman" w:cs="Times New Roman"/>
                <w:sz w:val="26"/>
                <w:szCs w:val="26"/>
              </w:rPr>
              <w:t>Nerlekar B.J.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751</w:t>
            </w:r>
          </w:p>
          <w:p w:rsidR="00BC4963" w:rsidRPr="00162C64" w:rsidRDefault="00BC4963" w:rsidP="00A701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BC4963" w:rsidRPr="00162C64" w:rsidRDefault="00BC496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Audit Report Wsr. Noble Industries. </w:t>
            </w:r>
          </w:p>
        </w:tc>
        <w:tc>
          <w:tcPr>
            <w:tcW w:w="2160" w:type="dxa"/>
          </w:tcPr>
          <w:p w:rsidR="00BC4963" w:rsidRPr="00162C64" w:rsidRDefault="00BC4963" w:rsidP="00A7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Sourbh S.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</w:p>
        </w:tc>
        <w:tc>
          <w:tcPr>
            <w:tcW w:w="468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Inventory Management Wsr. Uchagaonkar Fabricators, Kolhapur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Vaibhav R.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753</w:t>
            </w:r>
          </w:p>
        </w:tc>
        <w:tc>
          <w:tcPr>
            <w:tcW w:w="4680" w:type="dxa"/>
          </w:tcPr>
          <w:p w:rsidR="00BC4963" w:rsidRPr="00162C64" w:rsidRDefault="00BC4963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Ratio Analysis of Co-Operative Bank Wsr. Bharati Sahakari Bank Ltd. Pune </w:t>
            </w:r>
          </w:p>
        </w:tc>
        <w:tc>
          <w:tcPr>
            <w:tcW w:w="2160" w:type="dxa"/>
          </w:tcPr>
          <w:p w:rsidR="00BC4963" w:rsidRPr="00162C64" w:rsidRDefault="00BC4963" w:rsidP="00632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Kamble Nikita M.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</w:p>
        </w:tc>
        <w:tc>
          <w:tcPr>
            <w:tcW w:w="4680" w:type="dxa"/>
          </w:tcPr>
          <w:p w:rsidR="00BC4963" w:rsidRPr="00162C64" w:rsidRDefault="00BC4963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An Analysis of Financial Statement of Co-Operative Patsanstha Wsr. Jawaher Nagari Sahakari Patsanstha Maryadit , Kolhapur 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Kamble Amit K.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</w:p>
        </w:tc>
        <w:tc>
          <w:tcPr>
            <w:tcW w:w="4680" w:type="dxa"/>
          </w:tcPr>
          <w:p w:rsidR="00BC4963" w:rsidRPr="00162C64" w:rsidRDefault="00BC4963" w:rsidP="007C4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Comparative Evaluation of Financial Position of A Co-Op. Bank Wsr Kolhapur Mahila Sahakari Bank Ltd. Kolhapur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Karande Geeta P.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4680" w:type="dxa"/>
          </w:tcPr>
          <w:p w:rsidR="00BC4963" w:rsidRPr="00162C64" w:rsidRDefault="00BC4963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Funds Flow Statement Wsr. Shreekant Surgicals, Kolhapur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Kazi Rukaiya C.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757</w:t>
            </w:r>
          </w:p>
        </w:tc>
        <w:tc>
          <w:tcPr>
            <w:tcW w:w="4680" w:type="dxa"/>
          </w:tcPr>
          <w:p w:rsidR="00BC4963" w:rsidRPr="00162C64" w:rsidRDefault="00BC4963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“Funds Flow Statement Wsr, Vikas Agency.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Kumbhar Shubhangi R.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BC4963" w:rsidRPr="00162C64" w:rsidTr="00EA680E">
        <w:tc>
          <w:tcPr>
            <w:tcW w:w="1080" w:type="dxa"/>
          </w:tcPr>
          <w:p w:rsidR="00BC4963" w:rsidRPr="00162C64" w:rsidRDefault="00BC4963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</w:p>
        </w:tc>
        <w:tc>
          <w:tcPr>
            <w:tcW w:w="4680" w:type="dxa"/>
          </w:tcPr>
          <w:p w:rsidR="00BC4963" w:rsidRPr="00162C64" w:rsidRDefault="00BC4963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Financial Statement Wsr. Om Nagari Sahakari Patsanstha, Kolhapur</w:t>
            </w:r>
          </w:p>
        </w:tc>
        <w:tc>
          <w:tcPr>
            <w:tcW w:w="2160" w:type="dxa"/>
          </w:tcPr>
          <w:p w:rsidR="00BC4963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Lohar Priya B.</w:t>
            </w:r>
          </w:p>
        </w:tc>
        <w:tc>
          <w:tcPr>
            <w:tcW w:w="2250" w:type="dxa"/>
          </w:tcPr>
          <w:p w:rsidR="00BC4963" w:rsidRDefault="00BC4963">
            <w:r w:rsidRPr="008C7F0C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7407AC" w:rsidRPr="00162C64" w:rsidTr="00EA680E">
        <w:tc>
          <w:tcPr>
            <w:tcW w:w="1080" w:type="dxa"/>
          </w:tcPr>
          <w:p w:rsidR="007407AC" w:rsidRPr="00162C64" w:rsidRDefault="006D0265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</w:tc>
        <w:tc>
          <w:tcPr>
            <w:tcW w:w="4680" w:type="dxa"/>
          </w:tcPr>
          <w:p w:rsidR="007407AC" w:rsidRPr="00162C64" w:rsidRDefault="00414D23" w:rsidP="00414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of Sunil Industries F-2, MIDC Gokul Shirgaon, Kolhapur</w:t>
            </w:r>
          </w:p>
        </w:tc>
        <w:tc>
          <w:tcPr>
            <w:tcW w:w="2160" w:type="dxa"/>
          </w:tcPr>
          <w:p w:rsidR="007407AC" w:rsidRPr="00162C64" w:rsidRDefault="00414D2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Mali Priyanka D.</w:t>
            </w:r>
          </w:p>
        </w:tc>
        <w:tc>
          <w:tcPr>
            <w:tcW w:w="2250" w:type="dxa"/>
          </w:tcPr>
          <w:p w:rsidR="007407AC" w:rsidRPr="00162C64" w:rsidRDefault="00BC4963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1674D8" w:rsidRPr="00162C64" w:rsidTr="00EA680E">
        <w:tc>
          <w:tcPr>
            <w:tcW w:w="1080" w:type="dxa"/>
          </w:tcPr>
          <w:p w:rsidR="001674D8" w:rsidRPr="00162C64" w:rsidRDefault="001674D8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4680" w:type="dxa"/>
          </w:tcPr>
          <w:p w:rsidR="001674D8" w:rsidRPr="00162C64" w:rsidRDefault="001674D8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Working Capital Wsr. Abhinancan Trading Company, Kolhapur</w:t>
            </w:r>
          </w:p>
        </w:tc>
        <w:tc>
          <w:tcPr>
            <w:tcW w:w="2160" w:type="dxa"/>
          </w:tcPr>
          <w:p w:rsidR="001674D8" w:rsidRPr="00162C64" w:rsidRDefault="001674D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Mokashi Arjun B.</w:t>
            </w:r>
          </w:p>
        </w:tc>
        <w:tc>
          <w:tcPr>
            <w:tcW w:w="2250" w:type="dxa"/>
          </w:tcPr>
          <w:p w:rsidR="001674D8" w:rsidRDefault="001674D8">
            <w:r w:rsidRPr="002B3EE5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1674D8" w:rsidRPr="00162C64" w:rsidTr="00EA680E">
        <w:tc>
          <w:tcPr>
            <w:tcW w:w="1080" w:type="dxa"/>
          </w:tcPr>
          <w:p w:rsidR="001674D8" w:rsidRPr="00162C64" w:rsidRDefault="001674D8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761</w:t>
            </w:r>
          </w:p>
        </w:tc>
        <w:tc>
          <w:tcPr>
            <w:tcW w:w="4680" w:type="dxa"/>
          </w:tcPr>
          <w:p w:rsidR="001674D8" w:rsidRPr="00162C64" w:rsidRDefault="001674D8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Wsr. Shri Venkateshwara Enterprises, Kolhapur</w:t>
            </w:r>
          </w:p>
        </w:tc>
        <w:tc>
          <w:tcPr>
            <w:tcW w:w="2160" w:type="dxa"/>
          </w:tcPr>
          <w:p w:rsidR="001674D8" w:rsidRPr="00162C64" w:rsidRDefault="001674D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Nadaf Shahin I.</w:t>
            </w:r>
          </w:p>
        </w:tc>
        <w:tc>
          <w:tcPr>
            <w:tcW w:w="2250" w:type="dxa"/>
          </w:tcPr>
          <w:p w:rsidR="001674D8" w:rsidRDefault="001674D8">
            <w:r w:rsidRPr="002B3EE5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1674D8" w:rsidRPr="00162C64" w:rsidTr="00EA680E">
        <w:tc>
          <w:tcPr>
            <w:tcW w:w="1080" w:type="dxa"/>
          </w:tcPr>
          <w:p w:rsidR="001674D8" w:rsidRPr="00162C64" w:rsidRDefault="001674D8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4680" w:type="dxa"/>
          </w:tcPr>
          <w:p w:rsidR="001674D8" w:rsidRPr="00162C64" w:rsidRDefault="001674D8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Inventory Cantrol System Wsr. Shri Krishna Vijay Saw Mill &amp; Timber Merchants.</w:t>
            </w:r>
          </w:p>
        </w:tc>
        <w:tc>
          <w:tcPr>
            <w:tcW w:w="2160" w:type="dxa"/>
          </w:tcPr>
          <w:p w:rsidR="001674D8" w:rsidRPr="00162C64" w:rsidRDefault="001674D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Patel Mayur H.</w:t>
            </w:r>
          </w:p>
        </w:tc>
        <w:tc>
          <w:tcPr>
            <w:tcW w:w="2250" w:type="dxa"/>
          </w:tcPr>
          <w:p w:rsidR="001674D8" w:rsidRDefault="001674D8">
            <w:r w:rsidRPr="002B3EE5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1674D8" w:rsidRPr="00162C64" w:rsidTr="00EA680E">
        <w:tc>
          <w:tcPr>
            <w:tcW w:w="1080" w:type="dxa"/>
          </w:tcPr>
          <w:p w:rsidR="001674D8" w:rsidRPr="00162C64" w:rsidRDefault="001674D8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763</w:t>
            </w:r>
          </w:p>
        </w:tc>
        <w:tc>
          <w:tcPr>
            <w:tcW w:w="4680" w:type="dxa"/>
          </w:tcPr>
          <w:p w:rsidR="001674D8" w:rsidRPr="00162C64" w:rsidRDefault="001674D8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An Analysis of Financial  Statement with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Ratio of Co-Op. Society Wsr. Shivsai Gramin Bigar Sheti Patsanstha Varanga</w:t>
            </w:r>
          </w:p>
        </w:tc>
        <w:tc>
          <w:tcPr>
            <w:tcW w:w="2160" w:type="dxa"/>
          </w:tcPr>
          <w:p w:rsidR="001674D8" w:rsidRPr="00162C64" w:rsidRDefault="001674D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Patil Sangram R.</w:t>
            </w:r>
          </w:p>
        </w:tc>
        <w:tc>
          <w:tcPr>
            <w:tcW w:w="2250" w:type="dxa"/>
          </w:tcPr>
          <w:p w:rsidR="001674D8" w:rsidRDefault="001674D8">
            <w:r w:rsidRPr="002B3EE5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7407AC" w:rsidRPr="00162C64" w:rsidTr="00EA680E">
        <w:tc>
          <w:tcPr>
            <w:tcW w:w="1080" w:type="dxa"/>
          </w:tcPr>
          <w:p w:rsidR="007407AC" w:rsidRPr="00162C64" w:rsidRDefault="000F477E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764</w:t>
            </w:r>
          </w:p>
        </w:tc>
        <w:tc>
          <w:tcPr>
            <w:tcW w:w="4680" w:type="dxa"/>
          </w:tcPr>
          <w:p w:rsidR="007407AC" w:rsidRPr="00162C64" w:rsidRDefault="004C05A1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Funds Flow Statement Wsr. Vishwkarma SuvarnakarSahakari Patsantha, Kolhapur</w:t>
            </w:r>
          </w:p>
        </w:tc>
        <w:tc>
          <w:tcPr>
            <w:tcW w:w="2160" w:type="dxa"/>
          </w:tcPr>
          <w:p w:rsidR="007407AC" w:rsidRPr="00162C64" w:rsidRDefault="004C05A1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Satish V.</w:t>
            </w:r>
          </w:p>
        </w:tc>
        <w:tc>
          <w:tcPr>
            <w:tcW w:w="2250" w:type="dxa"/>
          </w:tcPr>
          <w:p w:rsidR="007407AC" w:rsidRPr="00162C64" w:rsidRDefault="00424CB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7407AC" w:rsidRPr="00162C64" w:rsidTr="00EA680E">
        <w:tc>
          <w:tcPr>
            <w:tcW w:w="1080" w:type="dxa"/>
          </w:tcPr>
          <w:p w:rsidR="007407AC" w:rsidRPr="00162C64" w:rsidRDefault="004C05A1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</w:p>
        </w:tc>
        <w:tc>
          <w:tcPr>
            <w:tcW w:w="4680" w:type="dxa"/>
          </w:tcPr>
          <w:p w:rsidR="007407AC" w:rsidRPr="00162C64" w:rsidRDefault="00403B78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Working Capital Management Wsr. M/s. R.S. Patil Kirana Marchant, Kolhapur</w:t>
            </w:r>
          </w:p>
        </w:tc>
        <w:tc>
          <w:tcPr>
            <w:tcW w:w="2160" w:type="dxa"/>
          </w:tcPr>
          <w:p w:rsidR="007407AC" w:rsidRPr="00162C64" w:rsidRDefault="00403B7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Snehal R.</w:t>
            </w:r>
          </w:p>
        </w:tc>
        <w:tc>
          <w:tcPr>
            <w:tcW w:w="2250" w:type="dxa"/>
          </w:tcPr>
          <w:p w:rsidR="007407AC" w:rsidRPr="00162C64" w:rsidRDefault="00BD487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967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766</w:t>
            </w: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Ratio Analysis Wsr. Styr Foundry &amp; Manufacturing Co. Ltd.  Belgaum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Powar Avinash J.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Analysis of Financial Statement with the help of Ratio Wsr. M/s. Joytirling traders, Apati 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Powar Pramod L.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768</w:t>
            </w: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</w:t>
            </w:r>
          </w:p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Powar Rohit R.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Service Costing on Hotel  Management Wsr. Jotiba Hotel, Kolhapur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Rajput Ankita A.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Statement Analysis with the help of Ratio Wsr. Shri Sheti Sevashram Vikas Seva Santha Maryadit, Valuivade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Salonkhe Vijay B.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</w:p>
          <w:p w:rsidR="00780A3A" w:rsidRPr="00162C64" w:rsidRDefault="00780A3A" w:rsidP="00740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780A3A" w:rsidRPr="00162C64" w:rsidRDefault="00780A3A" w:rsidP="0074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Labour Turnover of Sunil Industries F-2, MIDC Gokul Shirgaon, Kolhapur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Salonkhe Yogita B.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  <w:tc>
          <w:tcPr>
            <w:tcW w:w="468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Funds Flow Analysis with to Gajanan Traders, Kolhapur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Samant Taja D.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773</w:t>
            </w:r>
          </w:p>
        </w:tc>
        <w:tc>
          <w:tcPr>
            <w:tcW w:w="468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“Working Capital with The help of Ratio Analysis Wsr. to Shreekant Surgicals, Kolhapur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Shaikh Amir D.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80A3A" w:rsidRPr="00162C64" w:rsidTr="00EA680E">
        <w:tc>
          <w:tcPr>
            <w:tcW w:w="1080" w:type="dxa"/>
          </w:tcPr>
          <w:p w:rsidR="00780A3A" w:rsidRPr="00162C64" w:rsidRDefault="00780A3A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468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Cost Sheet of Sterling Lead Private Ltd. </w:t>
            </w:r>
          </w:p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160" w:type="dxa"/>
          </w:tcPr>
          <w:p w:rsidR="00780A3A" w:rsidRPr="00162C64" w:rsidRDefault="00780A3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Komal M.</w:t>
            </w:r>
          </w:p>
        </w:tc>
        <w:tc>
          <w:tcPr>
            <w:tcW w:w="2250" w:type="dxa"/>
          </w:tcPr>
          <w:p w:rsidR="00780A3A" w:rsidRDefault="00780A3A">
            <w:r w:rsidRPr="00C121B3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  <w:tr w:rsidR="007E5252" w:rsidRPr="00162C64" w:rsidTr="00EA680E">
        <w:tc>
          <w:tcPr>
            <w:tcW w:w="1080" w:type="dxa"/>
          </w:tcPr>
          <w:p w:rsidR="007E5252" w:rsidRPr="00162C64" w:rsidRDefault="007E5252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775</w:t>
            </w:r>
          </w:p>
        </w:tc>
        <w:tc>
          <w:tcPr>
            <w:tcW w:w="4680" w:type="dxa"/>
          </w:tcPr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Accounts of Professional Wsr. Advocates. </w:t>
            </w:r>
          </w:p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Monika A.</w:t>
            </w:r>
          </w:p>
        </w:tc>
        <w:tc>
          <w:tcPr>
            <w:tcW w:w="2250" w:type="dxa"/>
          </w:tcPr>
          <w:p w:rsidR="007E5252" w:rsidRDefault="007E5252">
            <w:r w:rsidRPr="00CD4E7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7E5252" w:rsidRPr="00162C64" w:rsidTr="00EA680E">
        <w:tc>
          <w:tcPr>
            <w:tcW w:w="1080" w:type="dxa"/>
          </w:tcPr>
          <w:p w:rsidR="007E5252" w:rsidRPr="00162C64" w:rsidRDefault="007E5252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776</w:t>
            </w:r>
          </w:p>
        </w:tc>
        <w:tc>
          <w:tcPr>
            <w:tcW w:w="4680" w:type="dxa"/>
          </w:tcPr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Ca;ital Management &amp; Ratio Analysis Wsr. Shri Vijay Saw Mill, Ichalkaranji</w:t>
            </w:r>
          </w:p>
        </w:tc>
        <w:tc>
          <w:tcPr>
            <w:tcW w:w="2160" w:type="dxa"/>
          </w:tcPr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Namdev B.</w:t>
            </w:r>
          </w:p>
        </w:tc>
        <w:tc>
          <w:tcPr>
            <w:tcW w:w="2250" w:type="dxa"/>
          </w:tcPr>
          <w:p w:rsidR="007E5252" w:rsidRDefault="007E5252">
            <w:r w:rsidRPr="00CD4E7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7E5252" w:rsidRPr="00162C64" w:rsidTr="00EA680E">
        <w:tc>
          <w:tcPr>
            <w:tcW w:w="1080" w:type="dxa"/>
          </w:tcPr>
          <w:p w:rsidR="007E5252" w:rsidRPr="00162C64" w:rsidRDefault="007E5252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</w:p>
        </w:tc>
        <w:tc>
          <w:tcPr>
            <w:tcW w:w="4680" w:type="dxa"/>
          </w:tcPr>
          <w:p w:rsidR="007E5252" w:rsidRPr="00162C64" w:rsidRDefault="007E5252" w:rsidP="004C2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Audit Report of Private Limited Company Wsr. laxmi Pumps Private Limited, Kolhapur</w:t>
            </w:r>
          </w:p>
        </w:tc>
        <w:tc>
          <w:tcPr>
            <w:tcW w:w="2160" w:type="dxa"/>
          </w:tcPr>
          <w:p w:rsidR="007E5252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Tona;e Prajakta D.</w:t>
            </w:r>
          </w:p>
        </w:tc>
        <w:tc>
          <w:tcPr>
            <w:tcW w:w="2250" w:type="dxa"/>
          </w:tcPr>
          <w:p w:rsidR="007E5252" w:rsidRDefault="007E5252">
            <w:r w:rsidRPr="00CD4E70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C6569" w:rsidRPr="00162C64" w:rsidTr="00EA680E">
        <w:tc>
          <w:tcPr>
            <w:tcW w:w="1080" w:type="dxa"/>
          </w:tcPr>
          <w:p w:rsidR="002C6569" w:rsidRPr="00162C64" w:rsidRDefault="004C24ED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</w:p>
        </w:tc>
        <w:tc>
          <w:tcPr>
            <w:tcW w:w="4680" w:type="dxa"/>
          </w:tcPr>
          <w:p w:rsidR="002C6569" w:rsidRPr="00162C64" w:rsidRDefault="0036295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Financial Statement with Ratio of Co-Op. Society Wsr, Shahu Nagari Co-Op. Patsanstha Ltd. Vadange </w:t>
            </w:r>
          </w:p>
        </w:tc>
        <w:tc>
          <w:tcPr>
            <w:tcW w:w="2160" w:type="dxa"/>
          </w:tcPr>
          <w:p w:rsidR="002C6569" w:rsidRPr="00162C64" w:rsidRDefault="0036295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Vharamble Kundluik H.</w:t>
            </w:r>
          </w:p>
        </w:tc>
        <w:tc>
          <w:tcPr>
            <w:tcW w:w="2250" w:type="dxa"/>
          </w:tcPr>
          <w:p w:rsidR="002C6569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ECB">
              <w:rPr>
                <w:rFonts w:ascii="Times New Roman" w:hAnsi="Times New Roman" w:cs="Times New Roman"/>
                <w:sz w:val="26"/>
                <w:szCs w:val="26"/>
              </w:rPr>
              <w:t>Ganeshacharya R.K.</w:t>
            </w:r>
          </w:p>
        </w:tc>
      </w:tr>
      <w:tr w:rsidR="002C6569" w:rsidRPr="00162C64" w:rsidTr="00EA680E">
        <w:tc>
          <w:tcPr>
            <w:tcW w:w="1080" w:type="dxa"/>
          </w:tcPr>
          <w:p w:rsidR="002C6569" w:rsidRPr="00162C64" w:rsidRDefault="00362958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</w:p>
        </w:tc>
        <w:tc>
          <w:tcPr>
            <w:tcW w:w="4680" w:type="dxa"/>
          </w:tcPr>
          <w:p w:rsidR="002C6569" w:rsidRPr="00162C64" w:rsidRDefault="0024110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Financial Lending on Priority Sector Wsr. ICICI Bank Ltd. </w:t>
            </w:r>
          </w:p>
        </w:tc>
        <w:tc>
          <w:tcPr>
            <w:tcW w:w="2160" w:type="dxa"/>
          </w:tcPr>
          <w:p w:rsidR="002C6569" w:rsidRPr="00162C64" w:rsidRDefault="0024110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Yadav Vijay S.</w:t>
            </w:r>
          </w:p>
          <w:p w:rsidR="0024110A" w:rsidRPr="00162C64" w:rsidRDefault="0024110A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:rsidR="002C6569" w:rsidRPr="00162C64" w:rsidRDefault="007E5252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Naik R.S.</w:t>
            </w:r>
          </w:p>
        </w:tc>
      </w:tr>
      <w:tr w:rsidR="002C6569" w:rsidRPr="00162C64" w:rsidTr="00EA680E">
        <w:tc>
          <w:tcPr>
            <w:tcW w:w="1080" w:type="dxa"/>
          </w:tcPr>
          <w:p w:rsidR="002C6569" w:rsidRPr="00162C64" w:rsidRDefault="0024110A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4680" w:type="dxa"/>
          </w:tcPr>
          <w:p w:rsidR="002C6569" w:rsidRPr="00162C64" w:rsidRDefault="000E37F0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 Analysis of Financial Statement of Co-Op. Dairy WSr., Laxmi Sahakari Dudh Vyavsaik Sanstha Ltd. Kolhapur</w:t>
            </w:r>
          </w:p>
        </w:tc>
        <w:tc>
          <w:tcPr>
            <w:tcW w:w="2160" w:type="dxa"/>
          </w:tcPr>
          <w:p w:rsidR="002C6569" w:rsidRPr="00162C64" w:rsidRDefault="000E37F0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Abhijit G.</w:t>
            </w:r>
          </w:p>
        </w:tc>
        <w:tc>
          <w:tcPr>
            <w:tcW w:w="2250" w:type="dxa"/>
          </w:tcPr>
          <w:p w:rsidR="002C6569" w:rsidRPr="00162C64" w:rsidRDefault="00424CB8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0D8E">
              <w:rPr>
                <w:rFonts w:ascii="Times New Roman" w:hAnsi="Times New Roman" w:cs="Times New Roman"/>
                <w:sz w:val="26"/>
                <w:szCs w:val="26"/>
              </w:rPr>
              <w:t>Katti P.K.</w:t>
            </w:r>
          </w:p>
        </w:tc>
      </w:tr>
      <w:tr w:rsidR="00835999" w:rsidRPr="00162C64" w:rsidTr="00EA680E">
        <w:tc>
          <w:tcPr>
            <w:tcW w:w="1080" w:type="dxa"/>
          </w:tcPr>
          <w:p w:rsidR="00835999" w:rsidRPr="00162C64" w:rsidRDefault="00835999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781</w:t>
            </w:r>
          </w:p>
        </w:tc>
        <w:tc>
          <w:tcPr>
            <w:tcW w:w="4680" w:type="dxa"/>
          </w:tcPr>
          <w:p w:rsidR="00835999" w:rsidRPr="00162C64" w:rsidRDefault="0083599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Financial Statement Through Ratio Analysis Wsr. Vikrant Engineers, Kolhapur</w:t>
            </w:r>
          </w:p>
        </w:tc>
        <w:tc>
          <w:tcPr>
            <w:tcW w:w="2160" w:type="dxa"/>
          </w:tcPr>
          <w:p w:rsidR="00835999" w:rsidRPr="00162C64" w:rsidRDefault="0083599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Rohini B.</w:t>
            </w:r>
          </w:p>
        </w:tc>
        <w:tc>
          <w:tcPr>
            <w:tcW w:w="2250" w:type="dxa"/>
          </w:tcPr>
          <w:p w:rsidR="00835999" w:rsidRDefault="00835999">
            <w:r w:rsidRPr="00CF4B92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835999" w:rsidRPr="00162C64" w:rsidTr="00EA680E">
        <w:tc>
          <w:tcPr>
            <w:tcW w:w="1080" w:type="dxa"/>
          </w:tcPr>
          <w:p w:rsidR="00835999" w:rsidRPr="00162C64" w:rsidRDefault="00835999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782</w:t>
            </w:r>
          </w:p>
        </w:tc>
        <w:tc>
          <w:tcPr>
            <w:tcW w:w="4680" w:type="dxa"/>
          </w:tcPr>
          <w:p w:rsidR="00835999" w:rsidRPr="00162C64" w:rsidRDefault="0083599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The Break Even Analysis Wsr. Deepak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Electrics, Kolhapur</w:t>
            </w:r>
          </w:p>
          <w:p w:rsidR="00835999" w:rsidRPr="00162C64" w:rsidRDefault="0083599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835999" w:rsidRPr="00162C64" w:rsidRDefault="0083599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Patil Supriya M.</w:t>
            </w:r>
          </w:p>
        </w:tc>
        <w:tc>
          <w:tcPr>
            <w:tcW w:w="2250" w:type="dxa"/>
          </w:tcPr>
          <w:p w:rsidR="00835999" w:rsidRDefault="00835999">
            <w:r w:rsidRPr="00CF4B92">
              <w:rPr>
                <w:rFonts w:ascii="Times New Roman" w:hAnsi="Times New Roman" w:cs="Times New Roman"/>
                <w:sz w:val="26"/>
                <w:szCs w:val="26"/>
              </w:rPr>
              <w:t>Vaze G.B.</w:t>
            </w:r>
          </w:p>
        </w:tc>
      </w:tr>
      <w:tr w:rsidR="002C6569" w:rsidRPr="00162C64" w:rsidTr="00EA680E">
        <w:tc>
          <w:tcPr>
            <w:tcW w:w="1080" w:type="dxa"/>
          </w:tcPr>
          <w:p w:rsidR="002C6569" w:rsidRPr="00162C64" w:rsidRDefault="00337CEF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783</w:t>
            </w:r>
          </w:p>
        </w:tc>
        <w:tc>
          <w:tcPr>
            <w:tcW w:w="4680" w:type="dxa"/>
          </w:tcPr>
          <w:p w:rsidR="002C6569" w:rsidRPr="00162C64" w:rsidRDefault="00337CEF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Working Capital Management Wsr. M/s. Airochem Engineering Company, Kolhapur</w:t>
            </w:r>
          </w:p>
        </w:tc>
        <w:tc>
          <w:tcPr>
            <w:tcW w:w="2160" w:type="dxa"/>
          </w:tcPr>
          <w:p w:rsidR="002C6569" w:rsidRPr="00162C64" w:rsidRDefault="00337CEF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Rawool Rekha B.</w:t>
            </w:r>
          </w:p>
        </w:tc>
        <w:tc>
          <w:tcPr>
            <w:tcW w:w="2250" w:type="dxa"/>
          </w:tcPr>
          <w:p w:rsidR="002C6569" w:rsidRPr="00162C64" w:rsidRDefault="00AB77ED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58C">
              <w:rPr>
                <w:rFonts w:ascii="Times New Roman" w:hAnsi="Times New Roman" w:cs="Times New Roman"/>
                <w:sz w:val="26"/>
                <w:szCs w:val="26"/>
              </w:rPr>
              <w:t>Lakadawala M.I</w:t>
            </w:r>
          </w:p>
        </w:tc>
      </w:tr>
    </w:tbl>
    <w:p w:rsidR="00F10AD5" w:rsidRPr="00162C64" w:rsidRDefault="00F10AD5" w:rsidP="009A2A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262C9" w:rsidRDefault="00D262C9" w:rsidP="00720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A42" w:rsidRPr="00D262C9" w:rsidRDefault="00720A42" w:rsidP="00720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>M. Com Project List</w:t>
      </w:r>
    </w:p>
    <w:p w:rsidR="00304AA0" w:rsidRPr="00D262C9" w:rsidRDefault="00AC5B5D" w:rsidP="00AC5B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262C9"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82246">
        <w:rPr>
          <w:rFonts w:ascii="Times New Roman" w:hAnsi="Times New Roman" w:cs="Times New Roman"/>
          <w:b/>
          <w:bCs/>
          <w:sz w:val="28"/>
          <w:szCs w:val="28"/>
        </w:rPr>
        <w:t xml:space="preserve">Year </w:t>
      </w: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20A42" w:rsidRPr="00D262C9">
        <w:rPr>
          <w:rFonts w:ascii="Times New Roman" w:hAnsi="Times New Roman" w:cs="Times New Roman"/>
          <w:b/>
          <w:bCs/>
          <w:sz w:val="28"/>
          <w:szCs w:val="28"/>
        </w:rPr>
        <w:t>2014-2015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0"/>
        <w:gridCol w:w="2153"/>
        <w:gridCol w:w="2077"/>
      </w:tblGrid>
      <w:tr w:rsidR="00DD2442" w:rsidRPr="00162C64" w:rsidTr="00D262C9">
        <w:tc>
          <w:tcPr>
            <w:tcW w:w="1087" w:type="dxa"/>
          </w:tcPr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</w:p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Project Report</w:t>
            </w:r>
          </w:p>
        </w:tc>
        <w:tc>
          <w:tcPr>
            <w:tcW w:w="2153" w:type="dxa"/>
          </w:tcPr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2077" w:type="dxa"/>
          </w:tcPr>
          <w:p w:rsidR="00720A42" w:rsidRPr="00D262C9" w:rsidRDefault="00720A42" w:rsidP="00D262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DD2442" w:rsidRPr="00162C64" w:rsidTr="00D262C9">
        <w:tc>
          <w:tcPr>
            <w:tcW w:w="1087" w:type="dxa"/>
          </w:tcPr>
          <w:p w:rsidR="00720A42" w:rsidRPr="00162C64" w:rsidRDefault="00720A42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784</w:t>
            </w:r>
          </w:p>
        </w:tc>
        <w:tc>
          <w:tcPr>
            <w:tcW w:w="4680" w:type="dxa"/>
          </w:tcPr>
          <w:p w:rsidR="00720A42" w:rsidRPr="00162C64" w:rsidRDefault="00720A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Non-Performing Assets Profitability wsr. The Kolhapur Urban Co-Op. Bank Ltd.</w:t>
            </w:r>
          </w:p>
        </w:tc>
        <w:tc>
          <w:tcPr>
            <w:tcW w:w="2153" w:type="dxa"/>
          </w:tcPr>
          <w:p w:rsidR="00720A42" w:rsidRPr="00162C64" w:rsidRDefault="00720A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Aalase Padmshri S.</w:t>
            </w:r>
          </w:p>
        </w:tc>
        <w:tc>
          <w:tcPr>
            <w:tcW w:w="2077" w:type="dxa"/>
          </w:tcPr>
          <w:p w:rsidR="00720A42" w:rsidRPr="00162C64" w:rsidRDefault="00720A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Kumbhai Kasari Sahakari Bank Ltd. Kuditre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Ansari Aliya M.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4680" w:type="dxa"/>
          </w:tcPr>
          <w:p w:rsidR="000D1094" w:rsidRPr="00162C64" w:rsidRDefault="000D1094" w:rsidP="00B90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</w:t>
            </w:r>
            <w:r w:rsidR="00A810E9"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D1985" w:rsidRPr="00162C64" w:rsidRDefault="002D1985" w:rsidP="00B90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Bhise Aniket D.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Analysis of Narayan Cashew Industry, Chandgad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Bhosale Padmaja P.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Loans &amp; Deposit Wsr. Kolhapur Urban Co-Op. Bank Ltd, Kolhapur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Bijali Noorjahan M.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789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Contribution of Co-Op. Banks in the Indian Banking System Wsr. Panjab &amp; Maharashtra Co-Op. Bank Ltd.</w:t>
            </w:r>
          </w:p>
        </w:tc>
        <w:tc>
          <w:tcPr>
            <w:tcW w:w="2153" w:type="dxa"/>
          </w:tcPr>
          <w:p w:rsidR="000D1094" w:rsidRPr="00162C64" w:rsidRDefault="002B34BE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0D1094" w:rsidRPr="00162C64">
              <w:rPr>
                <w:rFonts w:ascii="Times New Roman" w:hAnsi="Times New Roman" w:cs="Times New Roman"/>
                <w:sz w:val="26"/>
                <w:szCs w:val="26"/>
              </w:rPr>
              <w:t>ille Swapnil S.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DD2442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Working Capital in Menon Alkop 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Buddhihale Ijaj S.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1094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Mutual Fund Wsr. State Bank of India Mutual Fund Ltd, Kolhapur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Butala </w:t>
            </w:r>
            <w:proofErr w:type="gramStart"/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Rupali .</w:t>
            </w:r>
            <w:proofErr w:type="gramEnd"/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0D1094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 Analytical Study of Financial Statements Wsr. Shree Abhinandan Trading Company, Kolhapur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Chavan Anand A.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0D1094" w:rsidRPr="00162C64" w:rsidTr="00D262C9">
        <w:tc>
          <w:tcPr>
            <w:tcW w:w="1087" w:type="dxa"/>
          </w:tcPr>
          <w:p w:rsidR="000D1094" w:rsidRPr="00162C64" w:rsidRDefault="000D1094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</w:p>
        </w:tc>
        <w:tc>
          <w:tcPr>
            <w:tcW w:w="4680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of Funds Flow Statement Wsr. Shri Warana Mahila Sahakari Patsanstha Maryadit, Kolhapur</w:t>
            </w:r>
            <w:r w:rsidR="00AD71AF"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70D3"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3" w:type="dxa"/>
          </w:tcPr>
          <w:p w:rsidR="000D1094" w:rsidRPr="00162C64" w:rsidRDefault="000D1094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Chavan Geeta D.</w:t>
            </w:r>
          </w:p>
        </w:tc>
        <w:tc>
          <w:tcPr>
            <w:tcW w:w="2077" w:type="dxa"/>
          </w:tcPr>
          <w:p w:rsidR="000D1094" w:rsidRPr="00162C64" w:rsidRDefault="000D10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Dr. Patil S.B.</w:t>
            </w:r>
          </w:p>
        </w:tc>
      </w:tr>
      <w:tr w:rsidR="00720A42" w:rsidRPr="00162C64" w:rsidTr="00D262C9">
        <w:tc>
          <w:tcPr>
            <w:tcW w:w="1087" w:type="dxa"/>
          </w:tcPr>
          <w:p w:rsidR="00720A42" w:rsidRPr="00162C64" w:rsidRDefault="00A402CF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794</w:t>
            </w:r>
          </w:p>
        </w:tc>
        <w:tc>
          <w:tcPr>
            <w:tcW w:w="4680" w:type="dxa"/>
          </w:tcPr>
          <w:p w:rsidR="00720A42" w:rsidRPr="00162C64" w:rsidRDefault="00A402CF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Accounting System of Professionals to Chartered Accountant Developed in Mr. Gangadhar V. Haldikar</w:t>
            </w:r>
          </w:p>
        </w:tc>
        <w:tc>
          <w:tcPr>
            <w:tcW w:w="2153" w:type="dxa"/>
          </w:tcPr>
          <w:p w:rsidR="00720A42" w:rsidRPr="00162C64" w:rsidRDefault="00A402CF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Chavan Sangita B.</w:t>
            </w:r>
          </w:p>
        </w:tc>
        <w:tc>
          <w:tcPr>
            <w:tcW w:w="2077" w:type="dxa"/>
          </w:tcPr>
          <w:p w:rsidR="00720A42" w:rsidRPr="00162C64" w:rsidRDefault="00A402CF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795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Loans and Deposits Wsr. Shree Veershaive Co-Operative Bank Ltd, Kolhapur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Chougule Pranita S.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796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 Analytucak Study of Fionancial Statements of Shree Abhinandan Trading Company, Kolhapur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Chougule Sachin B.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797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Tatio Analysis Wsr. Swatantry Senani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Late Shripal Alase, Kurundwad Urban Co-Op. Bank Ltd. Kurundwad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Chougule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Shrutika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br/>
              <w:t>S.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798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Trend in Capital Structure Wsr. Shree Krupa Industries Pvt. Ltd.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Dafale Prajakta J.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Statement of Ratio Analysis Wsr. Sheetal Sales Corporation, Kolhapur</w:t>
            </w:r>
          </w:p>
        </w:tc>
        <w:tc>
          <w:tcPr>
            <w:tcW w:w="2153" w:type="dxa"/>
          </w:tcPr>
          <w:p w:rsidR="006957D6" w:rsidRPr="00162C64" w:rsidRDefault="006957D6" w:rsidP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Dalvi Santosh J.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4680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Performance of Co-operative Society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Pranali V.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57D6" w:rsidRPr="00162C64" w:rsidTr="00D262C9">
        <w:trPr>
          <w:trHeight w:val="368"/>
        </w:trPr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801</w:t>
            </w:r>
          </w:p>
        </w:tc>
        <w:tc>
          <w:tcPr>
            <w:tcW w:w="4680" w:type="dxa"/>
          </w:tcPr>
          <w:p w:rsidR="006957D6" w:rsidRPr="00162C64" w:rsidRDefault="006957D6" w:rsidP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Study of Audit Report opf Co-Operative Bank 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Supriya B.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57D6" w:rsidRPr="00162C64" w:rsidTr="00D262C9">
        <w:tc>
          <w:tcPr>
            <w:tcW w:w="1087" w:type="dxa"/>
          </w:tcPr>
          <w:p w:rsidR="006957D6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802</w:t>
            </w:r>
          </w:p>
        </w:tc>
        <w:tc>
          <w:tcPr>
            <w:tcW w:w="4680" w:type="dxa"/>
          </w:tcPr>
          <w:p w:rsidR="006957D6" w:rsidRPr="00162C64" w:rsidRDefault="006957D6" w:rsidP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Financial Performance Through Ratio Analysis of a Pharmaceutical Distributor, Nexon Life Sc.</w:t>
            </w:r>
          </w:p>
        </w:tc>
        <w:tc>
          <w:tcPr>
            <w:tcW w:w="2153" w:type="dxa"/>
          </w:tcPr>
          <w:p w:rsidR="006957D6" w:rsidRPr="00162C64" w:rsidRDefault="006957D6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Deshpande Radhika R.</w:t>
            </w:r>
          </w:p>
        </w:tc>
        <w:tc>
          <w:tcPr>
            <w:tcW w:w="2077" w:type="dxa"/>
          </w:tcPr>
          <w:p w:rsidR="006957D6" w:rsidRPr="00162C64" w:rsidRDefault="006957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Katti P.K.</w:t>
            </w:r>
          </w:p>
        </w:tc>
      </w:tr>
      <w:tr w:rsidR="00720A42" w:rsidRPr="00162C64" w:rsidTr="00D262C9">
        <w:tc>
          <w:tcPr>
            <w:tcW w:w="1087" w:type="dxa"/>
          </w:tcPr>
          <w:p w:rsidR="00720A42" w:rsidRPr="00162C64" w:rsidRDefault="006957D6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</w:p>
        </w:tc>
        <w:tc>
          <w:tcPr>
            <w:tcW w:w="4680" w:type="dxa"/>
          </w:tcPr>
          <w:p w:rsidR="00720A42" w:rsidRPr="00162C64" w:rsidRDefault="00DD24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and Interpretation of Financial Statement Wsr. Shri Rajarambapu Sahakari Bank Ltd, Kolhapur</w:t>
            </w:r>
          </w:p>
        </w:tc>
        <w:tc>
          <w:tcPr>
            <w:tcW w:w="2153" w:type="dxa"/>
          </w:tcPr>
          <w:p w:rsidR="00720A42" w:rsidRPr="00162C64" w:rsidRDefault="00DD24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Dharmohi Pradnya J.</w:t>
            </w:r>
          </w:p>
        </w:tc>
        <w:tc>
          <w:tcPr>
            <w:tcW w:w="2077" w:type="dxa"/>
          </w:tcPr>
          <w:p w:rsidR="00720A42" w:rsidRPr="00162C64" w:rsidRDefault="00DD2442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804</w:t>
            </w:r>
          </w:p>
        </w:tc>
        <w:tc>
          <w:tcPr>
            <w:tcW w:w="4680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Inbventory Control in Shre Sharad Sahakari Sakhar Karkhana Ltd, Narande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Ghadage Pppnam B.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805</w:t>
            </w:r>
          </w:p>
        </w:tc>
        <w:tc>
          <w:tcPr>
            <w:tcW w:w="4680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Accounts of Professionals De. Mahesh Parulekar &amp;</w:t>
            </w:r>
          </w:p>
          <w:p w:rsidR="00DD76A3" w:rsidRPr="00162C64" w:rsidRDefault="00DD76A3" w:rsidP="00DD2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CA Mohan S. Joshi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Ghumai Neha N.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806</w:t>
            </w:r>
          </w:p>
        </w:tc>
        <w:tc>
          <w:tcPr>
            <w:tcW w:w="4680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Guhagarkar Rajashree R.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807</w:t>
            </w:r>
          </w:p>
        </w:tc>
        <w:tc>
          <w:tcPr>
            <w:tcW w:w="4680" w:type="dxa"/>
          </w:tcPr>
          <w:p w:rsidR="00DD76A3" w:rsidRPr="00162C64" w:rsidRDefault="00DD76A3" w:rsidP="00DD2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Audit Report opf Wsr. Working Capital Mgt.  in Taibai Nagari Sahakari Credit Society, Kop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Gurav Sneha R.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4680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Assets &amp; Liability Management in Bank Wsr. Kagal Co-Op. Bank Ltd. Kagal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Gurav Suhas J.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DD76A3" w:rsidRPr="00162C64" w:rsidTr="00D262C9">
        <w:tc>
          <w:tcPr>
            <w:tcW w:w="1087" w:type="dxa"/>
          </w:tcPr>
          <w:p w:rsidR="00DD76A3" w:rsidRPr="00162C64" w:rsidRDefault="00DD76A3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809</w:t>
            </w:r>
          </w:p>
        </w:tc>
        <w:tc>
          <w:tcPr>
            <w:tcW w:w="4680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on Working Capital Management at Ghatge-Patil Industries Ltd, Kolhapur</w:t>
            </w:r>
          </w:p>
        </w:tc>
        <w:tc>
          <w:tcPr>
            <w:tcW w:w="2153" w:type="dxa"/>
          </w:tcPr>
          <w:p w:rsidR="00DD76A3" w:rsidRPr="00162C64" w:rsidRDefault="00DD76A3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Gurjar Manjiri R.</w:t>
            </w:r>
          </w:p>
        </w:tc>
        <w:tc>
          <w:tcPr>
            <w:tcW w:w="2077" w:type="dxa"/>
          </w:tcPr>
          <w:p w:rsidR="00DD76A3" w:rsidRPr="00162C64" w:rsidRDefault="00DD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41564D" w:rsidRPr="00162C64" w:rsidTr="00D262C9">
        <w:tc>
          <w:tcPr>
            <w:tcW w:w="1087" w:type="dxa"/>
          </w:tcPr>
          <w:p w:rsidR="0041564D" w:rsidRPr="00162C64" w:rsidRDefault="0041564D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</w:p>
          <w:p w:rsidR="0041564D" w:rsidRPr="00162C64" w:rsidRDefault="0041564D" w:rsidP="00720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41564D" w:rsidRPr="00162C64" w:rsidRDefault="0041564D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Accounts of Professionals </w:t>
            </w:r>
          </w:p>
        </w:tc>
        <w:tc>
          <w:tcPr>
            <w:tcW w:w="2153" w:type="dxa"/>
          </w:tcPr>
          <w:p w:rsidR="0041564D" w:rsidRPr="00162C64" w:rsidRDefault="0041564D" w:rsidP="00720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Hankare Nikitasha M.</w:t>
            </w:r>
          </w:p>
        </w:tc>
        <w:tc>
          <w:tcPr>
            <w:tcW w:w="2077" w:type="dxa"/>
          </w:tcPr>
          <w:p w:rsidR="0041564D" w:rsidRPr="00162C64" w:rsidRDefault="00415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Nerlekar B.J.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811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 A Study of Working Capital Management Wsr. Shre Chh. Rajaram Sahakari Karkhana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Havaldar Kausar B.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Statement Analysis of Tubon Energy System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Jadhav Umesh D.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813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Inventory Control Sustem Wsr. Kadam Sales &amp; Services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Kadam Manoj S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Workibng Capital Management &amp; Ratio Analysis Technique Wsr. Sheetal Sales Corporation,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Kale Aditya P.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and Interpretation of Financial Statement Wsr. Rajaram Bapu Sahakari Bank Ltd.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Kamble Pooja S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816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Presentation of Fionancial Statement Under Banking Regulation Act, 1949 &amp; Analysis in Commercial Co-Op. Bank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Kapase Smita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817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Partridge Chit Fund Pvt.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Kedar Vishal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Kene Poojadevi P.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819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The Study of Deposits and Loans Wsr. Jayalakshmi Nagari Sahakari Patsanstha Ltd,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Khandagale Gaystri T.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Patil V.A.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Service Cost in The Ayodhya Hotel</w:t>
            </w:r>
          </w:p>
          <w:p w:rsidR="005A03BE" w:rsidRPr="00162C64" w:rsidRDefault="005A03BE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Kodolikar Rima C.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821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Analysis of Investment towards Mutual Funds &amp; Other Investments Annuities Wsr. Angel Broking Ltd.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Kudalkar Snehal U.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822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Financial Performance Analysis Wsr. Akshar Pustakalaya, Kolhapur</w:t>
            </w:r>
          </w:p>
        </w:tc>
        <w:tc>
          <w:tcPr>
            <w:tcW w:w="2153" w:type="dxa"/>
          </w:tcPr>
          <w:p w:rsidR="002D1985" w:rsidRPr="00162C64" w:rsidRDefault="00882246" w:rsidP="00882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Kulkarni Namrata. G</w:t>
            </w:r>
            <w:r w:rsidR="002D1985" w:rsidRPr="00162C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823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Accounts of Professional Developed in CA &amp; Lawyer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Kulkarni Snehal 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824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Savings Through Fixea Assets Management of Firel Yfly Fire Pumps Ltd. Gokul Shirgaon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Kulkarni Varsha D.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825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Inventory Control System Wrs. Ashapuri Woods &amp; Plywoods Pvt. Ltd.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Kumbhar Vivek B.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on Financial Statement Analysis of The Commercial Co-Op.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Lohar Deepali D.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 Presentation of Balance sheet Under Banking Regulation Act. 1949, Wsr. The Kolhapur Urban C0-Op. Bank Ltd. Kolhapur  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Mane Karuna 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Naik R.S.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Working Capital Management Wsr. Prathamik Shikshak Sahakari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Mane Pradnya R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829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Deposits &amp; Loans WSr. Kolhapur Zhila Nagari Bank Sevak Sahakari Pat Swanstha  Maryadit,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Mane Sagar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Working Capital Management Wsr. Chh. Shahu Sahakari Sakhar Karkhana Ltd. Kagal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Morbale Krushnat V.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&amp; Interpretation of Financial Statement of Co-Operative Babnk Wsr. The Ajara Urban Co-Op. Bank Ltd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More Swapnali D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Tatio Analysis of Financial Statement Wsr. The Commercial Co-Operative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Nadwade Amruta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Budgetary Control System Wsr. Swami Vivekanand Nagari Sahakari Patsanstha Ltd. Ajara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Nalawade Nirmal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Impact of Changes in Capital Structure on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Profitability Wsr. Valveworks India Pvt. Ltd.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Patil Aishwarya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Prof. Menon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835</w:t>
            </w:r>
          </w:p>
        </w:tc>
        <w:tc>
          <w:tcPr>
            <w:tcW w:w="4680" w:type="dxa"/>
          </w:tcPr>
          <w:p w:rsidR="002D1985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Credit Appraisal System Wsr. The RBL Bank Ltd. Kolhapur</w:t>
            </w:r>
          </w:p>
          <w:p w:rsidR="00D262C9" w:rsidRPr="00162C64" w:rsidRDefault="00D262C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Ashish 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Funds Flow Wsr. Shri Jyotirling Nagari Sahakari Patsantha Maryadit, Wakare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Dhahanashree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837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Sanjeevani Grammin Bigarsheti Sahakari Patasanstha Ltd. Kotoli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Dhiraj K.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Menon B.N.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838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Tatio Analysis Wsr. Sanjeevani Grammin Bigarsheti Sahakari Patsanbstha Ltd. Kuditre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Mahesh B.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of Financial Statement of Co-Operative Society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Mansi M.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Funds Flow Statement Wsr. Bharat Co-Operative Credit Society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Nirmal 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Analysis of Financial Statement With Ratio Wsr. M/s. Aniket Engineers At MIDC Shiroli, Kolhapur 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Pravin V.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Accounts of Proessions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Priyanka B.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843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Shri Yashawant Sahakari Bank Maryadit, Kuditre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Priyanka M.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844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The Kumbhi Sahakari Bank Ltd. Kuditre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Ruchira R.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845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Ratio Analysis of Navbharat Seva Sanstha Maryadit, Vasagade</w:t>
            </w:r>
          </w:p>
          <w:p w:rsidR="005A03BE" w:rsidRPr="00162C64" w:rsidRDefault="005A03BE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Sanjivani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Vaze G.B.</w:t>
            </w:r>
          </w:p>
        </w:tc>
      </w:tr>
      <w:tr w:rsidR="002D1985" w:rsidRPr="00162C64" w:rsidTr="00D262C9">
        <w:trPr>
          <w:trHeight w:val="773"/>
        </w:trPr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846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Ratio  Analysis Wsr. Shri Gurudatta Agencies, Kolhapur </w:t>
            </w:r>
          </w:p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Sonali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847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Accounts of Professionals Develop in Mr. Bharat Kumar Desai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Trupti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848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Cost Sheet Wsr. Harsh Industries Manufactures of Agricultural Equipments and Machine Tools, Sangaon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Patil Yashashri M.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849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Financial Statement Analysis With Ratio Wsr. Council of Education Employers Co-Op. Credit Society Ltd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Patawegar Sufiya Y.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Working Capital Management Wsr. Ashok Iron Works, Kolhapur 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Pawar Poonam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851 </w:t>
            </w:r>
          </w:p>
        </w:tc>
        <w:tc>
          <w:tcPr>
            <w:tcW w:w="4680" w:type="dxa"/>
          </w:tcPr>
          <w:p w:rsidR="002D1985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Deposit Loans &amp; Advance Wsr. The Ratnakar Bank Ltd. Kolhapur</w:t>
            </w:r>
          </w:p>
          <w:p w:rsidR="00D262C9" w:rsidRPr="00162C64" w:rsidRDefault="00D262C9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Pednekar Prachi M.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Cost Sheet &amp; Its AnalysisWsr.  Yeshwant Sahakari Glucose Karkhana Ltd. </w:t>
            </w: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Siddeshwarnagar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Pirale Mahesh K.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853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Presentation of Balance Sheet Under Banking Regulation Act. 1949. Wsr. Annasaheb Chougule Urban Co-Op Bank Ltd. Peth Vadgaon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Pol Pravin D.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 Analysis of Financial Statement of Co-Operative Bank Wsr. Kallappanna Awade Ichalkaranji Janata Sahakari Bank Ltd.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Powar Neha N.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Lakadawala M.I.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Audit Report of Co-Operative Bank Wsr. Kolhapur Mahila Co-Operative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Rajpal Indrajeet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Analysis  and Interpretation of Financial Statement of A Co-Operative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Rajput  Vishal D.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Presentation of Financial Statement Under Banking Regulation Act. 1949 &amp; Analysis in Veershaiv Co-Op.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Randive Prachi P.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858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Presentation of Statements Under Banking Regulation Act. Wsr. The Kagal Co-Operative Bank Ltd. Kagal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Ravan Prakash T.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Account &amp; Income Tax of Professional Wsr. Medical Practioner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Sabale Sneha A.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Wsr. Samerika Securites Systems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Sangale Prashant S.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2D1985" w:rsidRPr="00162C64" w:rsidTr="00D262C9">
        <w:tc>
          <w:tcPr>
            <w:tcW w:w="1087" w:type="dxa"/>
          </w:tcPr>
          <w:p w:rsidR="002D1985" w:rsidRPr="00162C64" w:rsidRDefault="002D1985" w:rsidP="002D1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4680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Ratio Analysis of Financial Statement Wsr. The Kolhapur Urban Co-Operative Bank Ltd. Kolhapur</w:t>
            </w:r>
          </w:p>
        </w:tc>
        <w:tc>
          <w:tcPr>
            <w:tcW w:w="2153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Sarnaik Neha Y.</w:t>
            </w:r>
          </w:p>
        </w:tc>
        <w:tc>
          <w:tcPr>
            <w:tcW w:w="2077" w:type="dxa"/>
          </w:tcPr>
          <w:p w:rsidR="002D1985" w:rsidRPr="00162C64" w:rsidRDefault="002D1985" w:rsidP="002D19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Accounts of Professionals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Shaikh Ayesha N.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Audit Report of Wsr. Taibai Nagari Sahkari Patsanstha,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Shete Vijaya V.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The Study of Deposits &amp; Loans Wsr. Bal Hanuman Nagari Sahakari Patshnstha Maryadit,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Pratima Pradip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Ganeshacharya R.K.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865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Mai TVS. Pvt. Ltd.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Suryawanshi Nisha P.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866</w:t>
            </w:r>
          </w:p>
        </w:tc>
        <w:tc>
          <w:tcPr>
            <w:tcW w:w="4680" w:type="dxa"/>
          </w:tcPr>
          <w:p w:rsidR="000C39E0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Funds Flow Statement Wsr. Shree Mahalaxmi Co-Operative Bank Ltd.</w:t>
            </w:r>
          </w:p>
          <w:p w:rsidR="00D262C9" w:rsidRPr="00162C64" w:rsidRDefault="00D262C9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Suryawanshi Pooja S.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867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Accounts of Professional Developed in Mr. Nilesh Malkappa Wali. 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Sutar Snehal S.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868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Accounts of Proessionals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Sutar Tejashree K.</w:t>
            </w:r>
          </w:p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Capital Budgeting</w:t>
            </w:r>
          </w:p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Sutar Vrushali D.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870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Service Cost Wsr. Walawalkar Hospital,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Thorwat Namrata H.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Captial Management Wsr. M/s. Uchagaonkar Fabricators,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Tipugade Prasad G.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872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Audit of Co-Operative Bank Wsr. Shree Warana Sahakari Bank Ltd. Nagala Park,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Ulape Sadanand R.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873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Management Wsr. M/s. Mahalaxmi Gas Agency, Kolhapur 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Valvi Maya M.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Working Capital Management Wsr. Shree Datta Petro Services, Tasgaon-Sangli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Valvi Sheetal A.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875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Study of Budgetory Control Wsr. Shri Veershaiv Co-Operative Bank Ltd.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Waghmare Sachin B.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876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Report on A Study of Ratio Analysis Wsr. M/s. Shri Vyankteshwara Metalliks, Hatkanangle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Shinde Arjun A.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  <w:tr w:rsidR="000C39E0" w:rsidRPr="00162C64" w:rsidTr="00D262C9">
        <w:tc>
          <w:tcPr>
            <w:tcW w:w="1087" w:type="dxa"/>
          </w:tcPr>
          <w:p w:rsidR="000C39E0" w:rsidRPr="00162C64" w:rsidRDefault="000C39E0" w:rsidP="00C517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</w:p>
        </w:tc>
        <w:tc>
          <w:tcPr>
            <w:tcW w:w="4680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A Study of Loans and Advances of Corportion Bank, Kolhapur</w:t>
            </w:r>
          </w:p>
        </w:tc>
        <w:tc>
          <w:tcPr>
            <w:tcW w:w="2153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Desai Shridhar S.</w:t>
            </w:r>
          </w:p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( 2012-13 )</w:t>
            </w:r>
          </w:p>
        </w:tc>
        <w:tc>
          <w:tcPr>
            <w:tcW w:w="2077" w:type="dxa"/>
          </w:tcPr>
          <w:p w:rsidR="000C39E0" w:rsidRPr="00162C64" w:rsidRDefault="000C39E0" w:rsidP="00C51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C64">
              <w:rPr>
                <w:rFonts w:ascii="Times New Roman" w:hAnsi="Times New Roman" w:cs="Times New Roman"/>
                <w:sz w:val="26"/>
                <w:szCs w:val="26"/>
              </w:rPr>
              <w:t>Prof. Bothikar S.F.</w:t>
            </w:r>
          </w:p>
        </w:tc>
      </w:tr>
    </w:tbl>
    <w:p w:rsidR="00557EE4" w:rsidRPr="00162C64" w:rsidRDefault="00557EE4" w:rsidP="00720A42">
      <w:pPr>
        <w:rPr>
          <w:rFonts w:ascii="Times New Roman" w:hAnsi="Times New Roman" w:cs="Times New Roman"/>
          <w:sz w:val="26"/>
          <w:szCs w:val="26"/>
        </w:rPr>
      </w:pPr>
    </w:p>
    <w:p w:rsidR="00D22E0E" w:rsidRPr="00162C64" w:rsidRDefault="00D22E0E" w:rsidP="00720A42">
      <w:pPr>
        <w:rPr>
          <w:rFonts w:ascii="Times New Roman" w:hAnsi="Times New Roman" w:cs="Times New Roman"/>
          <w:sz w:val="24"/>
          <w:szCs w:val="24"/>
        </w:rPr>
      </w:pPr>
    </w:p>
    <w:p w:rsidR="00D22E0E" w:rsidRPr="00162C64" w:rsidRDefault="00D22E0E" w:rsidP="00720A42">
      <w:pPr>
        <w:rPr>
          <w:rFonts w:ascii="Times New Roman" w:hAnsi="Times New Roman" w:cs="Times New Roman"/>
          <w:sz w:val="24"/>
          <w:szCs w:val="24"/>
        </w:rPr>
      </w:pPr>
    </w:p>
    <w:p w:rsidR="00C1716E" w:rsidRDefault="00C1716E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F34" w:rsidRDefault="00AF6F34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FD6" w:rsidRPr="00D262C9" w:rsidRDefault="00FB0FD6" w:rsidP="00FB0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>M. Com Project List</w:t>
      </w:r>
    </w:p>
    <w:p w:rsidR="00FB0FD6" w:rsidRPr="00D262C9" w:rsidRDefault="00882246" w:rsidP="00FB0F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Year </w:t>
      </w:r>
      <w:proofErr w:type="gramStart"/>
      <w:r w:rsidR="00FB0FD6"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B0FD6">
        <w:rPr>
          <w:rFonts w:ascii="Times New Roman" w:hAnsi="Times New Roman" w:cs="Times New Roman"/>
          <w:b/>
          <w:bCs/>
          <w:sz w:val="28"/>
          <w:szCs w:val="28"/>
        </w:rPr>
        <w:t xml:space="preserve"> January</w:t>
      </w:r>
      <w:proofErr w:type="gramEnd"/>
      <w:r w:rsidR="00FB0FD6">
        <w:rPr>
          <w:rFonts w:ascii="Times New Roman" w:hAnsi="Times New Roman" w:cs="Times New Roman"/>
          <w:b/>
          <w:bCs/>
          <w:sz w:val="28"/>
          <w:szCs w:val="28"/>
        </w:rPr>
        <w:t xml:space="preserve"> - 2016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0"/>
        <w:gridCol w:w="2153"/>
        <w:gridCol w:w="2077"/>
      </w:tblGrid>
      <w:tr w:rsidR="00FB0FD6" w:rsidRPr="00162C64" w:rsidTr="00FB0FD6">
        <w:tc>
          <w:tcPr>
            <w:tcW w:w="1087" w:type="dxa"/>
          </w:tcPr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</w:p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Title of Project Report</w:t>
            </w:r>
          </w:p>
        </w:tc>
        <w:tc>
          <w:tcPr>
            <w:tcW w:w="2153" w:type="dxa"/>
          </w:tcPr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2077" w:type="dxa"/>
          </w:tcPr>
          <w:p w:rsidR="00FB0FD6" w:rsidRPr="00D262C9" w:rsidRDefault="00FB0FD6" w:rsidP="00FB0F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Guide</w:t>
            </w:r>
          </w:p>
        </w:tc>
      </w:tr>
      <w:tr w:rsidR="00FB0FD6" w:rsidRPr="00162C64" w:rsidTr="00FB0FD6">
        <w:tc>
          <w:tcPr>
            <w:tcW w:w="1087" w:type="dxa"/>
          </w:tcPr>
          <w:p w:rsidR="00FB0FD6" w:rsidRPr="00162C64" w:rsidRDefault="00FB0FD6" w:rsidP="00FB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878</w:t>
            </w:r>
          </w:p>
        </w:tc>
        <w:tc>
          <w:tcPr>
            <w:tcW w:w="4680" w:type="dxa"/>
          </w:tcPr>
          <w:p w:rsidR="00FB0FD6" w:rsidRDefault="00FB0FD6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Study of Women Self-Help Group Wsr. Selectedwomen Self-Help groups in Nool &amp; Hasurchampu Village</w:t>
            </w:r>
          </w:p>
          <w:p w:rsidR="00C1716E" w:rsidRDefault="00C1716E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66D5" w:rsidRDefault="00B366D5" w:rsidP="00B36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66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(Shivaraj College of Arts,Commerce &amp; Science, Gadhinglaj)</w:t>
            </w:r>
          </w:p>
          <w:p w:rsidR="00C1716E" w:rsidRPr="00B366D5" w:rsidRDefault="00C1716E" w:rsidP="00B36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53" w:type="dxa"/>
          </w:tcPr>
          <w:p w:rsidR="00FB0FD6" w:rsidRPr="00162C64" w:rsidRDefault="00B366D5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Karambali D. D.</w:t>
            </w:r>
          </w:p>
        </w:tc>
        <w:tc>
          <w:tcPr>
            <w:tcW w:w="2077" w:type="dxa"/>
          </w:tcPr>
          <w:p w:rsidR="00FB0FD6" w:rsidRPr="00162C64" w:rsidRDefault="00B366D5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Teli R.B.</w:t>
            </w:r>
          </w:p>
        </w:tc>
      </w:tr>
      <w:tr w:rsidR="00FB0FD6" w:rsidRPr="00162C64" w:rsidTr="00FB0FD6">
        <w:tc>
          <w:tcPr>
            <w:tcW w:w="1087" w:type="dxa"/>
          </w:tcPr>
          <w:p w:rsidR="00C1716E" w:rsidRDefault="00C1716E" w:rsidP="00FB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FD6" w:rsidRPr="00162C64" w:rsidRDefault="00FB0FD6" w:rsidP="00FB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4680" w:type="dxa"/>
          </w:tcPr>
          <w:p w:rsidR="00C1716E" w:rsidRDefault="00C1716E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FD6" w:rsidRDefault="00733C93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Study of Inventory Control</w:t>
            </w:r>
          </w:p>
          <w:p w:rsidR="00C1716E" w:rsidRDefault="00C1716E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A58" w:rsidRDefault="00C1716E" w:rsidP="00FB0F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(Venkat</w:t>
            </w:r>
            <w:r w:rsidR="00EB4A58" w:rsidRPr="00EB4A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esh Mhavidyalaya, Ichalkaranji)</w:t>
            </w:r>
          </w:p>
          <w:p w:rsidR="00C1716E" w:rsidRPr="00EB4A58" w:rsidRDefault="00C1716E" w:rsidP="00FB0F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53" w:type="dxa"/>
          </w:tcPr>
          <w:p w:rsidR="00C1716E" w:rsidRDefault="00C1716E" w:rsidP="00EB4A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FD6" w:rsidRPr="00162C64" w:rsidRDefault="00EB4A58" w:rsidP="00EB4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Mujawar J.Z.</w:t>
            </w:r>
          </w:p>
        </w:tc>
        <w:tc>
          <w:tcPr>
            <w:tcW w:w="2077" w:type="dxa"/>
          </w:tcPr>
          <w:p w:rsidR="00C1716E" w:rsidRDefault="00C1716E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FD6" w:rsidRPr="00162C64" w:rsidRDefault="00EB4A58" w:rsidP="00FB0F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Kamble Sir</w:t>
            </w:r>
          </w:p>
        </w:tc>
      </w:tr>
    </w:tbl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4B1388" w:rsidP="00720A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E1746E" w:rsidRPr="00D262C9" w:rsidRDefault="00E1746E" w:rsidP="00E17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>M. Com Project List</w:t>
      </w:r>
    </w:p>
    <w:p w:rsidR="00E1746E" w:rsidRPr="00D262C9" w:rsidRDefault="00A03617" w:rsidP="00E174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Year </w:t>
      </w:r>
      <w:r w:rsidR="00E1746E" w:rsidRPr="00D262C9">
        <w:rPr>
          <w:rFonts w:ascii="Times New Roman" w:hAnsi="Times New Roman" w:cs="Times New Roman"/>
          <w:b/>
          <w:bCs/>
          <w:sz w:val="28"/>
          <w:szCs w:val="28"/>
        </w:rPr>
        <w:t>- 201</w:t>
      </w:r>
      <w:r w:rsidR="00FC7D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1746E" w:rsidRPr="00D262C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FC7D0A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0" w:type="auto"/>
        <w:tblInd w:w="468" w:type="dxa"/>
        <w:tblLook w:val="04A0"/>
      </w:tblPr>
      <w:tblGrid>
        <w:gridCol w:w="1084"/>
        <w:gridCol w:w="4586"/>
        <w:gridCol w:w="2136"/>
        <w:gridCol w:w="2274"/>
      </w:tblGrid>
      <w:tr w:rsidR="00E1746E" w:rsidRPr="00162C64" w:rsidTr="000525F7">
        <w:tc>
          <w:tcPr>
            <w:tcW w:w="1084" w:type="dxa"/>
          </w:tcPr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86" w:type="dxa"/>
          </w:tcPr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Project Report</w:t>
            </w:r>
          </w:p>
        </w:tc>
        <w:tc>
          <w:tcPr>
            <w:tcW w:w="2136" w:type="dxa"/>
          </w:tcPr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74" w:type="dxa"/>
          </w:tcPr>
          <w:p w:rsidR="00E1746E" w:rsidRPr="00E1746E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Audit Report of Co-Operative Society Wsr. Sir Pirajirao Prath. Shikshak Saha. Patpethi Marya. Kagal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Aiwale Sharad G.</w:t>
            </w:r>
          </w:p>
        </w:tc>
        <w:tc>
          <w:tcPr>
            <w:tcW w:w="2274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4586" w:type="dxa"/>
          </w:tcPr>
          <w:p w:rsid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Working Capital Wsr. Menon Piston Ltd.</w:t>
            </w:r>
          </w:p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Ambekar Aarti K.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Loans &amp; Deposit Wsr. The Ajara Urban Co-Operative Bank Ltd. Ajara.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Awate Basavaraj C.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Ratio Analysis Wsr. Concept  Electro Works, Kolhapur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Awate Pallavi M.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Non Performing Assets Wsr. The Kolhapur Urban Co-Op. Bank Ltd. Kolhapur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Bakare Onkar A.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Project Report on Ratio Analysis Wsr. “Disha Enterprises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Bankar Rohan B.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</w:t>
            </w:r>
          </w:p>
        </w:tc>
        <w:tc>
          <w:tcPr>
            <w:tcW w:w="4586" w:type="dxa"/>
          </w:tcPr>
          <w:p w:rsidR="00E1746E" w:rsidRPr="000525F7" w:rsidRDefault="00E1746E" w:rsidP="00A03617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Statement Position Wsr. Shri. M.T. Patil Nagari Sahakari Pat-Sanstha Maryadit. Top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Barad Sayali A.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887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Marginal Costing &amp; Decision Making Wsr. The Popular Machineries, Kolhapur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Bhagwat Neha A.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Project Report on A Study of Accounts of Sole Prorietorship Wsr. Sharp Engineers, Kolhapur</w:t>
            </w:r>
          </w:p>
        </w:tc>
        <w:tc>
          <w:tcPr>
            <w:tcW w:w="2136" w:type="dxa"/>
          </w:tcPr>
          <w:p w:rsidR="00E1746E" w:rsidRPr="000525F7" w:rsidRDefault="00E1746E" w:rsidP="004F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Bhandari M</w:t>
            </w:r>
            <w:r w:rsidR="004F232A" w:rsidRPr="000525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nit L.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Statement Through Ratio Analysis of A Co-Operative Bank Wsr. Apna Sahakari Co-Op. Bank Ltd. Kolhapur</w:t>
            </w:r>
          </w:p>
          <w:p w:rsidR="00E1746E" w:rsidRPr="000525F7" w:rsidRDefault="00E1746E" w:rsidP="00E1746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Bhandari Pooja S.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rPr>
          <w:trHeight w:val="980"/>
        </w:trPr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The Study of Non Performing Assets (NPA) Wsr. The Kolhapur Mahila Co-Operative Bank Ltd. Kolhapur</w:t>
            </w:r>
          </w:p>
          <w:p w:rsidR="00E1746E" w:rsidRPr="000525F7" w:rsidRDefault="00E1746E" w:rsidP="00E1746E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Bhosale Piyusha V.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E1746E" w:rsidRPr="000525F7" w:rsidTr="000525F7">
        <w:tc>
          <w:tcPr>
            <w:tcW w:w="1084" w:type="dxa"/>
          </w:tcPr>
          <w:p w:rsidR="00E1746E" w:rsidRPr="000525F7" w:rsidRDefault="00E1746E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891</w:t>
            </w:r>
          </w:p>
        </w:tc>
        <w:tc>
          <w:tcPr>
            <w:tcW w:w="4586" w:type="dxa"/>
          </w:tcPr>
          <w:p w:rsidR="00E1746E" w:rsidRPr="000525F7" w:rsidRDefault="00E1746E" w:rsidP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The M/S Tulasi Gas Agancy.</w:t>
            </w:r>
          </w:p>
        </w:tc>
        <w:tc>
          <w:tcPr>
            <w:tcW w:w="2136" w:type="dxa"/>
          </w:tcPr>
          <w:p w:rsidR="00E1746E" w:rsidRPr="000525F7" w:rsidRDefault="00E1746E" w:rsidP="00E1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Bhosale Priyanka R.</w:t>
            </w:r>
          </w:p>
        </w:tc>
        <w:tc>
          <w:tcPr>
            <w:tcW w:w="2274" w:type="dxa"/>
          </w:tcPr>
          <w:p w:rsidR="00E1746E" w:rsidRPr="000525F7" w:rsidRDefault="00E1746E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Study of on Financial Statement Wsr. The Saraswat Co-Op. Bank Ltd.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Chavan Dhanashree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893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Wsr.Shree Pravira Nagari Sahakari Bandhakam Sahitya Vyavasayikanchee Patsanstha Ltd. Kop.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Chavan Priyanka B.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with Ratio Analysis Wsr. Shree Pandurung Vividha karykari Sach. (Vikas) Seve Society Ltd. Sangrul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Chavan Rupali H.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Study of Fund Flow Statement Wsr. Kumbhi Kasari Sahakari Bank Ltd. Kuditre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Chougale Sonali V.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Loans and Advances Wsr. The Bank of India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Desai Supriya H.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Analysis of Financial Statement Through Ratio Analysis Wsr. The Popular Ma    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Gadave Snehal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Study of Audit Report Wsr. Jotirling Milk Food’s , Wadicharan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Gaikwad Hemalata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Presentation &amp; Analysis of Financial Statement Under Banking Regulation Act. 1949 Wsr. Rajarshi Shahu Govt. Servents Co-Op. Bank Ltd. Kop.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Gholkar Reena G.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&amp; Working Capital Study of Hotel Raysons R.E.G.E.N.C.Y.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Ghunake Shubhangee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Study of Cost Sheet Wsr. Shree Tatyasaheb Kore Warana Co-Operative Sugar Mill Ltd. Warananagar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Girave Varsharani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Analysis of Financial Statement of Co-Operative Bank Wsr. The Ajara Urban Co-Operative Bank Ltd. Ajara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Gurav Nivruti P.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The Study of Requriment of Working Capital Wsr. Popular Steel Works &amp; Agricultural Impliment Pvt.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Havaldar Archa P.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 Analysis of Financial Statement Wsr. Kolhapur Zillah Sahakari Dudh Utpadak Sangh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Jambilkar Jayashri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Project Report on Inventory Control System Wsr. Shri Krishna Vijay Saw Mill &amp; Timber Merchants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Jamdade Ashish J.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Fund Flow Analysis A Case Study of Amrut Industries Gokul Shirgaon,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Joshi Prathamesh M.    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Presentation of Financial Statement Under Banking Regulation Act. 1949 &amp; Analysis at Commercial Co-Op. Bank, Kop.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Jugal Priti S.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Loans &amp; Deposits Wsr. The Kolhapur Urban Co-Operative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Kadam Kajal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on Mobilization Deposits, Loans and Advances Wsr. The Shamrao Vithal Co-Operative Bank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Kadam Nikita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Non-Performing Assets Profitability Wsr. Shamrao Shinde Satyashodhak  Saharkari Bank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Kadam Pooja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Deposit Loan and Advance Wsr. </w:t>
            </w:r>
            <w:r w:rsidRPr="000525F7">
              <w:rPr>
                <w:sz w:val="24"/>
                <w:szCs w:val="24"/>
              </w:rPr>
              <w:lastRenderedPageBreak/>
              <w:t>Janta Sahakari Bank Ltd. Pune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Kalot Safa K.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4586" w:type="dxa"/>
          </w:tcPr>
          <w:p w:rsid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Rajarambapu Sahakari Bank Ltd. Peth.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Kamble Bhaghyashree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Fund Flow Analysis A Case Study of Naveen Processor, Kop.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Kavade Pradnya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Working Capital Management Wsr. Kumbhi Kasari Sahakari Sakhar Karkhana Ltd.  Kuditre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Khade Asmita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Ratio Analysis Wsr. Adarsh Gramin Sahakari Pat Sanstha Ltd. Savarde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Khade Sanjana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Credit Appraisal System Loans And Advances Wsr. The Kolhapur Urban Co-Op. Bank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Koli Prashant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Ratio Analysis Wsr. Warana Sahakari Dudh Utpadak Prakriya Society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Kumbhar Ragini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Service Cost in The Opal Hotel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Lohar Kunal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Study of Deposits Loans and Advances Wsr. Shri Mahalaxmi Co-Op.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Mahagaonkar Shruti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Cost Sheets A Case Study of Ganesh Bakery, Nandani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Mali Sukanya S.</w:t>
            </w:r>
          </w:p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Credit Apprative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Mali Suraj R.</w:t>
            </w:r>
          </w:p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Non Performing Assets Wsr. Adv. Shamraoji Shinde Satyashodak Sahakari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Mhetar Anil T.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Rural Development of Financial System &amp; Micro Finance Wsr. The Ratnakar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Momin Mustqeem R.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Inventory Control System Wsr. Gajanan Traders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Murgude Tejas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Inventory Control Wsr. Bhogawati Sahakari Sakhar Karkhana Ltd. Shahunagar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Nakate Priyanka V.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Leverage and Break Even Point Wsr. Dudhaganga Vedganga Sahakari Sakhar Karkhana Ltd. Bidri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Nalage Sayaji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Fund Flow Analysis A Case Study of R.K. Industries,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Nale Rajendra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Rajarambapu Sahakari Bank Ltd. Peth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Parakhe Rina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Financial Statement Analysis Wsr. The  Prathamik Shikshak Sahakari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Parit Pramila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Comparison Between Estimated Budget and Actual Financial Performance of Co-Operative Society Wsr. B.S.N.L. Karmchari Sahakari Patsanstha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Parit Swapnil B.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Statement &amp; Ratio Analysis Wsr. Menon Piston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Patil Harshada V.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Financial Statement Analysis Wsr. </w:t>
            </w:r>
            <w:r w:rsidRPr="000525F7">
              <w:rPr>
                <w:sz w:val="24"/>
                <w:szCs w:val="24"/>
              </w:rPr>
              <w:lastRenderedPageBreak/>
              <w:t>Youth Development Co-Op.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Patil Pooja K.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Prof..Ganeshacharya </w:t>
            </w:r>
            <w:r w:rsidRPr="000525F7">
              <w:rPr>
                <w:sz w:val="24"/>
                <w:szCs w:val="24"/>
              </w:rPr>
              <w:lastRenderedPageBreak/>
              <w:t>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Study of Audit Report of Co-Op. Bank Wsr. Shree Mahalaxmi Co-Op. Bank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Sai V.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Statement Analysis of The Kolhapur Urban Co-Op.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Kalyani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Prof..Ganeshacharya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Financial Statement Analysis Wsr. Annasaheb Chougule Urban Co-Operative </w:t>
            </w:r>
            <w:proofErr w:type="gramStart"/>
            <w:r w:rsidRPr="000525F7">
              <w:rPr>
                <w:sz w:val="24"/>
                <w:szCs w:val="24"/>
              </w:rPr>
              <w:t>Bank .</w:t>
            </w:r>
            <w:proofErr w:type="gramEnd"/>
            <w:r w:rsidRPr="000525F7">
              <w:rPr>
                <w:sz w:val="24"/>
                <w:szCs w:val="24"/>
              </w:rPr>
              <w:t xml:space="preserve"> Peth Vadgaon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Patil Prashant R.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Wsr. Shri Ganraj Printing and Binding Works Bhuyewadi , Kolhapur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Priyanka B.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Analysis of Balance Sheet Wsr. Shri Kamdhenu Co-Op. Society Herele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Patil Rupali N.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Financial Services Wsr. Shree Warana Sahakari Bank Ltd. Warana Nagar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Patil Smita D.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Reconcilation of Financial and Cost Profit Wsr. Laxmi Enterprise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Sushant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Comparative Evaluation of Financial Position of A 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Co-Operative Bank Wsr. Kolhapur Mahila Sahakari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Patil Swati J.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Presentation of Balance Sheet Under Banking Regulation Act. 1949. Wsr. TJSB Co-Op.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Vaishali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Operating Costing Wsr. Vishwanet Computers Pvt.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Pawar Monika K.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Study of Distribution Channel Wsr. Pravin Bakery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Phaltane Aditya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The Kumbhi Kasari Sahakari Bank Ltd. Kuditre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Raut Varsha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Working Capital and Ratio Analysis Wsr. S.P. Industries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Retharekar Arunima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Financial Statements of Wsr. Ratanakar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Roy Preeti N.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Ratio Analysis Wsr. Rajarambapu Sahakari Bank Ltd. Kolhapur</w:t>
            </w:r>
          </w:p>
          <w:p w:rsidR="000525F7" w:rsidRPr="00BA2822" w:rsidRDefault="000525F7" w:rsidP="00E75362">
            <w:pPr>
              <w:rPr>
                <w:sz w:val="16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Satarkar Utkarsha P.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Wsr. Jalaram Trtansport Company,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Shelake Onkar D.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and Comparative Statement Wsr. Patil Engineering Works. Kolhapur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Shete Pooja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Ratio Analysis Wsr. The Kumbhi Kasari Sahakari Bank Ltd. Kuditre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Shinde Namrata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Cash Folw &amp; Funds Flow Statement Wsr. Shri Balaji Industries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Shinde Omkar R.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Financial Statement and Ratio Analysis of 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lastRenderedPageBreak/>
              <w:t>Co-Operative Society , Nerli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Shirgave Dipali P.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953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Financial Investment and Customer Preferences Wsr. Sharekhan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Sohoni Himani P.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Cost and Profit Analysis Wsr. Kolhapur Steel.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 xml:space="preserve">Solapure Yasin G. 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 Analysis of Financial Statement with Ratios Wsr. Shri Shetakari Duah Utpadak Sanstha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Sutar Pravin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Study of Inventory Control System Wsr. Shri Datta Founders and Engineers Pvt.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Sutar Priyanka K.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Accounts of Co-Operative Society Wsr. Kodicobank Employees Co-Op. Credit Society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Sutar Vijay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Analysis Wsr. Rayat Seva Krishi Udyog Sahakari Sangh Maryadit.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Tiwale Nilesh N.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 Analytical Study of Financial Performance with The Help of Ratio Analysis Wsr. Advance Engineering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Torgalkar Narendra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Break Even Analysis Wsr. Kumbhi Kasari Sahakari Sakhar Karkhana Ltd. Kuditre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Vadangekar Nilesh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A Study of Loans and Deposit  Wsr. Lokmanya Multipurpose Co-Op. Society Ltd.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Vadankar Vaishali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The Study of Financial “Statements of Krishi Sales and Service Jaysingpur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Wadkar Arpita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Working Capital Wsr. Proffssional Tech Solution Pvt.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Waghe Priyanka B.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Ratio Analysis Wsr. Aniket Engineers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Yatam Manik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Credit Appraisal System Loans &amp; Advances Wsr. The Kolhapur Urban Co-Op. Bank,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Bhosale Vijay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V.A.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Cost Benefit Analysis in The Khatri Sweet Mart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Chavan Ajinkya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Service Cost Wsr. The Dakkhan Hotel,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Desai Aishwarya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Wsr. Shri Veershaiv Co-Operative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Gavali Vishwambhari V.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Report of Co-Operative Bank Wsr. Kolhapur Mahila Co-Operative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Gurav Shridhar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Shree Chaatrapati Shahu Milk &amp; Agro Producer Co. Ltd.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Hajare Kashiling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of Financial Statement Wsr. The Kolhapur Urban Co-Operative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Jadhav Shrutika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 xml:space="preserve">Study of Financial Statement with Ratio Analysis Wsr. Kolhapur Zilha Sahakari Dudh Utpadak Sangh Ltd. Gokul Shiragaon 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Jagatap Anupama M.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973</w:t>
            </w:r>
          </w:p>
        </w:tc>
        <w:tc>
          <w:tcPr>
            <w:tcW w:w="4586" w:type="dxa"/>
          </w:tcPr>
          <w:p w:rsid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Inventory Control System Wsr. Kadam Sales &amp; Services</w:t>
            </w:r>
          </w:p>
          <w:p w:rsidR="00E23F5D" w:rsidRPr="000525F7" w:rsidRDefault="00E23F5D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Kadam Pushpak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Audit Report of Co-Ope</w:t>
            </w:r>
            <w:r w:rsidR="00A03617">
              <w:rPr>
                <w:sz w:val="24"/>
                <w:szCs w:val="24"/>
              </w:rPr>
              <w:t xml:space="preserve">rative Society Wsr. Kodicobank </w:t>
            </w:r>
            <w:r w:rsidRPr="000525F7">
              <w:rPr>
                <w:sz w:val="24"/>
                <w:szCs w:val="24"/>
              </w:rPr>
              <w:t>Employees Co-Op. Credit Society Ltd. Kop.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Kamble Deepak C.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Naik R.S.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4586" w:type="dxa"/>
          </w:tcPr>
          <w:p w:rsid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Review of Working Capital Wsr. India Count Industries Ltd. Kolhapur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Kulkarni Devika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An Analysis of Financial Statement of Co-Operative Dairy WSr. Nandini Sahakari Dudh Vyavasaik Sanstha Ltd. Gadhinglaj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Lakhe Anand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Financial Statements of Shri Veershaiv Co-Op.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Mahajan Gayatri A.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Ratio Analysis Wsr. Commercial Co-Operative Bank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Malkar Aakanksha B.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Nerlekar B.J.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Wsr. Shringerkrishna Precision Engineering Private Ltd.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Nalavade Rahul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980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Ratio Analysis Wsr. Malkapur Urban Co-Op. Credit Society Ltd. Malkapur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Paste Hariprasad C.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Ganeshacharya R.K.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Maagement Wsr. Kolhapur Mahila Sahakari Bank Ltd. Kolhapur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Pendharkar Meghana S.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Studty of Working Capital Wsr. Kolhapur Zillah Sahakari Dudh Utpadak Sangh Ltd. Kolhapur</w:t>
            </w:r>
          </w:p>
          <w:p w:rsidR="000525F7" w:rsidRPr="000525F7" w:rsidRDefault="000525F7" w:rsidP="00E75362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Sabale Poonam R.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Prof. Lakadawala M.I.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Inventory Control System Wsr. Pilani Distributiors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Salokhe Shree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984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Working Capital Management Wsr. United Bank of India Kolhapur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Shinde Yogita T.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Dr. Menon B.N.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Presentation of Balance Sheet Under Banking Regulation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Urkude Paritosh D.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Dr. Bothikar S.F.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Performance of Primary Dairy Co-Operative : A Study of Shree Kamdhenu Dudh Utpadak Sahakari Sanshta Ltd. Sulkud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Mane Savita V.</w:t>
            </w:r>
          </w:p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(1013-14)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Katti P.K.</w:t>
            </w:r>
          </w:p>
        </w:tc>
      </w:tr>
      <w:tr w:rsidR="000525F7" w:rsidRPr="000525F7" w:rsidTr="000525F7">
        <w:tc>
          <w:tcPr>
            <w:tcW w:w="1084" w:type="dxa"/>
          </w:tcPr>
          <w:p w:rsidR="000525F7" w:rsidRPr="000525F7" w:rsidRDefault="000525F7" w:rsidP="00E1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987</w:t>
            </w:r>
          </w:p>
        </w:tc>
        <w:tc>
          <w:tcPr>
            <w:tcW w:w="4586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A Study of Break Even Analysis Wsr. Kumbhi Kasari Sahakari Sakhar Karkhana Ltd. Kuditre</w:t>
            </w:r>
          </w:p>
        </w:tc>
        <w:tc>
          <w:tcPr>
            <w:tcW w:w="2136" w:type="dxa"/>
          </w:tcPr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Patil Sudarshan S.</w:t>
            </w:r>
          </w:p>
          <w:p w:rsidR="000525F7" w:rsidRPr="000525F7" w:rsidRDefault="000525F7" w:rsidP="00E7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F7">
              <w:rPr>
                <w:rFonts w:ascii="Times New Roman" w:hAnsi="Times New Roman" w:cs="Times New Roman"/>
                <w:sz w:val="24"/>
                <w:szCs w:val="24"/>
              </w:rPr>
              <w:t>(2013-14)</w:t>
            </w:r>
          </w:p>
        </w:tc>
        <w:tc>
          <w:tcPr>
            <w:tcW w:w="2274" w:type="dxa"/>
          </w:tcPr>
          <w:p w:rsidR="000525F7" w:rsidRPr="000525F7" w:rsidRDefault="000525F7" w:rsidP="00E75362">
            <w:pPr>
              <w:rPr>
                <w:sz w:val="24"/>
                <w:szCs w:val="24"/>
              </w:rPr>
            </w:pPr>
            <w:r w:rsidRPr="000525F7">
              <w:rPr>
                <w:sz w:val="24"/>
                <w:szCs w:val="24"/>
              </w:rPr>
              <w:t>Dr. Patil S.B.</w:t>
            </w:r>
          </w:p>
        </w:tc>
      </w:tr>
    </w:tbl>
    <w:p w:rsidR="00557EE4" w:rsidRPr="000525F7" w:rsidRDefault="00557EE4" w:rsidP="00720A42">
      <w:pPr>
        <w:rPr>
          <w:rFonts w:ascii="Calibri" w:hAnsi="Calibri" w:cs="Calibri"/>
          <w:sz w:val="24"/>
          <w:szCs w:val="24"/>
        </w:rPr>
      </w:pPr>
    </w:p>
    <w:p w:rsidR="00557EE4" w:rsidRDefault="00557EE4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8F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5E0" w:rsidRPr="00B26100" w:rsidRDefault="008F65E0" w:rsidP="008F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t>M. Com</w:t>
      </w:r>
      <w:r w:rsidR="00572A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Project List</w:t>
      </w:r>
    </w:p>
    <w:p w:rsidR="008F65E0" w:rsidRPr="009C58F2" w:rsidRDefault="008F65E0" w:rsidP="008F65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       Year </w:t>
      </w:r>
      <w:proofErr w:type="gramStart"/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B26100">
        <w:rPr>
          <w:rFonts w:ascii="Times New Roman" w:hAnsi="Times New Roman" w:cs="Times New Roman"/>
          <w:b/>
          <w:bCs/>
          <w:sz w:val="24"/>
          <w:szCs w:val="24"/>
        </w:rPr>
        <w:t>November</w:t>
      </w:r>
      <w:proofErr w:type="gramEnd"/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 - 2016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0"/>
        <w:gridCol w:w="2153"/>
        <w:gridCol w:w="2077"/>
      </w:tblGrid>
      <w:tr w:rsidR="008F65E0" w:rsidRPr="00162C64" w:rsidTr="00A670F8">
        <w:tc>
          <w:tcPr>
            <w:tcW w:w="1087" w:type="dxa"/>
          </w:tcPr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Project Report</w:t>
            </w:r>
          </w:p>
        </w:tc>
        <w:tc>
          <w:tcPr>
            <w:tcW w:w="2153" w:type="dxa"/>
          </w:tcPr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077" w:type="dxa"/>
          </w:tcPr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8F65E0" w:rsidRPr="00162C64" w:rsidTr="00A670F8">
        <w:tc>
          <w:tcPr>
            <w:tcW w:w="1087" w:type="dxa"/>
          </w:tcPr>
          <w:p w:rsidR="008F65E0" w:rsidRPr="009C58F2" w:rsidRDefault="009C58F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</w:t>
            </w:r>
          </w:p>
        </w:tc>
        <w:tc>
          <w:tcPr>
            <w:tcW w:w="4680" w:type="dxa"/>
          </w:tcPr>
          <w:p w:rsidR="009C58F2" w:rsidRPr="00590453" w:rsidRDefault="009C58F2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An Analysis of Financial Statement of </w:t>
            </w:r>
          </w:p>
          <w:p w:rsidR="008F65E0" w:rsidRPr="00590453" w:rsidRDefault="009C58F2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Co-Operative Dairy Wsr. Shri Hanuman Sahakari Dudh Vyavsaik Sanstha Ltd. Yerandape </w:t>
            </w:r>
          </w:p>
          <w:p w:rsidR="008F65E0" w:rsidRPr="00590453" w:rsidRDefault="008F65E0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C58F2"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D.R.K. College of Commerce, Kolhapur</w:t>
            </w: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F65E0" w:rsidRPr="00590453" w:rsidRDefault="008F65E0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8F65E0" w:rsidRPr="00590453" w:rsidRDefault="009C58F2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Bidarkar Sushant S.</w:t>
            </w:r>
          </w:p>
        </w:tc>
        <w:tc>
          <w:tcPr>
            <w:tcW w:w="2077" w:type="dxa"/>
          </w:tcPr>
          <w:p w:rsidR="008F65E0" w:rsidRPr="00590453" w:rsidRDefault="009C58F2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8F65E0" w:rsidRPr="00162C64" w:rsidTr="00A670F8">
        <w:tc>
          <w:tcPr>
            <w:tcW w:w="1087" w:type="dxa"/>
          </w:tcPr>
          <w:p w:rsidR="008F65E0" w:rsidRPr="009C58F2" w:rsidRDefault="008F65E0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65E0" w:rsidRPr="009C58F2" w:rsidRDefault="009C58F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989</w:t>
            </w:r>
          </w:p>
        </w:tc>
        <w:tc>
          <w:tcPr>
            <w:tcW w:w="4680" w:type="dxa"/>
          </w:tcPr>
          <w:p w:rsidR="008F65E0" w:rsidRPr="00590453" w:rsidRDefault="008F65E0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E0" w:rsidRPr="00590453" w:rsidRDefault="00A41CD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 xml:space="preserve">A Study of Comparative Financial Statement Wsr. Shree Veershaiv Co-Operative Bank Ltd. Kolhapur </w:t>
            </w:r>
          </w:p>
          <w:p w:rsidR="008F65E0" w:rsidRPr="00590453" w:rsidRDefault="008F65E0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E0" w:rsidRPr="00590453" w:rsidRDefault="008F65E0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41CDA"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Chandrabai Shantappa Shendure College, Hupari</w:t>
            </w: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F65E0" w:rsidRPr="00590453" w:rsidRDefault="008F65E0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8F65E0" w:rsidRPr="00590453" w:rsidRDefault="008F65E0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E0" w:rsidRPr="00590453" w:rsidRDefault="00A41CD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Kumbhar Savithri D.</w:t>
            </w:r>
          </w:p>
        </w:tc>
        <w:tc>
          <w:tcPr>
            <w:tcW w:w="2077" w:type="dxa"/>
          </w:tcPr>
          <w:p w:rsidR="00A41CDA" w:rsidRPr="00590453" w:rsidRDefault="00A41CD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E0" w:rsidRPr="00590453" w:rsidRDefault="00A41CD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Dr. Mane V. A.</w:t>
            </w:r>
          </w:p>
        </w:tc>
      </w:tr>
    </w:tbl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8F65E0" w:rsidRDefault="008F65E0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521A6B" w:rsidRPr="00D262C9" w:rsidRDefault="00521A6B" w:rsidP="00521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C9">
        <w:rPr>
          <w:rFonts w:ascii="Times New Roman" w:hAnsi="Times New Roman" w:cs="Times New Roman"/>
          <w:b/>
          <w:bCs/>
          <w:sz w:val="28"/>
          <w:szCs w:val="28"/>
        </w:rPr>
        <w:t>M. Com</w:t>
      </w:r>
      <w:r w:rsidR="004025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Project List</w:t>
      </w:r>
    </w:p>
    <w:p w:rsidR="00521A6B" w:rsidRPr="00D262C9" w:rsidRDefault="00521A6B" w:rsidP="00521A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Year </w:t>
      </w:r>
      <w:r w:rsidR="00BB172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635D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262C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262C9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0" w:type="auto"/>
        <w:tblInd w:w="468" w:type="dxa"/>
        <w:tblLook w:val="04A0"/>
      </w:tblPr>
      <w:tblGrid>
        <w:gridCol w:w="1084"/>
        <w:gridCol w:w="4586"/>
        <w:gridCol w:w="2136"/>
        <w:gridCol w:w="2274"/>
      </w:tblGrid>
      <w:tr w:rsidR="00521A6B" w:rsidRPr="00162C64" w:rsidTr="00A670F8">
        <w:tc>
          <w:tcPr>
            <w:tcW w:w="1084" w:type="dxa"/>
          </w:tcPr>
          <w:p w:rsidR="00521A6B" w:rsidRPr="00E1746E" w:rsidRDefault="00521A6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521A6B" w:rsidRPr="00E1746E" w:rsidRDefault="00521A6B" w:rsidP="003E5C9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586" w:type="dxa"/>
          </w:tcPr>
          <w:p w:rsidR="00521A6B" w:rsidRPr="00E1746E" w:rsidRDefault="00521A6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Project Report</w:t>
            </w:r>
          </w:p>
        </w:tc>
        <w:tc>
          <w:tcPr>
            <w:tcW w:w="2136" w:type="dxa"/>
          </w:tcPr>
          <w:p w:rsidR="00521A6B" w:rsidRPr="00E1746E" w:rsidRDefault="00521A6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74" w:type="dxa"/>
          </w:tcPr>
          <w:p w:rsidR="00521A6B" w:rsidRPr="00E1746E" w:rsidRDefault="00521A6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74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D367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Statement Through Ratio Analysis wsr to KDCC Bank Karmacharyanchi Co-Operative Cerdit Society,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Faras Shahabaj Nurmahamad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Accounting Practices wsr. to Satish Antena Products, Kolhapur</w:t>
            </w:r>
          </w:p>
        </w:tc>
        <w:tc>
          <w:tcPr>
            <w:tcW w:w="2136" w:type="dxa"/>
          </w:tcPr>
          <w:p w:rsidR="009B156C" w:rsidRPr="00E23103" w:rsidRDefault="009B156C" w:rsidP="003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Chavan Vishal Prabhakar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Inventory Control System wsr. to Shri Krishna Vijay Saw Mill and Timber Merchants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Kedar Shivaji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586" w:type="dxa"/>
          </w:tcPr>
          <w:p w:rsidR="009B156C" w:rsidRPr="00E23103" w:rsidRDefault="009B156C" w:rsidP="004A20BA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Debtors and Creditors Managem</w:t>
            </w:r>
            <w:r w:rsidR="004A20BA">
              <w:rPr>
                <w:rFonts w:ascii="Times New Roman" w:hAnsi="Times New Roman" w:cs="Times New Roman"/>
                <w:sz w:val="24"/>
                <w:szCs w:val="24"/>
              </w:rPr>
              <w:t>ent wsr. to Minerva Enterprise,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4A20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36" w:type="dxa"/>
          </w:tcPr>
          <w:p w:rsidR="009B156C" w:rsidRPr="00E23103" w:rsidRDefault="009B156C" w:rsidP="003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Shinde Pallavi Sanjay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Financial Statements of Shri. Chalkoba Nagari </w:t>
            </w:r>
          </w:p>
          <w:p w:rsidR="009B156C" w:rsidRPr="00E23103" w:rsidRDefault="009B156C" w:rsidP="003E5C95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Co-Operative Credit Society Ltd. Kerle,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Valunj Sachin Khanderav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995</w:t>
            </w:r>
          </w:p>
        </w:tc>
        <w:tc>
          <w:tcPr>
            <w:tcW w:w="4586" w:type="dxa"/>
          </w:tcPr>
          <w:p w:rsidR="009B156C" w:rsidRPr="00E23103" w:rsidRDefault="009B156C" w:rsidP="000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Break Even Analysis of Ghatge Patil Industries Ltd. Ko</w:t>
            </w:r>
            <w:r w:rsidR="000864D6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Nilam Appasaheb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rPr>
          <w:trHeight w:val="980"/>
        </w:trPr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Financial Statement Analysis wsr. to Shri Mangesh Industries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Rajput Jivan Popatsing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Debtors Management wsr. to Shree Warana Sahakari Dudh Utpadak Prakriya Sangh Ltd. Warananagar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Sangar Kiran Ananda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Leverage and Breakeven Point wsr. to Dudhaganga Vedganga Sahakari Sakhar Karkhana Ltd. Bidri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Potdar Dattatray Vishwanath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and Interpretation of Financial Statement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Dreams Mobility LLP.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Pimpale Prerana Ashok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Analysis Financial Statement wsr. to Navbharat Nagari Co-Operative Society Ltd. Sangawade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Kumbhar Varsha Sarjerao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 w:rsidR="003E5C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 w:rsidR="003E5C95">
              <w:rPr>
                <w:rFonts w:ascii="Times New Roman" w:hAnsi="Times New Roman" w:cs="Times New Roman"/>
                <w:sz w:val="24"/>
                <w:szCs w:val="24"/>
              </w:rPr>
              <w:t>of Loans &amp; Deposits wsr. to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Annasaheb Chougule Urban Co-Operative Bank Ltd. Peth Vadgaon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Rathod Rajesh Motiram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1002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Accounts of Sole Proprietorship wsr. to M/s Minal Enterprise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Joshi Raveena Makarand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C003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Inventory Control System wsr. to Ashapuri Woods and Plywoods Pvt. Ltd.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Jadhav Vishal Shivaji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 With Ratio Analysis wsr. to The Janata Co-Operative Credit Society Ltd.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Mane Gaurav Kishor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Report of Co-Operative Bank At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Kumamekar Shreelekha Jotiba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Ratio Analysis wsr. to Shree Chatrapati Shivaji Vahandharak Nagari Sahakari Pathsanstha Maryadit, Kagal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Frances John Piter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Non-Performing Assets with Respect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Khot Prashant Pandurang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Distribution Channel wsr. to Pravin Bakery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Kalyankar Sayali Rajendra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Control System wsr. to Kadam Sales &amp; Services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e Abhilash Ganesh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&amp; Advances wsr. to The Kolhapur Urban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Kondekar Anmol Krishnat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On Break-Even Analysis wsr. to Compcare Solutions,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Tejal Rajendra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Credit Appraisal System Loans and Advances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Randive Ketan Haridas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Budgetary Control wsr. to Priy Darshini Mahila Nagari Sahakari Patsanstha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Chaugule Nilam Rajendra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wsr. to Shree Warana Sahakari Bank Ltd. Warananagar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Mulla Tamnna Babaso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Working Capital Management wsr. to Shree Veershaiv </w:t>
            </w:r>
          </w:p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Co-Operative Bank Ltd. Kolhapur </w:t>
            </w:r>
          </w:p>
          <w:p w:rsidR="003831D0" w:rsidRPr="00E23103" w:rsidRDefault="003831D0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Gulavani Bhakti Prabhakar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Analysis of The Financial Statement of Kolhapur District Central Co-Operative Bank Ltd. </w:t>
            </w:r>
          </w:p>
          <w:p w:rsidR="00A23868" w:rsidRPr="00E23103" w:rsidRDefault="00A23868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Kale Akshay Malhari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wsr. to Kumbhi-Kasari Sahakari Sakhar Karkhana Ltd. Kuditre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Lokare Shailesh Ashok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1018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Deposits Loans &amp; Advances wsr. to Shri Mahalaxmi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Bidanukar Prasann Vyanktest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1019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 Flow Analysis wsr. to B.M. Industries Kolhapur</w:t>
            </w:r>
          </w:p>
        </w:tc>
        <w:tc>
          <w:tcPr>
            <w:tcW w:w="213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Magdum Yogesh Mahadeo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939BC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Capital Management wsr. to Amit Wall Poster,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Sutar Arati Sarjerao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Ratio Analysis wsr. to Commercial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Bhosale Priyanka Pandurang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Financial Statement by Using Ratio Analysis wsr. to Siddheshwar Jewelers,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Kalghatkar Neha Narhari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Working Capital Management wsr. to Shivjyot Systems &amp; Services,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Kulkarni Shrimantini Nishikant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Budget and Budgetary Control of Co-Operative Bank wsr. to The Kolhapur Urban Co-Operative Bank Ltd.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Nille Sutirtha Vinay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Cost Sheet Analysis wsr. to Jadhav Industries, Gokul Shirgaon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Sankpal Priyanka Gopal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Statement Analysis wsr. to Green Care Biotech Pvt.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Kamble Dhiraj Suresh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Assets and Liabilities Management at The Kolhapur Urban Co-Operative Bank Ltd.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Nilkanth Revati Pradip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Banking Services wsr. to Shamrao Vithal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Phadtare Akshay Madhav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1029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&amp; Ratio Analysis wsr. to Janaseva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Co-Operative Society Ltd. Kotoli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Abhijit Pandurang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Analysis of Financial Statement of Co-Operative Dairy wsr. to Satej Allis Banti D. Patil Co-Operative Dudh Vyavsaik Sanstha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Ambekar Tejaswini Shivaji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Study of Non-Performing Assets of Janata Sahakari Bank Ltd. Ajara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Ardalkar Prachi Vijay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4586" w:type="dxa"/>
          </w:tcPr>
          <w:p w:rsidR="009B156C" w:rsidRPr="00E23103" w:rsidRDefault="009B156C" w:rsidP="0029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Funds Flow Statement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Kolhapur Zilla Sahakari Dudh Utpadak Sangh Ltd. Ko</w:t>
            </w:r>
            <w:r w:rsidR="002946D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Chavan Ajay Shivraj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Management wsr. to Vishal Group </w:t>
            </w:r>
          </w:p>
        </w:tc>
        <w:tc>
          <w:tcPr>
            <w:tcW w:w="2136" w:type="dxa"/>
          </w:tcPr>
          <w:p w:rsidR="009B156C" w:rsidRPr="00E23103" w:rsidRDefault="009B156C" w:rsidP="0029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Chougule Sneha Shantinath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Analytical Study of Financial Statements of Co-Op. Credit Society wsr. to Karmaveer Bhaurao Patil Multistate Co-Op. Credit Society Ltd. Jayasingpur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Chougule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Swaranjali Rajaram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Ratio Analysis of Shree Chhatrapati Shahu Co-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Operative Sugar Factory Ltd. Kagal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Kadam Dhanshri Sanjay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1036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Financial Statements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Shri. Veershaiv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Kakate Nanda Baburao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5E77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Analysis of Financial Statements wsr. Shri Bal Hanuman Nagari Sahakari Patsanstha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Kulkarni Mandar Mukund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1038</w:t>
            </w:r>
          </w:p>
        </w:tc>
        <w:tc>
          <w:tcPr>
            <w:tcW w:w="4586" w:type="dxa"/>
          </w:tcPr>
          <w:p w:rsidR="009B156C" w:rsidRPr="00E23103" w:rsidRDefault="009B156C" w:rsidP="00A2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Interpretation &amp; Analysis of Balance Sheet wsr. to Shri Panchaganga Nagari Sahakari Bank Ltd.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Kulkarni Shreyes Shrikant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Break Even Analysis wsr. to Shri Kedarling Roller Flour Mills Pvt.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Kumbhar Rahul Vijay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Dairy Management wsr. to Shri Sambhajiraje Sahakari Dudh Vyavsayik Sanstha Sontali,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Kurane Megha Maruti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Performance Through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Chh. Rajaram Sahakari Sakhar Karkhana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Mujawar Anjumaara Mubarak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Working Capital Management wsr. to Shree Veershaiv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Ketaki Kamlakar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Budgetary Control System wsr. to Kolhapur Jilha Nagari Bank Sevak Sahakari Patsanstha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Revati Deepak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Funds Flow Statement wsr. to Shahu Vikas Seva Society, Pattan Kodoli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Sunil Kumar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1045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Fund Flow Statement wsr. to Vishal Group</w:t>
            </w:r>
          </w:p>
          <w:p w:rsidR="00891849" w:rsidRPr="00E23103" w:rsidRDefault="00891849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B156C" w:rsidRPr="00E23103" w:rsidRDefault="009B156C" w:rsidP="004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Anantmati Adinath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1046</w:t>
            </w:r>
          </w:p>
        </w:tc>
        <w:tc>
          <w:tcPr>
            <w:tcW w:w="4586" w:type="dxa"/>
          </w:tcPr>
          <w:p w:rsidR="009B156C" w:rsidRPr="00E23103" w:rsidRDefault="009B156C" w:rsidP="004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Financial Statement Analysis of Shri. Jotirling   Nagari Sahakari Patsanstha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Ashatai Shivaji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Working Capital Management wsr. </w:t>
            </w:r>
            <w:proofErr w:type="gramStart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Shree. Warana Sahakari Dudh Utpadak Prakriya  Sangh Ltd. Warana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Mayuri Hanmant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1048</w:t>
            </w:r>
          </w:p>
        </w:tc>
        <w:tc>
          <w:tcPr>
            <w:tcW w:w="4586" w:type="dxa"/>
          </w:tcPr>
          <w:p w:rsidR="009B156C" w:rsidRPr="00E23103" w:rsidRDefault="009B156C" w:rsidP="004E3565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Budget &amp; Budgetary Control wsr. to Shivaji University Central Co-Operative Consumer Stores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Salokhe Saudamini Nitin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Loan Advances and Deposit wsr. </w:t>
            </w:r>
            <w:proofErr w:type="gramStart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  Shri</w:t>
            </w:r>
            <w:proofErr w:type="gramEnd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. Paisafund Shetaki Sahakari Bank Ltd. Hupari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Sanadi Jasmin Ramjan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Working Capital Management wsr. to Popular Steel Works &amp; Agricultural Implement Pvt.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Sasane Kalyani Sanjay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Performance Through Ratio Analysis of a Pharmaceutical Wholesaler wsr. to M/s S. S. Pharma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Shete Anjali Jaykumar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1052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 Flow Analysis : A Case Study of Shri Temblaie Nagari Sahakari Patasantha Maryadit,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Sonawale Poonam Anil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FF40F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Loans and Advances of Co-Operative Bank wsr. to Kolhapur District Central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Sutar Nishaben Jayram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Working Capital Management wsr. to Jidnyasa Tobacco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Teli Namrata Rajendra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Asset and Liability Management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Thombre Vandana Ravindra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Credit Appraisal System Loans and Advances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Todakar Mahesh Gajanan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Disbursement of Loans and Advances wsr. to 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Todkar Madhuri Suhas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Advances of The Co-Operative Bank wsr. </w:t>
            </w:r>
            <w:proofErr w:type="gramStart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Shri. Panchaganga Nagari Sahakari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Vashta Mayuri Vasudev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The Study of Financial Statement Through Ratio Analysis wsr. to Hem Agencies,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Vedpathak Swapanali Sunil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Statement Position wsr. to Shri Jaybhavani Urban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Co-Operative Credit Society Ltd. Peth Vadgaon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Dhavale Arati Vijay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Capital System wsr. to Ghunake Medical &amp; General Store, Ghosarwad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Asode Supriya Sanjay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wsr. to Rajarshri Shahu Government Servants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Attar Fatima Nisar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Non Performing Assets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Attar Javed Samir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Kumbhi Kasari Sahakari Bank td. Kuditre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Bange Bharat Sambhaji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Deposits and Loans wsr. to Shivaji Nagari Sahakari Patasanstha Ltd. Panhala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Bhagwan Namrata Nitin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Deposit Loans &amp; Advances wsr. to The Palus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Bharmal Sanyogita Sanjay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Statement Analysis wsr. to Adarsha Vastram (India) Pvtl Ltd. Gandhinagar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Bhat Sanjana Anil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Ratio Analysis Financial Statement of Yeshwant Engineers, Kolhapur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Bhise Savita Vishnu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1069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Deposits and Loans wsr. to Khatik Samaj Nagari Sahakari Patsanstha Maryadit,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Bhopale Prajakta Vijay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D827A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Industry wsr. to Aprata Industries,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Bhosale Jyoti Chandrakant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Credit Appraisal System of Loans and Advances wsr. to Shamrao Vitthal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Bhosale Swaroop Shrikant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Shankar Nagari 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Co-Operative Credit Society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Boravadekar Varsha Shivaji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Ratio Analysis wsr. to Sane Guruji Shikshak Sahakari Gruha Nirman Sanstha Maryadit,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Chavan Aishwarya Ravindra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Loans and Deposits wsr. to Shree Veershaiv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Chougale Sayali Sanjay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Leverage Analysis wsr. to Firefly Fire pumps Pvt. Ltd.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Durugkar Aishwarya Suhas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Financial Statements Through Ratio Analysis wsr. to kM/s. M.M. Gadve &amp; Co.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Gavade Riya Milind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Performance Through Comparative Statement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Veershaiv  Co-Operative Bank Ltd.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Gaikwad Arati Anandrao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Service Cost of Hotel Triveni (Lodging), Kolhapur</w:t>
            </w:r>
          </w:p>
        </w:tc>
        <w:tc>
          <w:tcPr>
            <w:tcW w:w="2136" w:type="dxa"/>
          </w:tcPr>
          <w:p w:rsidR="009B156C" w:rsidRPr="00E23103" w:rsidRDefault="009B156C" w:rsidP="0055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Ghorpade Amarja Agadhsinh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Analysis and Interpretation of Financial Statements wsr.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anata Sahakari Bank Ltd. Ajara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Ghotane Vaishnavi Uday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Study of Cost Sheet wsr. to Naveen Processors Manufacturing of Core Making Products,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Goral Rohini Chandrakant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Position of The Company’s Working Capital with The Help of Ratio Analysis wsr. to Blok Pharma Pvt.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Gujar Pratik Pravin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Investor Attitude Towards Mutual Funds wsr. to Sharekhan Pvt. Ltd.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Hajare Sanjivani Shivaji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of Financial Statement wsr. to The Kolhapur Urban Co-Operative Bank Ltd,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Hanchanale Priyanka Balwant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Ratio Analysis wsr. to Jay Laxmi Co-Operative Credit Society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Jadhav Goutami Gajanan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Working Capital Management wsr. to Muthoot Finance Ltd. Gandhinagar Branch, Kolhapur 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Jadhav Minakshi Dilip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1086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Loans/ Advances and Deposits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Panchaganga Nagari Sahakari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Joshi Pratik Pradeep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7A27C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Ration Analysis wsr. to Green Care Biotech Pvt. Ltd.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Karadkar Rohan Kumar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Working Capital Management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Karadkar Soniya Kumar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Credit Appraisal System of Loans and Advances wsr. to The Commercial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Khot Dhanaji Keraba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4586" w:type="dxa"/>
          </w:tcPr>
          <w:p w:rsidR="009B156C" w:rsidRPr="00E23103" w:rsidRDefault="009B156C" w:rsidP="00F6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Loans &amp; Deposits wsr. to Vidyut Mandal Kamgar Sahakari Credit Society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Kogekar Pooja Pandurang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Financial Statements of Co-Operative Dairy wsr. </w:t>
            </w:r>
            <w:proofErr w:type="gramStart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Shri. Datta Sahakari Dudh Vyavsaik Sanstha Maryadit, Hiralge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Kumbhar Kishor Narayan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4586" w:type="dxa"/>
          </w:tcPr>
          <w:p w:rsidR="009B156C" w:rsidRPr="00E23103" w:rsidRDefault="009B156C" w:rsidP="005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Working Capital </w:t>
            </w:r>
            <w:r w:rsidR="005F5D01">
              <w:rPr>
                <w:rFonts w:ascii="Times New Roman" w:hAnsi="Times New Roman" w:cs="Times New Roman"/>
                <w:sz w:val="24"/>
                <w:szCs w:val="24"/>
              </w:rPr>
              <w:t>Mgt.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 wsr. to Nagreeka Export Ltd.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Kurulkar Shraddha Shankarrao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Analysis of Financial Statement wsr, to Vishal Group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Labaje Aarti Ashok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Analysis of Financial Performance Through Ratio Analysis wsr. to Axis Bank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Londe Chetna Uday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Rayat Seva Krishi Udyog Sahakari Sangh Ltd. Kolhapur With The Help of Ratio Analysis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Mandale Shital Tayappa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Presentation and Analysis of Balance Sheet Under Banking Regulation Act. 1949 wsr. to The Kolhapur Urban Co-Op.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Mangalekar Aishwarya Shantinath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Analysis of Financial Statement of Dairy wsr. to Amrut Milk Products,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Mudholkar Kapil Suresh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Investors Awareness Towards Investment in Mutual Funds wsr. to Sharekhan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Mujawar Akila Sayyad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Study of Working Capital Management wsr. to Jawahar Shetkari Sahakari Sakhar Karkhana Ltd. Hupari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Mulla Marjina Sultan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Working Capital Management and Analysis of Financial Performance Through Ratio Analysis wsr. to Shree Chhatrapati Rajaram Sahakari Sakhar Karkhana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Nadhale Akshay Subhash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Inventory Control System wsr. to Saras Traders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Nakhe Mugdha Sanjay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Deposit Loan and Advance wsr. to The Ratnakar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Nikam Sakshi Sunil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1103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Fund Flow Statement Analysis wsr. to Pratibha Milk Industries, Jath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Pakhali Sameena Salim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2123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Capital Management wsr. to Kumbhi KasariSahakari Sakhar Karkhana Ltd. Kuditre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Pooja Namdev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4586" w:type="dxa"/>
          </w:tcPr>
          <w:p w:rsidR="009B156C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Performance Through Ratio Analysis wsr. to Vadgaon Saraf Vyapari Nagari Sahakari Patsanstha Maryadit, Peth Vadgaon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Satish Raghunath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Process Costing of Padmashree Dr. D. Y. Patil Sahakari Sakhar Karkhana Ltd. Gaganbawada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Shribala Vijay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Break Even Analysis wsr. to Samruddhi Industries,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Patil Siddhi Sunil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Statements Analysis Under Banking Regulation Act. 1949 with Special Presentation and Analysis to Rajarshri Shahu Government Servants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Phadatare Neha Prakash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Chougule S. A.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Working Capital Management wsr. to Shri Chh. Rajaram Sahakari Sakhar Karkhana Ltd,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Powar Namrata Appasaheb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To Study of Working Capital Management wsr. to Ghatge Patil Industries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Randive Shailaja Sudhakar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 Study of Working Capital Management wrs. to Shri Mahalaxmi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Ranjane Sonali Hanumant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Statement Analysis wsr. to Shri Halsidhanath Sahakari Sakhar Karakhana Ltd. Nipani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Repe Sachin Shivaji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Working Capital Management wsr. to Kolhapur Zilla Sahakari Dudh Utpadak Sangh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Sankapal Abhay Dundappa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Statements with Ratio Analysis wsr. to Technovision Auto Components Pvt. Ltd. Jaysingpur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Shah Payal Tushar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Working Capital Management wsr. to M/S Swagat Traders, Kolhapur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Shaha Namrata Sudhir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1116</w:t>
            </w:r>
          </w:p>
        </w:tc>
        <w:tc>
          <w:tcPr>
            <w:tcW w:w="4586" w:type="dxa"/>
          </w:tcPr>
          <w:p w:rsidR="00F65834" w:rsidRPr="00E23103" w:rsidRDefault="009B156C" w:rsidP="00891849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wsr. to Segmarq Technologies Pvt. Ltd. Kagal</w:t>
            </w:r>
          </w:p>
        </w:tc>
        <w:tc>
          <w:tcPr>
            <w:tcW w:w="2136" w:type="dxa"/>
          </w:tcPr>
          <w:p w:rsidR="009B156C" w:rsidRPr="00E23103" w:rsidRDefault="009B156C" w:rsidP="003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Shirale Neha Rajendra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1117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Cost Sheet wsr. to Menon and Menon Ltd. Kolhapour</w:t>
            </w:r>
          </w:p>
        </w:tc>
        <w:tc>
          <w:tcPr>
            <w:tcW w:w="2136" w:type="dxa"/>
          </w:tcPr>
          <w:p w:rsidR="009B156C" w:rsidRPr="00E23103" w:rsidRDefault="009B156C" w:rsidP="003E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Sutar Madhuri Subhash</w:t>
            </w: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1118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Cash Flow Statement of Co-Operative Bank wsr. to Kolhapur District Central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Ustad Afrin Shabbirkhan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A15382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1119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An Analysis of Financial Statement of Private Limited Company wsr. to Nova Global Medicare Pvt.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Vadule Surekha Suresh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An Analysis of Financial Statements wsr. to M/S Mahalaxmi Gas Agency,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Valvi Vaishali Mahadu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1121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 Project Report on Study of Financial Statement wsr. to Shri Veershaiv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Varute Shital Dinkar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Working Capital Management with Ratio Analysis wsr. to MAI  TVS,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Vesanekar Sadhana Ramesh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1123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Working Capital Management wsr. to The Kolhapur Urban Co-Operative Bank Ltd. Kolhapur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aidande Sonam Shivaji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1124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Study of Working Capital Management wsr. to Shri Datt Sahakari Dudh Vyavsayik Sanstha, Prayag Chikhali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Yadav Diksha Pundlik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Audit Repost of Co-Operative Society wsr. to Sir Pirajirao Prathamik Shikshak Sahakari Patpethi Maryadit, Kagal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Yadav Lakhan Subhash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9B156C" w:rsidRPr="000525F7" w:rsidTr="00A670F8">
        <w:tc>
          <w:tcPr>
            <w:tcW w:w="1084" w:type="dxa"/>
          </w:tcPr>
          <w:p w:rsidR="009B156C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1126</w:t>
            </w:r>
          </w:p>
        </w:tc>
        <w:tc>
          <w:tcPr>
            <w:tcW w:w="458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Taxation of Partnership Firm wsr. to M/s Deepak Aluminum Industries, Ghataprabha </w:t>
            </w:r>
          </w:p>
        </w:tc>
        <w:tc>
          <w:tcPr>
            <w:tcW w:w="2136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Mhalunge Abhijit Uddhavrao</w:t>
            </w:r>
          </w:p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6C" w:rsidRPr="00E23103" w:rsidRDefault="009B156C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S. B.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1127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Leverage and Break Even Point wsr. to Wsr. Dudhaganga Vedganga Sahakari Sakhar Karkhana Ltd. Bidri 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Adnaik Prasad Ajit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Patil V. A.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1128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 Capital Management Through Ratio Analysis wsr. to Menon Piston Ltd. Shiroli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Ghotane Ruchita Ramesh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1129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Inventory Control System wsr. to Shri Krishna Vijay Saw Mill and Timber Merchants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Haval Siddharth Shankar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1130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Financial Statement of Co-Operative Dairy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Kedarling Sahakari Dudh Vyavsaik Sanstha, Donwade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Kamble Arjun Jaysing</w:t>
            </w: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1131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Funds Flow Statement wsr. to Veej Mandal Sevakanchi Sahakari Patsanstha Maryadit, Kolhapur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Kogekar Vicky Pandurang</w:t>
            </w: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1132</w:t>
            </w:r>
          </w:p>
        </w:tc>
        <w:tc>
          <w:tcPr>
            <w:tcW w:w="4586" w:type="dxa"/>
          </w:tcPr>
          <w:p w:rsidR="00863FA6" w:rsidRPr="00E23103" w:rsidRDefault="00863FA6" w:rsidP="00FD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Cost Benefit Analysis of Farm Activity : A Case Study of Vadange Villag Fa</w:t>
            </w:r>
            <w:r w:rsidR="00FD74DC">
              <w:rPr>
                <w:rFonts w:ascii="Times New Roman" w:hAnsi="Times New Roman" w:cs="Times New Roman"/>
                <w:sz w:val="24"/>
                <w:szCs w:val="24"/>
              </w:rPr>
              <w:t>rmers, Taluka Karveer, 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FD74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Naik Indrajit Avinash</w:t>
            </w: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1133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Ratio Analysis wsr. to M/S Abhishek Automobile, Kolhapur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Sayyad Jasmin Asif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1134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Ratio Analysis wsr. to Warana Sahakari Dudh Utpadak Prakriya Sangh Ltd. Warananagar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Shipugade Prajakta Bhimrao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 Performing Assets wsr. to Janata Sahakari Bank Ltd. Ajara</w:t>
            </w:r>
          </w:p>
        </w:tc>
        <w:tc>
          <w:tcPr>
            <w:tcW w:w="2136" w:type="dxa"/>
          </w:tcPr>
          <w:p w:rsidR="00863FA6" w:rsidRPr="00E23103" w:rsidRDefault="00863FA6" w:rsidP="00FD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Sukate Chetan Prakash</w:t>
            </w: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1136</w:t>
            </w:r>
          </w:p>
        </w:tc>
        <w:tc>
          <w:tcPr>
            <w:tcW w:w="458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Financial Statement of Co-Operative Dairy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Shahu Sahakari Dudh Vyasaik Sansatha Ltd. Shiroli Pulachi</w:t>
            </w:r>
          </w:p>
        </w:tc>
        <w:tc>
          <w:tcPr>
            <w:tcW w:w="2136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Suryawanshi Dattatrya Maruti</w:t>
            </w:r>
          </w:p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863FA6" w:rsidRPr="00E23103" w:rsidRDefault="00863FA6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03">
              <w:rPr>
                <w:rFonts w:ascii="Times New Roman" w:hAnsi="Times New Roman" w:cs="Times New Roman"/>
                <w:sz w:val="24"/>
                <w:szCs w:val="24"/>
              </w:rPr>
              <w:t>Prof. Kamble K. G.</w:t>
            </w:r>
          </w:p>
        </w:tc>
      </w:tr>
      <w:tr w:rsidR="00863FA6" w:rsidRPr="000525F7" w:rsidTr="00A670F8">
        <w:tc>
          <w:tcPr>
            <w:tcW w:w="1084" w:type="dxa"/>
          </w:tcPr>
          <w:p w:rsidR="00863FA6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1137</w:t>
            </w:r>
          </w:p>
        </w:tc>
        <w:tc>
          <w:tcPr>
            <w:tcW w:w="4586" w:type="dxa"/>
          </w:tcPr>
          <w:p w:rsidR="00863FA6" w:rsidRPr="00E23103" w:rsidRDefault="00795C8A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Study on Working Capital Management wsr. Menon &amp; Menon Pvt. Ltd. Kop.</w:t>
            </w:r>
          </w:p>
        </w:tc>
        <w:tc>
          <w:tcPr>
            <w:tcW w:w="2136" w:type="dxa"/>
          </w:tcPr>
          <w:p w:rsidR="00863FA6" w:rsidRPr="00E23103" w:rsidRDefault="00795C8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Vadar Gaganan Kisan</w:t>
            </w:r>
          </w:p>
        </w:tc>
        <w:tc>
          <w:tcPr>
            <w:tcW w:w="2274" w:type="dxa"/>
          </w:tcPr>
          <w:p w:rsidR="00863FA6" w:rsidRPr="00E23103" w:rsidRDefault="00795C8A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Prin. Patil S.B.</w:t>
            </w:r>
          </w:p>
        </w:tc>
      </w:tr>
      <w:tr w:rsidR="0078253E" w:rsidRPr="000525F7" w:rsidTr="00A670F8">
        <w:tc>
          <w:tcPr>
            <w:tcW w:w="1084" w:type="dxa"/>
          </w:tcPr>
          <w:p w:rsidR="0078253E" w:rsidRPr="000525F7" w:rsidRDefault="00C74E2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</w:t>
            </w:r>
          </w:p>
        </w:tc>
        <w:tc>
          <w:tcPr>
            <w:tcW w:w="4586" w:type="dxa"/>
          </w:tcPr>
          <w:p w:rsidR="0078253E" w:rsidRPr="00E23103" w:rsidRDefault="00742637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Project Report </w:t>
            </w:r>
            <w:proofErr w:type="gramStart"/>
            <w:r>
              <w:rPr>
                <w:rFonts w:ascii="Times New Roman" w:hAnsi="Times New Roman" w:cs="Times New Roman"/>
              </w:rPr>
              <w:t>on  A</w:t>
            </w:r>
            <w:proofErr w:type="gramEnd"/>
            <w:r>
              <w:rPr>
                <w:rFonts w:ascii="Times New Roman" w:hAnsi="Times New Roman" w:cs="Times New Roman"/>
              </w:rPr>
              <w:t xml:space="preserve"> Study of Funds Flow Statement of Vishwakarma Housing Developers Pvt. Ltd. Kop.</w:t>
            </w:r>
          </w:p>
        </w:tc>
        <w:tc>
          <w:tcPr>
            <w:tcW w:w="2136" w:type="dxa"/>
          </w:tcPr>
          <w:p w:rsidR="0078253E" w:rsidRPr="00E23103" w:rsidRDefault="0074263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 Aarati Bharat</w:t>
            </w:r>
          </w:p>
        </w:tc>
        <w:tc>
          <w:tcPr>
            <w:tcW w:w="2274" w:type="dxa"/>
          </w:tcPr>
          <w:p w:rsidR="0078253E" w:rsidRPr="00E23103" w:rsidRDefault="0074263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</w:tbl>
    <w:p w:rsidR="00C91378" w:rsidRDefault="009220F7" w:rsidP="00720A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7928B7" w:rsidRPr="00B26100" w:rsidRDefault="007928B7" w:rsidP="007928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t>M. Com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Project List</w:t>
      </w:r>
    </w:p>
    <w:p w:rsidR="007928B7" w:rsidRPr="009C58F2" w:rsidRDefault="007928B7" w:rsidP="007928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       Year </w:t>
      </w:r>
      <w:proofErr w:type="gramStart"/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proofErr w:type="gramEnd"/>
      <w:r w:rsidRPr="009C58F2">
        <w:rPr>
          <w:rFonts w:ascii="Times New Roman" w:hAnsi="Times New Roman" w:cs="Times New Roman"/>
          <w:b/>
          <w:bCs/>
          <w:sz w:val="24"/>
          <w:szCs w:val="24"/>
        </w:rPr>
        <w:t xml:space="preserve"> - 201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tbl>
      <w:tblPr>
        <w:tblStyle w:val="TableGrid"/>
        <w:tblW w:w="0" w:type="auto"/>
        <w:tblInd w:w="468" w:type="dxa"/>
        <w:tblLook w:val="04A0"/>
      </w:tblPr>
      <w:tblGrid>
        <w:gridCol w:w="1087"/>
        <w:gridCol w:w="4680"/>
        <w:gridCol w:w="2153"/>
        <w:gridCol w:w="2077"/>
      </w:tblGrid>
      <w:tr w:rsidR="007928B7" w:rsidRPr="00162C64" w:rsidTr="00A670F8">
        <w:tc>
          <w:tcPr>
            <w:tcW w:w="1087" w:type="dxa"/>
          </w:tcPr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Project Report</w:t>
            </w:r>
          </w:p>
        </w:tc>
        <w:tc>
          <w:tcPr>
            <w:tcW w:w="2153" w:type="dxa"/>
          </w:tcPr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077" w:type="dxa"/>
          </w:tcPr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7928B7" w:rsidRPr="00162C64" w:rsidTr="00A670F8">
        <w:tc>
          <w:tcPr>
            <w:tcW w:w="1087" w:type="dxa"/>
          </w:tcPr>
          <w:p w:rsidR="00975CDD" w:rsidRDefault="00975CDD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1139</w:t>
            </w:r>
          </w:p>
        </w:tc>
        <w:tc>
          <w:tcPr>
            <w:tcW w:w="4680" w:type="dxa"/>
          </w:tcPr>
          <w:p w:rsidR="00975CDD" w:rsidRDefault="00975CDD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Distribution </w:t>
            </w:r>
            <w:r w:rsidR="00B941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Channel wsr. </w:t>
            </w:r>
            <w:r w:rsidR="00975CDD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Pravin Bakery</w:t>
            </w: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(D.R.K. College of Commerce, Kolhapur)</w:t>
            </w: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975CDD" w:rsidRDefault="00975CDD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Gavali Omkar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Pr="0059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77" w:type="dxa"/>
          </w:tcPr>
          <w:p w:rsidR="00975CDD" w:rsidRDefault="00975CDD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R.S.</w:t>
            </w:r>
          </w:p>
        </w:tc>
      </w:tr>
      <w:tr w:rsidR="007928B7" w:rsidRPr="00162C64" w:rsidTr="00A670F8">
        <w:tc>
          <w:tcPr>
            <w:tcW w:w="1087" w:type="dxa"/>
          </w:tcPr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8B7" w:rsidRPr="009C58F2" w:rsidRDefault="007928B7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</w:t>
            </w:r>
          </w:p>
        </w:tc>
        <w:tc>
          <w:tcPr>
            <w:tcW w:w="4680" w:type="dxa"/>
          </w:tcPr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975CDD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Project Report on Study of Working Capital Managemnt wsr. to Shree Veershaiv Co-Operative Bank Lt. Kolhapur</w:t>
            </w:r>
          </w:p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Default="00975CDD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(D.R.K. College of Commerce, Kolhapur </w:t>
            </w:r>
          </w:p>
          <w:p w:rsidR="00975CDD" w:rsidRPr="00590453" w:rsidRDefault="00975CDD" w:rsidP="00A67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:rsidR="007928B7" w:rsidRPr="00590453" w:rsidRDefault="007928B7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6A7623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Rohit R.</w:t>
            </w:r>
          </w:p>
        </w:tc>
        <w:tc>
          <w:tcPr>
            <w:tcW w:w="2077" w:type="dxa"/>
          </w:tcPr>
          <w:p w:rsidR="006A7623" w:rsidRDefault="006A7623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590453" w:rsidRDefault="006A7623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Kamble K. G. </w:t>
            </w:r>
          </w:p>
        </w:tc>
      </w:tr>
    </w:tbl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527518" w:rsidRPr="00B26100" w:rsidRDefault="00527518" w:rsidP="005275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t>M. Com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Project List</w:t>
      </w:r>
    </w:p>
    <w:p w:rsidR="003F642B" w:rsidRDefault="00123DA5" w:rsidP="003F64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Year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F642B">
        <w:rPr>
          <w:rFonts w:ascii="Times New Roman" w:hAnsi="Times New Roman" w:cs="Times New Roman"/>
          <w:b/>
          <w:bCs/>
          <w:sz w:val="28"/>
          <w:szCs w:val="28"/>
        </w:rPr>
        <w:t>2017-18</w:t>
      </w:r>
    </w:p>
    <w:tbl>
      <w:tblPr>
        <w:tblStyle w:val="TableGrid"/>
        <w:tblW w:w="0" w:type="auto"/>
        <w:tblInd w:w="468" w:type="dxa"/>
        <w:tblLook w:val="04A0"/>
      </w:tblPr>
      <w:tblGrid>
        <w:gridCol w:w="1084"/>
        <w:gridCol w:w="4586"/>
        <w:gridCol w:w="2136"/>
        <w:gridCol w:w="2274"/>
      </w:tblGrid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Project Report</w:t>
            </w:r>
            <w:r w:rsidR="00E11E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Control System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Kadam Sales and Services.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Malkar Pratik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Starlight Communication.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Shiralkar Avadhoot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Marginal Costing wsr. to Marvelous Engineers Pvt.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Sorate Raj Ramesh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Approach of Marginal Cost in Industrial Development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K.P. Industries Shiroli MIDC,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Kadam Kshitija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GST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Balaji Collections,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Joshirao Ghanshyam B.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Datta Industries Shiroli MIDC, Kolhapur.</w:t>
            </w: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Narke Rujuta Ajay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rPr>
          <w:trHeight w:val="800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Cost Sheet and its Analysis wsr. to Kolhapur District Co-Operative Milk Producers Union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Khot Akshay Annaso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Debetors and Creditors Management wsr. to Minerva Enterprise, Shiroli Kolhapur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Samang Sanket Deepak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Veershaiv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Ganamukhi Pooja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 Financial Statements Through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Warana Sahakari Bank Ltd. Warananagar.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Thakar Akshay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Detail Study and Analysis of Financial Statements of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Rajarshri Shahu Government Servents Co-Operative Bank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Bamane Rohit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Chh. Shahu Sahakari Sakhar Karkhana Ltd. Kagal.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Bhosale Shivani Pramod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Tedra Automotive Solutions Pvt. Ltd. Pune.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Shete Akshay Mahadev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Perfect Computer Accounting Institute.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 Sunil Dagdu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1155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wsr. to Karvy Data Management Services Pvt.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Amay Laxman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Distribution Channel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Shiv-Parvati Sweets and Bakery.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 Nikhil Kiran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Inventory Control System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Nitin Plywood and Timber.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Sardesai Yash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6D3E39" w:rsidP="006D3E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F6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Marketing Problems in Insurance Sector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Life Insurance Corporation of India,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Toraskar Ajinkya Uday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Lones and Advances wsr to Dr. Annasaheb Chougule Urban Co-Operative Bank Ltd. Peth Vadgaon.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Mahaldar Hasina Maula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Unity Motors Pvt.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 Priyanka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Financial Statement Analysis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wsr  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Anjeesh P:rinters,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Urunkar Aditi Anand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Universal Engineering Systems.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Karuna Vishnu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Working of Pravin Bakery,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Kalkutki Gayatri Nandu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Leverage and Break Even Point wsr. to Dudhaganga Vedganga Sahakari Sakhar Karkhana Ltd. Bidri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Lakhe Bhalchandra Ranjan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Om Krushi Seva Kendra, Nave Pargaon.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Varpe Rohit Omani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Deposits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Kagal Co-Operative Bank Ltd. Kagal.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Prathmesh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Credit Appraisal System Loans and Advances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Khambe Nikhil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Kotak Mutual Fund Asset Management Company.</w:t>
            </w: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Daingade Komal Babaso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of wsr. to M/S. Pooja Conhstructions</w:t>
            </w:r>
          </w:p>
          <w:p w:rsidR="00EC7405" w:rsidRDefault="00EC740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Salokhe Mahesh Vasantrao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of wsr. to Hiphysix Laboratories India Pvt.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Ruturaj Kiran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Cost Sheet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TTC Industries MIDC Shiroli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Reshma Jaywant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 Financial Statements Through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Annasaheb Chougule Urban Co-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Operative Bank Ltd.  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Musale Rohit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1173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of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 Samyak Industries at M.I.D.C. Shiroli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Chile Poonam Ananda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Advance of Commercial Co-Operative Bank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Bhopale Pranali Uday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Mutual Fund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SBI Mutual Fund Ltd.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Sasane Nitin Shrikant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Non – Performing Assets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of India.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Kankekar Mayuri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Vishwaprabha Nagari Sahakari Patasanstha Maryadit, Kop.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Pore Sonali Dattatray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Gurukrupa Industry.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Dudhgavakar Prajakta Nitin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Ratio Analysis wsr. to Sahyadri Polypackages, Sangli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Bamane Devawrat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to Patil Petrolium 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Chaudhari Aniket Ekanath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Non-Performing Assets wsr. to The Ichalkarangi Merchant 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>Co-Operative Bank Ltd. Ichalkaranji.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Akshay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Framework of GST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Datta Industries,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 Ruhi Bhaskar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 &amp;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M/S. SSP Industries, Toap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Alisha Tanaji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Demonetization on The Performance of State Bank of India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Phadke Vedika Madhav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Rameshwar Sahakari Patsanstha, Pune.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Gholap Jyoti Hanmant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The Loans and Advances of Thane Janata Sahakari Bank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Snehal Arjun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Advances of The Panchaganga Nagari Sahakari Bank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Powar Komal Krushnat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Chh. Shahu Sahakari Sakhar Kharkhana Ltd. Kagal.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Purekar Shubhangi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Performance Based on Ratios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Anant Tobacco Center.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Shaha Bhakti Vishal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Annachhatre Snehal Vilas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Analysis of Financial Statement Through of Ratio Analysis wsr. to Vishwaprabhi Nagari Sahakari Patsanstha Maryadit Co-Operative Credit Society, Kop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Bhosale Damini Uttam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1192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Statements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Sterling Lead Private Limited.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Chougale Sujata Maruti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Accounts of Professionals.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Mudase Jyoti Annasaheb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Report of Co-Operative Society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Bal Hanuman Nagari Co-Operative Socity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Purekar Komal Ramesh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Warana Sahakari Bank Ltd. Warananagar.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Karuna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 Financial Statements Through Ratio Analysis wsr. to Jay Bhavani Urban Co-Operative Credit Society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Tate Pratik Dadaso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of Co-Operative Dairy wsr. to Rayatseva Sahakari Dudha Vyavsaik Sanstha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Parit Anita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Changes in Financial Statement Analysis Using Ratio Technique wsr. to Karmveer Bhaurao Patil Multistate Co-Operative Credit Society Ltd. Jaysingpur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Ashwini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Advances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Annasaheb Chougule Urban Co-Operative Bank Ltd. Peth Vadgaon.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Powar Shital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Loans and Advances wsr. to The Kolhapur Urban</w:t>
            </w:r>
          </w:p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Co-Operative Bank Ltd. Kolhapur.</w:t>
            </w:r>
          </w:p>
          <w:p w:rsidR="00830C6F" w:rsidRDefault="00830C6F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 Farin Shakil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Mahila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Londhe Poonam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M/S. Tulsi Gas Agency,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Bakshi Aishwarya Raghunath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System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Mahalaxmi Medical and General Store,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Asabe Vijay Sambhaji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Gomata Mahila Sahakari Dudh Sanstha Ltd. Chandankud.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Bhendigeri Swagat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Ghadage Sons Oil Center.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Chougule Varsharani Vidyadhar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Progress of TJSB Sahakari Bank Ltd. Thane.</w:t>
            </w:r>
          </w:p>
          <w:p w:rsidR="00830C6F" w:rsidRDefault="00830C6F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 Rucha Hemant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Financial Statement Analysis of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Commercial Co-Operative Bank Ltd. Kop.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Lokhande Radhika Tukaram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Chh.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Rajaram Sahakari Sakhar Karkhana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 Asawari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1209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Control, Inventory Ratios &amp; Financial Position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Dudhganga Vedganga Sahakari Sakhar Karkhana Ltd. Bidri.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Sonali Dashrath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Accounts of Professional wsr. to Sachhidanand and Company (Chartered Accountant Firm)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Motwani Kiran Deepak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Ratio Analysis of Financial Statement of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Kolhapur District Central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Devyani Manoj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Deposits and Loans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Shivaji Nagari Sahakari Patsanstha Ltd. Panhala.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Dhadel Vijay Mohan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Employer Welfare Facilities : A Case Study of Eurotex Industries and Exports Limited, Kolhapur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Pandey Rajiv Shioshankar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Rangoli Particle Boards Pvt. Ltd.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Jamadagni Ketaki Prasad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Kolhapur Mahanagar Palika Arogya Vibhag Sevakanchi Sahakari Patsanstha Pvt.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Awate Akshay Ajit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Deposits wsr. to The Ajara Urban 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>Co-Operative Bank Ltd. Ajara.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Awate Avadhut Chandrakant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A Financial Statements Through Ratio Analysis wsr. to Shree Shivajiraje Vyapari Nagari Sahakari Patsanstha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Bhandare Vinod Vilas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Control System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Saras Traders. </w:t>
            </w:r>
          </w:p>
          <w:p w:rsidR="00830C6F" w:rsidRDefault="00830C6F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Charegaonkar Shivani Ramnath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Nerlekar B. J.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Mahalaxmi Fire Service.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Desai Akanksha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Profitability of Commercial Banks wsr. to Bank of Maharashtra &amp; IDBI Bank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Diwan Sakshi Satish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Report of Co-Operative Credit Society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Shri. Laxmi Narayan Nagari Sahakari Patsanstha, Thikpurli.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Ekal Akanksha Anand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Break Even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Samruddhi Industries,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Ketaki Ajit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Loans and Advance-Policy of Bank of India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of India, Shiroli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Rutuja Jaykumar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&amp; Advances of wsr. to Shri Mahalaxmi 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Co-Operative Bank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Gavali Poonam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 wsr. to The Kolhapur Urban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Co-Operative Bank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Gondkar Komal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Raghunath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1226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Financial Statement Analysis and Interpretation of Co-Operative Bank Sector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Hindole Prajakta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Ravi Cam Manufacturing Pvt.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Abhijit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Project on Study of Selective Income and Expenditure wsr. to Samir Castings Pvt. Ltd. Kolhapur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Jogadande Prajakta Shrikant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Changes in Working Capital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M/S. Vasudev Krishnaji Apte,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 Pooja Prasad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Inventory Control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Unique Industries.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 Pooja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Debtors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Rayan Alloys Private Limited.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Joshi Sneha Mahesh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Deposit and Loan of Co-Operative Credit Society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Prathmesh Gramin Bigar Sheti Sahakari Patsanstha Maryadit , Kasaba Sangaon.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Pradnya Guruling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Goodluck Stationers.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Trishali Sudarshan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Cost Sheet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Populaun Industries Shiroli, Kolhapur.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Kapadi Sourabh Shirish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Shalwin Plastics Private Limited M.I.D.C. Shiroli.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Kapshikar Shivam Rakesh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Financial Statement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Janata Sahakari Bank Ltd. Ajara.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Katware Madhuri Shdhakar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Accounts of Sole Proprietorship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Bhagyalaxmi Creation, Gandhinagar.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Kavade Deepali Baliram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Working Capital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Dattchhaya Chains Pvt. Ltd. Gokul Shirgaon MIDC.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Khochage Shital Bhupal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Kolhapur District Central Co-Operative Bank.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Khot Madhuri Pratap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Progress of Co-Operative Bank. 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 Pooja Mahadev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Awareness of Income Tax Among People in Kolhapur City.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Kudalkar Shradha Suhas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Financial Statement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Prashant Agencies,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Kulkarni Avani Aniruddha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1243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 Flow Analysis of wsr. to Laxmi Civil Engineering Infrastructure Pvt.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Kulkarni Diksha Kiran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Report of Private Limited Company wsr. to Menon and  Menon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Kulkarni Shruti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Budget and Budgetary Control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Vishweshwar Sahakari Bank Ltd. Pune.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Mandape Revati Rajesh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on Inventory Control wsr. to Girish Sales and Marketing 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Mangalekar Sourabhi Kishor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Working Capital Management wsr. to Athani Sugars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Mohite Priyanka Mahadev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Study of Budget and Budgetary Control wsr. to NKGSB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Co-Operative Bank Ltd. Kolhapur.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Pratiksha Ravindra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and Interpretation of Financial Statements of Co-Operative Bank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Veershaiv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Muthane Shamika Rajeev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Patil Engineering’s Works,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Pagar Shraddha Sushilkumar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Inventory Management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Darshan Enterprise Ltd.</w:t>
            </w:r>
          </w:p>
          <w:p w:rsidR="00830C6F" w:rsidRDefault="0006395C" w:rsidP="00A670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Panchani Akshita Haresh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Financial Statements wsr. to Shree Adinath </w:t>
            </w:r>
          </w:p>
          <w:p w:rsidR="003F642B" w:rsidRDefault="003F642B" w:rsidP="00A670F8">
            <w:r>
              <w:rPr>
                <w:rFonts w:ascii="Times New Roman" w:hAnsi="Times New Roman" w:cs="Times New Roman"/>
                <w:sz w:val="24"/>
                <w:szCs w:val="24"/>
              </w:rPr>
              <w:t>Co-Operative Bank Ltd. Ichalkaranji.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Parmaj Kirti Ajit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Detail Study of Banking Regulation Act 1949 and Analysis of Financial Statement of wsr. to Youth Development Co-Operative Bank Ltd. Kolhapur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Kajal Nitin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Funds Flow Statements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NKGSB Co-Operative Bank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Pooja Shankar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cost Benefit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Chhatrapati Shahu Milk and AGRO Producer Company Ltd. Kagal.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Patil Pratibha Yashwant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Fund flow Statement of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Shreepat Nagari Sahakari Pat Sanstha Ltd. Khupire.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Rohini Nivrutti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Analysis of Financial Statement of Co-Operative Dairy wsr. to Shri Firngoji Sahakari Dudh Vyavsaik Sanstha Ltd.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Rohit Ramesh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Comparative Analysis of Investment in Mutual Fund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Yugandhara Amol Madiwal.</w:t>
            </w: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Raorane Rohini Ravindra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Investors Awareness Towards Investment in Mutual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Funds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Trade Net Wealth Managers Pvt. Ltd.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Rohida Sagar Manoharlal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1260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Amit Engineering Works Gokul Shirgaon,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Sankapal Rekha Maruti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Cost Sheet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Chha. Rajaram Sahakari Sakhar Karkhana Ltd. Kasaba Bawda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Sawarde Sonali Madhukar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and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Shree Ram Sahakari Dudh Sanstha Mryadit, Nandgaon.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Rupali Raghunath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Viability and Appraisal Analysis at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Sambhajiraje Sahakari Dudh Vyavasaik Sanstha Ltd. Kerli Paiki Sontali.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Snehal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Inventory Control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Tulsi Biocon.</w:t>
            </w:r>
          </w:p>
          <w:p w:rsidR="003F642B" w:rsidRDefault="003F642B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Shirole Madhu Baburao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Cash Flow Statement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Balaji Automation Sales and Services.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Sonavane Rajashree Naval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Loans and Deposits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Annasaheb Chougule Urban Co-Operative Bank Ltd. Peth Vadgaon.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Teli Rutuja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Study of Audit Report of Co-Operative Bank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Shivaji University,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Trainer Noormohammed Nazirmohammed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Study of Financial Statement wsr. to Shri Warana Sahakari Bank, Warananagar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Waychal Sanjay Suresh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A629F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Working Capital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Digi Print, Ichalkrangi.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Yadav Gireeja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Naik B. T.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Maharma Basaveshwar Credit Souhard Sahakari Niyamat, Nipani.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Rashivade Kajal Devendra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Shri. Lakadawala M. I.</w:t>
            </w:r>
          </w:p>
        </w:tc>
      </w:tr>
      <w:tr w:rsidR="003F642B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Default="003F642B" w:rsidP="00A670F8">
            <w:r w:rsidRPr="00C356A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M/S Rameshchandra Bhikalal and Company, Kolhapur.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Poonam Tanaji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42B" w:rsidRPr="00E23103" w:rsidRDefault="003F642B" w:rsidP="00A6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Chougule S. A.</w:t>
            </w:r>
          </w:p>
        </w:tc>
      </w:tr>
    </w:tbl>
    <w:p w:rsidR="003F642B" w:rsidRDefault="003F642B" w:rsidP="003F642B"/>
    <w:p w:rsidR="003F642B" w:rsidRDefault="003F642B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C91378" w:rsidRDefault="00C91378" w:rsidP="00720A42">
      <w:pPr>
        <w:rPr>
          <w:rFonts w:ascii="Calibri" w:hAnsi="Calibri" w:cs="Calibri"/>
          <w:sz w:val="24"/>
          <w:szCs w:val="24"/>
        </w:rPr>
      </w:pPr>
    </w:p>
    <w:p w:rsidR="0081736D" w:rsidRDefault="0081736D" w:rsidP="00720A42">
      <w:pPr>
        <w:rPr>
          <w:rFonts w:ascii="Calibri" w:hAnsi="Calibri" w:cs="Calibri"/>
          <w:sz w:val="24"/>
          <w:szCs w:val="24"/>
        </w:rPr>
      </w:pPr>
    </w:p>
    <w:p w:rsidR="0081736D" w:rsidRDefault="0081736D" w:rsidP="00720A42">
      <w:pPr>
        <w:rPr>
          <w:rFonts w:ascii="Calibri" w:hAnsi="Calibri" w:cs="Calibri"/>
          <w:sz w:val="24"/>
          <w:szCs w:val="24"/>
        </w:rPr>
      </w:pPr>
    </w:p>
    <w:p w:rsidR="0081736D" w:rsidRDefault="0081736D" w:rsidP="00720A42">
      <w:pPr>
        <w:rPr>
          <w:rFonts w:ascii="Calibri" w:hAnsi="Calibri" w:cs="Calibri"/>
          <w:sz w:val="24"/>
          <w:szCs w:val="24"/>
        </w:rPr>
      </w:pPr>
    </w:p>
    <w:p w:rsidR="0081736D" w:rsidRDefault="0081736D" w:rsidP="00720A42">
      <w:pPr>
        <w:rPr>
          <w:rFonts w:ascii="Calibri" w:hAnsi="Calibri" w:cs="Calibri"/>
          <w:sz w:val="24"/>
          <w:szCs w:val="24"/>
        </w:rPr>
      </w:pPr>
    </w:p>
    <w:p w:rsidR="0081736D" w:rsidRDefault="0081736D" w:rsidP="00720A42">
      <w:pPr>
        <w:rPr>
          <w:rFonts w:ascii="Calibri" w:hAnsi="Calibri" w:cs="Calibri"/>
          <w:sz w:val="24"/>
          <w:szCs w:val="24"/>
        </w:rPr>
      </w:pPr>
    </w:p>
    <w:p w:rsidR="008E73A4" w:rsidRPr="00B26100" w:rsidRDefault="008E73A4" w:rsidP="008E7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t>M. C</w:t>
      </w:r>
      <w:r w:rsidR="0037625B">
        <w:rPr>
          <w:rFonts w:ascii="Times New Roman" w:hAnsi="Times New Roman" w:cs="Times New Roman"/>
          <w:b/>
          <w:bCs/>
          <w:sz w:val="28"/>
          <w:szCs w:val="28"/>
        </w:rPr>
        <w:t>OM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37625B">
        <w:rPr>
          <w:rFonts w:ascii="Times New Roman" w:hAnsi="Times New Roman" w:cs="Times New Roman"/>
          <w:b/>
          <w:bCs/>
          <w:sz w:val="28"/>
          <w:szCs w:val="28"/>
        </w:rPr>
        <w:t>ROJECT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 w:rsidR="0037625B">
        <w:rPr>
          <w:rFonts w:ascii="Times New Roman" w:hAnsi="Times New Roman" w:cs="Times New Roman"/>
          <w:b/>
          <w:bCs/>
          <w:sz w:val="28"/>
          <w:szCs w:val="28"/>
        </w:rPr>
        <w:t>IST</w:t>
      </w:r>
    </w:p>
    <w:p w:rsidR="008E73A4" w:rsidRDefault="008E73A4" w:rsidP="008E73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450AB">
        <w:rPr>
          <w:rFonts w:ascii="Times New Roman" w:hAnsi="Times New Roman" w:cs="Times New Roman"/>
          <w:b/>
          <w:bCs/>
          <w:sz w:val="28"/>
          <w:szCs w:val="28"/>
        </w:rPr>
        <w:t>Year: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2018-19</w:t>
      </w:r>
    </w:p>
    <w:tbl>
      <w:tblPr>
        <w:tblStyle w:val="TableGrid"/>
        <w:tblW w:w="0" w:type="auto"/>
        <w:tblInd w:w="468" w:type="dxa"/>
        <w:tblLook w:val="04A0"/>
      </w:tblPr>
      <w:tblGrid>
        <w:gridCol w:w="1084"/>
        <w:gridCol w:w="4586"/>
        <w:gridCol w:w="2136"/>
        <w:gridCol w:w="2274"/>
      </w:tblGrid>
      <w:tr w:rsidR="008E73A4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A4" w:rsidRDefault="008E73A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8E73A4" w:rsidRDefault="008E73A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A4" w:rsidRDefault="008E73A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Title of Project Report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A4" w:rsidRDefault="008E73A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A4" w:rsidRDefault="008E73A4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9974FE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4FE" w:rsidRDefault="009974FE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4FE" w:rsidRDefault="009974FE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Capital Budgeting wsr. to Warana Sahakari Dudh Utpadak Prakriya Sangh Ltd. Warananagar</w:t>
            </w:r>
          </w:p>
          <w:p w:rsidR="009974FE" w:rsidRPr="005C0727" w:rsidRDefault="009974FE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5C0727" w:rsidRDefault="009974FE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Chavan Sumeet Suresh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4FE" w:rsidRPr="005C0727" w:rsidRDefault="009974FE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9974FE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4FE" w:rsidRDefault="009974FE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4FE" w:rsidRDefault="009974FE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Mahalaxmi Co-Operative Bank Kop.</w:t>
            </w:r>
          </w:p>
          <w:p w:rsidR="009974FE" w:rsidRPr="001579F7" w:rsidRDefault="009974FE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1579F7" w:rsidRDefault="009974FE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Nigave Vardhaman Nandkumar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4FE" w:rsidRPr="001579F7" w:rsidRDefault="009974FE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9974FE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FE" w:rsidRDefault="009974FE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Default="009974FE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Ratio Analysis wsr. to The Raje Vikramsinh Ghatge Co-Operative Bank Ltd. Kagal</w:t>
            </w:r>
          </w:p>
          <w:p w:rsidR="009974FE" w:rsidRPr="003A210B" w:rsidRDefault="009974FE" w:rsidP="00A670F8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3A210B" w:rsidRDefault="009974FE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Jadhav Ashwarya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3A210B" w:rsidRDefault="009974FE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9974FE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FE" w:rsidRDefault="009974FE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Default="009974FE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Capital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Kallappanna Awade Ichalkaranji Janata Sahakari Bank Ltd. </w:t>
            </w:r>
          </w:p>
          <w:p w:rsidR="009974FE" w:rsidRPr="003A210B" w:rsidRDefault="009974FE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3A210B" w:rsidRDefault="009974FE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Ghorpade Akshay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3A210B" w:rsidRDefault="009974FE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9974FE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4FE" w:rsidRDefault="009974FE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Default="009974FE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Deposit and Loans of Co-Operative Society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Margai Nagari SAhakari Patsanstha Maryadit, Kop.  </w:t>
            </w:r>
          </w:p>
          <w:p w:rsidR="009974FE" w:rsidRPr="00270768" w:rsidRDefault="009974FE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270768" w:rsidRDefault="009974FE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Rathod Sachin Dharamchand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4FE" w:rsidRPr="00270768" w:rsidRDefault="009974FE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A77C8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Budgetary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Veershaiv Co-Op</w:t>
            </w:r>
            <w:r w:rsidR="00AD1123">
              <w:rPr>
                <w:rFonts w:ascii="Times New Roman" w:hAnsi="Times New Roman" w:cs="Times New Roman"/>
              </w:rPr>
              <w:t>t.</w:t>
            </w:r>
            <w:r>
              <w:rPr>
                <w:rFonts w:ascii="Times New Roman" w:hAnsi="Times New Roman" w:cs="Times New Roman"/>
              </w:rPr>
              <w:t xml:space="preserve"> Bank Ltd. Ko</w:t>
            </w:r>
            <w:r w:rsidR="00AD1123">
              <w:rPr>
                <w:rFonts w:ascii="Times New Roman" w:hAnsi="Times New Roman" w:cs="Times New Roman"/>
              </w:rPr>
              <w:t>p.</w:t>
            </w:r>
          </w:p>
          <w:p w:rsidR="004D0B95" w:rsidRPr="00A77C8B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A77C8B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Vhatkar Asmita Suresh</w:t>
            </w:r>
          </w:p>
          <w:p w:rsidR="004D0B95" w:rsidRPr="00A77C8B" w:rsidRDefault="004D0B95" w:rsidP="00A6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D70F72" w:rsidRDefault="004D0B95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Patil Engineering Works. Kolhapur</w:t>
            </w:r>
          </w:p>
          <w:p w:rsidR="004D0B95" w:rsidRPr="00270768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270768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Vidya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270768" w:rsidRDefault="004D0B95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Types of Loans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Veershaiv Co-Operative Bank Ltd. Kop.</w:t>
            </w:r>
          </w:p>
          <w:p w:rsidR="004D0B95" w:rsidRPr="001579F7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Mendgule Pooja Umesh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Budgetary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Priy Darashini Mahila Nagari Sahakari Patsanstha Ltd. Kop. </w:t>
            </w:r>
          </w:p>
          <w:p w:rsidR="004D0B95" w:rsidRPr="00B82625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B82625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Shinde Swapnil Balaso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B82625" w:rsidRDefault="004D0B95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Financial Statement &amp; Ratio Analysis wsr. to M/s SSP Industries</w:t>
            </w:r>
          </w:p>
          <w:p w:rsidR="004D0B95" w:rsidRPr="001579F7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Archana Tanaji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Ratio Analysis of Financial Statements wsr. to Airochem Engineering Company, Kolhapur</w:t>
            </w:r>
          </w:p>
          <w:p w:rsidR="004D0B95" w:rsidRPr="00270768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270768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Gayatri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270768" w:rsidRDefault="004D0B95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Ratio Analysis wsr. to </w:t>
            </w:r>
            <w:r>
              <w:rPr>
                <w:rFonts w:ascii="Times New Roman" w:hAnsi="Times New Roman" w:cs="Times New Roman"/>
              </w:rPr>
              <w:lastRenderedPageBreak/>
              <w:t>Kolhapur Municipal Transport Undertaking Kolhapur</w:t>
            </w:r>
          </w:p>
          <w:p w:rsidR="004D0B95" w:rsidRPr="005C0727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5C0727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Chavan Monali </w:t>
            </w:r>
            <w:r>
              <w:rPr>
                <w:rFonts w:ascii="Times New Roman" w:hAnsi="Times New Roman" w:cs="Times New Roman"/>
              </w:rPr>
              <w:lastRenderedPageBreak/>
              <w:t>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5C0727" w:rsidRDefault="004D0B95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lastRenderedPageBreak/>
              <w:t>Dr. Nerlekar B. J.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1284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1A2ACD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Ratio Analysis wsr. to Shree Warana Sahakari Bank Ltd. Warananagar</w:t>
            </w:r>
          </w:p>
          <w:p w:rsidR="00247794" w:rsidRPr="00EA3E03" w:rsidRDefault="00247794" w:rsidP="001A2ACD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EA3E03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Desai Karan Appaso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EA3E03" w:rsidRDefault="004D0B95" w:rsidP="00A670F8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4D0B95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B95" w:rsidRDefault="004D0B95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Working Capital Management wsr. to Rajarambapu Sahakari Bank Ltd. Peth</w:t>
            </w:r>
          </w:p>
          <w:p w:rsidR="004D0B95" w:rsidRPr="001579F7" w:rsidRDefault="004D0B95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Aishwarya Nishikant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0B95" w:rsidRPr="001579F7" w:rsidRDefault="004D0B95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Study of Distribution Channel wsr. to Pravin Bakery</w:t>
            </w:r>
          </w:p>
          <w:p w:rsidR="00874089" w:rsidRPr="003A210B" w:rsidRDefault="00874089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3A210B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Gujar Bhoi akshay Chandarkant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3A210B" w:rsidRDefault="00874089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Deposits, Loans and Advances wsr. to Pattankodoli Vyapari Nagari Credit Co-Operative Society Ltd. Pattankodoli</w:t>
            </w:r>
          </w:p>
          <w:p w:rsidR="00874089" w:rsidRPr="005C0727" w:rsidRDefault="00874089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Banage Siddhant Sikandar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Comparative Financial Statement Analysis of </w:t>
            </w:r>
          </w:p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Co-Operative wsr. to Sant Gadge Maharaj Nagari Sahakari Patsanstha Ltd. Shirala </w:t>
            </w:r>
          </w:p>
          <w:p w:rsidR="001A2ACD" w:rsidRPr="005C0727" w:rsidRDefault="001A2ACD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Chaugule Shital Dadaso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Ratio Analysis wsr. to Pooja Construction </w:t>
            </w:r>
            <w:r>
              <w:t xml:space="preserve">  </w:t>
            </w:r>
          </w:p>
          <w:p w:rsidR="00874089" w:rsidRPr="00B82625" w:rsidRDefault="00874089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B82625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Rikibdar Aarfaj Ilaibax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B82625" w:rsidRDefault="00874089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Inventory Control System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S.S. Vade Timber Depot.  </w:t>
            </w:r>
          </w:p>
          <w:p w:rsidR="00874089" w:rsidRPr="005C0727" w:rsidRDefault="00874089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Chopade Ketan Kiran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874089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89" w:rsidRDefault="00874089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 and Deposit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Ramanand Urban Co-Operative Credit Society Ltd. Kop.</w:t>
            </w:r>
          </w:p>
          <w:p w:rsidR="00874089" w:rsidRPr="005C0727" w:rsidRDefault="00874089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Chougale Snehal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089" w:rsidRPr="005C0727" w:rsidRDefault="00874089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1A2ACD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Inventory Control System wsr. to Vishal Medicals</w:t>
            </w:r>
          </w:p>
          <w:p w:rsidR="001A2ACD" w:rsidRPr="005C0727" w:rsidRDefault="001A2ACD" w:rsidP="001A2ACD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Athale Varad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on Co-Operative Bank Ltd. Kop. 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Kadam Manali Babasaheb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Working Capital wsr. to Commercial Co-Operative Bank, Kolhapur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Shubham Babasaheb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Loans and Deposits wsr. to Dr. Annasaheb Chugule Urban Co-Operative Bank Ltd. Peth Vadgaon</w:t>
            </w:r>
          </w:p>
          <w:p w:rsidR="00A670F8" w:rsidRPr="00B82625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Sonawane Mayur Kashinath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Goods and Service Tax wsr. to Swapnil Surgimed, Kolhapur </w:t>
            </w:r>
          </w:p>
          <w:p w:rsidR="00A670F8" w:rsidRPr="005C072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Chavan Girish Nageshrao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Comparative Analysis of Investment in Mutual Funds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Kundale Manjushree Balkrishna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Working Capital wsr. to Gokul Dairy Shirgaon MIDC, Kolhapur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Latthe Shubham Uday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on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Warna Sahakari Bank Ltd. Kop.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Pankaj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1300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Financial Statement and Ratio Analysis wsr.to Priyadarshani Polysacks Ltd. 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Mohan Dhondiram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Financial Performance Using Ratio Analysis wsr. to Dr. Annasaheb Chougule Urban Co-Operative Bank Ltd. Peth Vadgaon</w:t>
            </w:r>
          </w:p>
          <w:p w:rsidR="001A2ACD" w:rsidRDefault="001A2ACD" w:rsidP="00A670F8">
            <w:pPr>
              <w:rPr>
                <w:rFonts w:ascii="Times New Roman" w:hAnsi="Times New Roman" w:cs="Times New Roman"/>
              </w:rPr>
            </w:pP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Nilesh Gorakhnath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Asset and Liability Management wsr. to The Kolhapur Urban Co-Operative Bank Ltd. Kolhapur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Powar Shamali Satish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Budgetary Control wsr. to The Ajara Urban Co-Operative Bank Ltd. Ajara 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Namrata Shridhar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A77C8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Study of Budgetary Control wsr. to The Ahara Urban Co-Operative Bank Ltd. Ajara</w:t>
            </w:r>
          </w:p>
          <w:p w:rsidR="00A670F8" w:rsidRPr="00A77C8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A77C8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Wangane Priyanka Kakaso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1A2ACD"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Working Capital Management of Kolhapur Zilla Madhyamik Shikshan </w:t>
            </w:r>
            <w:r w:rsidR="001A2ACD">
              <w:rPr>
                <w:rFonts w:ascii="Times New Roman" w:hAnsi="Times New Roman" w:cs="Times New Roman"/>
              </w:rPr>
              <w:t>Seva Sahakari Pathasanstha, Kop.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Athanikar Varun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Inventory Control System wsr. to Shri Ambaji Saw Mill</w:t>
            </w:r>
          </w:p>
          <w:p w:rsidR="00A670F8" w:rsidRPr="005C072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Bhosale Prathamesh Jeevan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Non-Performing Assets with Respect to Rendal Sahakari Bank Ltd. Rendal</w:t>
            </w:r>
          </w:p>
          <w:p w:rsidR="00A670F8" w:rsidRPr="005C072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Chougule Ankita Ajit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Financial Performance Appraisal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Subhash Enterprise, Kop.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Gurav Ravina Vishnu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District Central Co-Operative Bank Ltd. Kop.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Jadhav Sanskruti Sarjerao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Loans, Advances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Mahalaxmi Sahakari Bank Ltd. Kop. 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Jagadale Swapnil Subhash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Deposits and Loans of Credit </w:t>
            </w:r>
          </w:p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Co-Operative Society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Sanchika Nagari Credit Co-Operative Society Ltd. Kop. 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Katkar Nilesh Bapu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Impacts on Flow of Funds due to Introduction of I.T.Channels of Distributions wsr. to M/s Krishna Agencies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Kodolikar Aniruddha Shekhar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Financial Statement and Ratio Analysis wsr. to Shri Siddhi Home Appliances  - I 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Kulkarni Dhanashri Madhav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 and </w:t>
            </w:r>
            <w:r>
              <w:rPr>
                <w:rFonts w:ascii="Times New Roman" w:hAnsi="Times New Roman" w:cs="Times New Roman"/>
              </w:rPr>
              <w:lastRenderedPageBreak/>
              <w:t xml:space="preserve">Advance wsr. to The Ajara </w:t>
            </w:r>
          </w:p>
          <w:p w:rsidR="00A670F8" w:rsidRPr="001579F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Patil Aishwarya </w:t>
            </w:r>
            <w:r>
              <w:rPr>
                <w:rFonts w:ascii="Times New Roman" w:hAnsi="Times New Roman" w:cs="Times New Roman"/>
              </w:rPr>
              <w:lastRenderedPageBreak/>
              <w:t>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lastRenderedPageBreak/>
              <w:t>Dr. Bothikar S. F.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1315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Working Capital Management wsr. to Shree Chhatrapati Shahu Sahakari Sakhar Karkhana Ltd. Kagal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Purekar Manjusha Chandrakant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Capital Requirement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Commercial Co-Operative Bank Ltd. </w:t>
            </w:r>
          </w:p>
          <w:p w:rsidR="00A670F8" w:rsidRPr="00B82625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Shinde Rutuja Dattatray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Non-Performing Assets wsr. to Shri Narsinha Sarswati Sahakari Bank Ltd.Asurle – Porle</w:t>
            </w:r>
          </w:p>
          <w:p w:rsidR="00A670F8" w:rsidRPr="00B82625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Survashi Aishwarya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Asset and Liability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Kop.</w:t>
            </w:r>
          </w:p>
          <w:p w:rsidR="00A670F8" w:rsidRPr="00D70F72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Vadangekar Jyoti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Project Report on A Study of Financial Statements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Council of Education Employees Credit Society Ltd. Kop.</w:t>
            </w:r>
          </w:p>
          <w:p w:rsidR="00A670F8" w:rsidRPr="00A77C8B" w:rsidRDefault="00A670F8" w:rsidP="00A67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Jadhav Nikita Prasad</w:t>
            </w:r>
          </w:p>
          <w:p w:rsidR="00A670F8" w:rsidRPr="00B24210" w:rsidRDefault="00A670F8" w:rsidP="00A670F8">
            <w:pPr>
              <w:rPr>
                <w:rFonts w:ascii="Times New Roman" w:hAnsi="Times New Roman" w:cs="Times New Roman"/>
                <w:b/>
                <w:bCs/>
              </w:rPr>
            </w:pPr>
            <w:r w:rsidRPr="00B24210">
              <w:rPr>
                <w:rFonts w:ascii="Times New Roman" w:hAnsi="Times New Roman" w:cs="Times New Roman"/>
                <w:b/>
                <w:bCs/>
              </w:rPr>
              <w:t>(Year -                      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Sony Shoe Corporation, Kop.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Joshi Shamali Sharad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Taxation of Individuals with Respect to Nimbjiya Jewelers , Kolhapur</w:t>
            </w:r>
          </w:p>
          <w:p w:rsidR="00A670F8" w:rsidRPr="001579F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Oswal Deshna Rajesh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on Working Capital Management of Menon and Menon Company Ltd. Kolhapur</w:t>
            </w:r>
          </w:p>
          <w:p w:rsidR="00A670F8" w:rsidRPr="005C072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Bolave Sumitra Bharat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Ratio Analysis wsr. to Shree Shubham Turning Center, Kolhapur </w:t>
            </w:r>
          </w:p>
          <w:p w:rsidR="00A670F8" w:rsidRPr="001579F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Parit Shweta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579F7" w:rsidRDefault="00A670F8" w:rsidP="00A670F8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Personal Financial Management of Household in Shiroli Pulachi </w:t>
            </w:r>
          </w:p>
          <w:p w:rsidR="00A670F8" w:rsidRPr="00B82625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Suryawanshi Puja Laxman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Loans &amp;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Kop.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Piyusha Mahipati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Inventory Valuation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Ghadge Patil Industries Ltd. Kop.</w:t>
            </w:r>
          </w:p>
          <w:p w:rsidR="00A670F8" w:rsidRPr="00D70F72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Upadhye Shilka Ravikant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Datt Sahakari Dudh Vyavsayik Sanstha, Kop.</w:t>
            </w:r>
          </w:p>
          <w:p w:rsidR="00A670F8" w:rsidRPr="003A210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Jadhav Indrajeet Sambhaji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3A210B" w:rsidRDefault="00A670F8" w:rsidP="00A670F8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Cost Sheet wsr. to Sharad Automobiles, Kolhapur</w:t>
            </w:r>
          </w:p>
          <w:p w:rsidR="00A670F8" w:rsidRPr="001765EF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Lohar Sonali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1765EF" w:rsidRDefault="00A670F8" w:rsidP="00A670F8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Capital Management wsr. to Samarth Engineers </w:t>
            </w:r>
          </w:p>
          <w:p w:rsidR="00A670F8" w:rsidRPr="005C0727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Ayarekar Karan Deepak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5C0727" w:rsidRDefault="00A670F8" w:rsidP="00A670F8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1330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Analysis of Balance Sheet wsr. to Shri Kamdhenu Co-Operative Society, Herle</w:t>
            </w:r>
          </w:p>
          <w:p w:rsidR="00A670F8" w:rsidRPr="00270768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Supriya Shivgonda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270768" w:rsidRDefault="00A670F8" w:rsidP="00A670F8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 and Deposits wsr. to Kaka Guruji Panhala Taluka Prathamik Shikshkanchi Pathsanstha Ltd. Panhala  </w:t>
            </w:r>
          </w:p>
          <w:p w:rsidR="00A670F8" w:rsidRPr="00B82625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Shikalgar Amir Ilai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B82625" w:rsidRDefault="00A670F8" w:rsidP="00A670F8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Analysis of Personal Financial Management of Security Employees in Shivaji University, Kolhapur</w:t>
            </w:r>
          </w:p>
          <w:p w:rsidR="00A670F8" w:rsidRPr="00D70F72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Sutar Priyanka Kishor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A670F8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0F8" w:rsidRDefault="00A670F8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Default="00A670F8" w:rsidP="00A670F8">
            <w:pPr>
              <w:rPr>
                <w:rFonts w:ascii="Times New Roman" w:hAnsi="Times New Roman" w:cs="Times New Roman"/>
              </w:rPr>
            </w:pPr>
            <w:r w:rsidRPr="00A77C8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Foreign Exchange and Risk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Mayura Steels Pvt. Ltd. Kop.</w:t>
            </w:r>
          </w:p>
          <w:p w:rsidR="00A670F8" w:rsidRPr="00A77C8B" w:rsidRDefault="00A670F8" w:rsidP="00A670F8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A77C8B" w:rsidRDefault="00A670F8" w:rsidP="00A6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Walave Tejasvi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70F8" w:rsidRPr="00D70F72" w:rsidRDefault="00A670F8" w:rsidP="00A670F8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Ratio Analysis wsr. to Gangadhar Industries, Kolhapur 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Jayashri Sadashiv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Analysis and Interpretation of Financial Statement of Kallappanna Awade Ichalkaranji Janata Sahakari Bank Ltd. </w:t>
            </w:r>
          </w:p>
          <w:p w:rsidR="00E46E9A" w:rsidRPr="00270768" w:rsidRDefault="00E46E9A" w:rsidP="00B075BC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Harshwardhan Pramod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Detail Study and Analysis of Financial Statements of Rajarshri Shahu Government Servants Co-Operative Bank Ltd. Kolhapur 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Kunal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Cost Sheet Analysis wsr. to Vandure Industries, Gokul Shirgaon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Madhuri Balaso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F77CAD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Cash Flow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Shendre and Associates, Kop.</w:t>
            </w:r>
          </w:p>
          <w:p w:rsidR="00E46E9A" w:rsidRPr="00F77CAD" w:rsidRDefault="00E46E9A" w:rsidP="00B0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Amate Uday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Fund Flow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Commercial Co-Operative Bank Ltd. </w:t>
            </w:r>
          </w:p>
          <w:p w:rsidR="00E46E9A" w:rsidRPr="005C072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Awalkar Gouri Madhukar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Non Performing Assets and Its Position in The Kolhapur Urban Co-operative Bank Ltd. Kolhapur</w:t>
            </w:r>
          </w:p>
          <w:p w:rsidR="00E46E9A" w:rsidRPr="005C072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Bhosale Utkarsha Jitendra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Nerlekar B. J.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An Analysis of Asset Allocation and Non-Performing Assets of Raje Vikramsingh Ghatge Co-Operative Bank, Kagal</w:t>
            </w:r>
          </w:p>
          <w:p w:rsidR="00E46E9A" w:rsidRPr="005C072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Chougule Maheshkumar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5C0727" w:rsidRDefault="00E46E9A" w:rsidP="00B075BC">
            <w:pPr>
              <w:rPr>
                <w:rFonts w:ascii="Times New Roman" w:hAnsi="Times New Roman" w:cs="Times New Roman"/>
              </w:rPr>
            </w:pPr>
            <w:r w:rsidRPr="005C0727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493E19" w:rsidRDefault="00E46E9A" w:rsidP="00B075BC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A Project Report on A Study of Working Capital Management and Its Structure wsr. to Hi Tech Adhesives</w:t>
            </w:r>
          </w:p>
          <w:p w:rsidR="00E46E9A" w:rsidRPr="00493E19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493E19" w:rsidRDefault="00E46E9A" w:rsidP="00B075BC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Chougule Savitri Annaso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493E19" w:rsidRDefault="00E46E9A" w:rsidP="00B075BC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Budget and Budgetary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NKGSB Co-Operative Bank Ltd. Kop.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Chougule Swaranjali Gulab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Cost Sheet Analysis of Sleep Products Pvt. Ltd.</w:t>
            </w:r>
          </w:p>
          <w:p w:rsidR="00E46E9A" w:rsidRDefault="00E46E9A" w:rsidP="00B075BC"/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Chougule Varsharani Virgonda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1345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Inventory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Menon Bearings Ltd. Kop. 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Dang Shivani Nilkanth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Channels of Distribution &amp; Maintain Inventory Levels at Every Channels wsr. to Arvind Desai and Company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Desai Akshay Arvind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Budgetary Control System of The Kolhapur Urban Bank Ltd. Kop.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Dewale Nikita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Study of Capital Budgeting in Shree Chhatrajpati Shahu Milk &amp; Agro Producer Com. Ltd. Kagal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Dige Sukanya Mrutunjay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Receivable Management wsr to Sharad Automobiles, Kolhapur</w:t>
            </w:r>
          </w:p>
          <w:p w:rsidR="00E46E9A" w:rsidRPr="00EA3E03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Garate Susmita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EA3E03" w:rsidRDefault="00E46E9A" w:rsidP="00B075BC">
            <w:pPr>
              <w:rPr>
                <w:rFonts w:ascii="Times New Roman" w:hAnsi="Times New Roman" w:cs="Times New Roman"/>
              </w:rPr>
            </w:pPr>
            <w:r w:rsidRPr="00EA3E03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Shivganga Wheels Pvt. Ltd.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Halgekar Nitu Parshuram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Debtors Management System wsr. to Mahalakshmi Saree Center, Kolhapur </w:t>
            </w:r>
          </w:p>
          <w:p w:rsidR="00E46E9A" w:rsidRPr="003A210B" w:rsidRDefault="00E46E9A" w:rsidP="00B075BC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Haval Tejas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Financial Performance of Partnership Firm wsr. to The Khemraj Bakery Kolhapur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Hebbale Shubham Satish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Funds Flow Statement wsr. to Girish Sales and Marketing   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Joshi Amruta Anant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Working Capital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Warana Sahakari Dudh Utapadak Prakriya Sangh Ltd. </w:t>
            </w:r>
          </w:p>
          <w:p w:rsidR="00E46E9A" w:rsidRPr="003A210B" w:rsidRDefault="00E46E9A" w:rsidP="00B075BC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Kadane Prachi Prashant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Amey Estates, Kop.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Kadane Shweta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Inventory Control System of Medicine Wholesale Distributor – Gajanan Distributors, Kop. 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Kagade Sakshi Ajay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Ratio Analysis wsr. to Shri Halasidhanath Sahakari Sakhar Karakhana Ltd. Nipani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Kagwade Guruprasad Trivikarm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Mahila Co-Operative Bank Ltd. Kop.</w:t>
            </w:r>
          </w:p>
          <w:p w:rsidR="00E46E9A" w:rsidRPr="003A210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Kakade Tejaswini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3A210B" w:rsidRDefault="00E46E9A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Loans Advances wsr. to The Kolhapur Urban Co-Operative Bank Ltd. Kolhapur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Kale Akshay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1360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Taxation of Partnership Firm wsr. to Italian World  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Kamble Bhushan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Working of Parshwanath Co-Operative Bank Ltd. Kolhapur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Kamble Nikita Rajaram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Working Capital Management  wsr; to Menon Pistons Ltd. Shiroli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Kamble Tejaswini Shashikant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Inventory Control System of Pruthvi Food Products, Sangawade 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Khamaletty Chaitrali Sidharth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The Study of Loans and Advances of State Bank of India.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Khapane Rasika Ravindra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Loans and Deposits of The Commercial Co-Operative Bank Ltd. Kolhapur  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Khot Poonam Rajaram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Ratio Analysis</w:t>
            </w:r>
          </w:p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 Priyanka Sadashiv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Cash Flow Statement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Kallappanna Awade Ichalkaranji Janta Sahakari Bank Ltd.</w:t>
            </w:r>
          </w:p>
          <w:p w:rsidR="00E46E9A" w:rsidRPr="001765EF" w:rsidRDefault="00E46E9A" w:rsidP="00B075BC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Korde Prasad Pramod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Financial Statement Through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KDCC Banks Karmacharyanchi Co-Operative Credit Society, Kop.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Kulkarni Bhakti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Financial Statement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M/s Nishnat Dhatukarmi Pvt. Ltd. 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Kulkarni Gayatri Arvind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765EF" w:rsidRDefault="00E46E9A" w:rsidP="00B075B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65EF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Debtors and Creditors Management wsr. to Saraswati Sadi Depot</w:t>
            </w:r>
          </w:p>
          <w:p w:rsidR="00E46E9A" w:rsidRPr="001765EF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Magadum Gayatri Babasaheb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Cost Sheet </w:t>
            </w:r>
          </w:p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Magdum Jayashri Tukaram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The Study of Fund Flow Statement wsr. to M/s Shrikant Engineering Works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Mahajan Rutuja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Debtors Management wsr. to Saraswati Sadi Depot 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Prajakta Sidram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Marginal Costing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Hudli and Sons Auto Engineers Pvt. Ltd. Kop.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Naik Renuka Prakash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Investment Patterns of Individual with Kolhapur wsr. to Aditya Finance Kolhapur 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Nalawade Namrata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1376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Inventory Management System wsr. to Shree Chatrapati Rajaram Sahakari Sakhar Karkhana Ltd. 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Narvekar Aishwarya Chandrakant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Study of Financial Statement and &amp; Ratio Analysis wsr. to Shri Vijay Prabhakar Haval Saraf and Jewelers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Nazare Digvijay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E46E9A"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Budget and Budgetary Control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Mahalaxmi Co-Operative Bank Ltd. Kop.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Nilkanth Shubham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Loans, Advances and Deposits wsr. to Rajarambapu Sahakari Bank Ltd. Peth 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Rohini Anandrao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Loan and Advance’s Policy of IDBI Bank wsr. to The IDBI Bank Ltd. Warange</w:t>
            </w:r>
          </w:p>
          <w:p w:rsidR="00E46E9A" w:rsidRPr="001579F7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Ashwini Sopan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1579F7" w:rsidRDefault="00E46E9A" w:rsidP="00B075B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Budget Control wsr. to The Prathamik Shikshak Sahakari Bank 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Prajakta Bajirao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Budgetary Control wsr. to Adarsh Varana Dudh Vyavsay Sanstha Ltd  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Prajakta Vijay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Inventory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Yuugandhara Board Industries Pvt. Ltd. Kop.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Snehal Sahadev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Deposit and Loans wsr. to Shri Jyotirling Nagari Sahakari Patsanstha Maryadit, Wakare  </w:t>
            </w:r>
          </w:p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Sonali Rajaram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Fund Flow Statement wsr. to Shri Doodhganga Vedganga Sahakari Sakhar Karkhana Ltd. Bidri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Suraj Janardan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Funds Flow Statement wsr. to Vasantrao Chougule Nagari Sahakari Patsanstha Maryadit Ltd. Kolhapur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Patole Tejaswini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Mrs. Chougule S. 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Working Capital wsr. to Shree Warana Sahakari Dudh Utapadak Prakriya Sangh Ltd. Tatyasaheb Korenagar</w:t>
            </w:r>
          </w:p>
          <w:p w:rsidR="00E46E9A" w:rsidRPr="00270768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Rasal Deepika Dilip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270768" w:rsidRDefault="00E46E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“Deposit, Loans &amp;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Salokhe Aparna Pradeep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Financial Statement Analysis Using Ratio’s for the Kolhapur Urban Co-Operative Bank Ltd. Kolhapur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Salokhe Shivani Rangrao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Ratio Analysis wsr.to Thermochem Processes Pvt. Ltd. Kop.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Sankpal Snehal Vasantrao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Loans and Deposits wsr. to Kolhapur District Central Co-</w:t>
            </w:r>
            <w:r>
              <w:rPr>
                <w:rFonts w:ascii="Times New Roman" w:hAnsi="Times New Roman" w:cs="Times New Roman"/>
              </w:rPr>
              <w:lastRenderedPageBreak/>
              <w:t>Operative Bank Ltd. Kolhapur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Satpute Sneha Krishnat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1392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Working Capital Management of Dhanashree Industries, Shiroli Pulachi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Sawant Mayuri Namdev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Parshwanath Co-Operative Bank Ltd. Kop. 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Shaha Sayali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Non Performing Assets wsr. to Bank of Maharashtra, Kolhapur`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Shinde Neha Balasaheb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Fund Flow Statement wsr. to Shri Jyotirling Nagri Sahakari Patsanstha Maryadit, Wakare 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Shinde Shamal Krishnat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on Trend of Price Fluctuation in Sugarcane Industry wsr. to Kumbhi Kasari Sahakari Sakhar Karakhana Ltd. Kuditre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Shipugade Aparna Govinda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on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Bharati Sahakari Bank Ltd. 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Shiradwade Sarika Chandrakant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Analysis of  NPA in Respect of Youth Development Co-Operative Bank Ltd. Kolhapur</w:t>
            </w:r>
          </w:p>
          <w:p w:rsidR="00E46E9A" w:rsidRPr="00B82625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Singhan Aishwarya Shahaji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B82625" w:rsidRDefault="00E46E9A" w:rsidP="00B075BC">
            <w:pPr>
              <w:rPr>
                <w:rFonts w:ascii="Times New Roman" w:hAnsi="Times New Roman" w:cs="Times New Roman"/>
              </w:rPr>
            </w:pPr>
            <w:r w:rsidRPr="00B82625">
              <w:rPr>
                <w:rFonts w:ascii="Times New Roman" w:hAnsi="Times New Roman" w:cs="Times New Roman"/>
              </w:rPr>
              <w:t>Shri. Lakadawala M. I.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1399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Working Capital Management o Kolhapur Jilha Madhyamik Shikshan Sevakachi Sahakari Patsanstha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Suryawanshi Trupti Kiran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Financial Performance Evaluation of Parshwanath Co-Operative Bank Ltd. By Using Camel Analysis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Sutar Akshata Balasaheb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1401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Effect of Demonetization on the Financial Position of Household Kolhapur City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Sutar Ravina Rajaram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S.A.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1402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Financial Performance Analysis Threw Funds Flow Statement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Patil Engineering Works, Kop.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Tayashete Sayali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Study of Deposits, Loans and Advances wsr. to Shri Mahalaxmi Co-Operative Bank Ltd. Kolhapur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Tiware Rasika Vijay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Veershaiv Co-Operative Bank Ltd. Kop.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Todkar Snehal Sunil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1405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Working Capital Management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M/s Chintamani Industries, Kop.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Todkar Swarupa Gajanan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1406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Fund Flow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</w:t>
            </w:r>
            <w:r>
              <w:rPr>
                <w:rFonts w:ascii="Times New Roman" w:hAnsi="Times New Roman" w:cs="Times New Roman"/>
              </w:rPr>
              <w:lastRenderedPageBreak/>
              <w:t xml:space="preserve">Operative Bank Ltd. </w:t>
            </w:r>
          </w:p>
          <w:p w:rsidR="00E46E9A" w:rsidRPr="00D70F72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Vaji Netravati Narayan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1407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 w:rsidRPr="00A77C8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Loans, Advances and Deposits wsr. to Shree Veershaiv Sahakari Bank Ltd. Kolhapur</w:t>
            </w:r>
          </w:p>
          <w:p w:rsidR="00E46E9A" w:rsidRPr="00A77C8B" w:rsidRDefault="00E46E9A" w:rsidP="00B075BC"/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A77C8B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Vibhute Aparna Eknath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46E9A" w:rsidTr="00A670F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9A" w:rsidRDefault="00E46E9A" w:rsidP="00A6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1408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Project Report on Ratio Analysis of Financial Statement wsr. to The Commercial Co-Operative Bank Ltd. Kolhapur </w:t>
            </w:r>
          </w:p>
          <w:p w:rsidR="00E46E9A" w:rsidRPr="00A77C8B" w:rsidRDefault="00E46E9A" w:rsidP="00B0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Default="00E46E9A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Khondre Guruprasad Chandrakant </w:t>
            </w:r>
          </w:p>
          <w:p w:rsidR="00E46E9A" w:rsidRPr="00FD1675" w:rsidRDefault="00E46E9A" w:rsidP="00B075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D1675">
              <w:rPr>
                <w:rFonts w:ascii="Times New Roman" w:hAnsi="Times New Roman" w:cs="Times New Roman"/>
                <w:b/>
                <w:bCs/>
              </w:rPr>
              <w:t>Year – 2017-18)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E9A" w:rsidRPr="00D70F72" w:rsidRDefault="00E46E9A" w:rsidP="00B075BC">
            <w:pPr>
              <w:rPr>
                <w:rFonts w:ascii="Times New Roman" w:hAnsi="Times New Roman" w:cs="Times New Roman"/>
              </w:rPr>
            </w:pPr>
            <w:r w:rsidRPr="00D70F72">
              <w:rPr>
                <w:rFonts w:ascii="Times New Roman" w:hAnsi="Times New Roman" w:cs="Times New Roman"/>
              </w:rPr>
              <w:t xml:space="preserve">Shri.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</w:tbl>
    <w:p w:rsidR="006B2AC3" w:rsidRDefault="006B2AC3" w:rsidP="00EB3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AC3" w:rsidRDefault="006B2AC3" w:rsidP="00EB3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00A" w:rsidRPr="00B26100" w:rsidRDefault="00EB300A" w:rsidP="00EB3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t>M. C</w:t>
      </w:r>
      <w:r>
        <w:rPr>
          <w:rFonts w:ascii="Times New Roman" w:hAnsi="Times New Roman" w:cs="Times New Roman"/>
          <w:b/>
          <w:bCs/>
          <w:sz w:val="28"/>
          <w:szCs w:val="28"/>
        </w:rPr>
        <w:t>OM.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>ROJECT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IST</w:t>
      </w:r>
    </w:p>
    <w:p w:rsidR="00EB300A" w:rsidRDefault="00EB300A" w:rsidP="00EB30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Year:  2019-20</w:t>
      </w:r>
    </w:p>
    <w:tbl>
      <w:tblPr>
        <w:tblStyle w:val="TableGrid"/>
        <w:tblW w:w="0" w:type="auto"/>
        <w:tblInd w:w="468" w:type="dxa"/>
        <w:tblLook w:val="04A0"/>
      </w:tblPr>
      <w:tblGrid>
        <w:gridCol w:w="1084"/>
        <w:gridCol w:w="4676"/>
        <w:gridCol w:w="2046"/>
        <w:gridCol w:w="2274"/>
      </w:tblGrid>
      <w:tr w:rsidR="00EB300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00A" w:rsidRDefault="00EB30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EB300A" w:rsidRDefault="00EB30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00A" w:rsidRDefault="00EB30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Title of Project Report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00A" w:rsidRDefault="00EB30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00A" w:rsidRDefault="00EB30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2D459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Default="002D459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Default="002D4593" w:rsidP="00B075BC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Loans, Advances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Mahalaxmi Co-Operative Bank  Ltd. Kolhapur. </w:t>
            </w:r>
          </w:p>
          <w:p w:rsidR="002D4593" w:rsidRDefault="002D4593" w:rsidP="00B075BC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Pr="00270768" w:rsidRDefault="002D4593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Gadekar Priyanka Mahadev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Pr="00270768" w:rsidRDefault="002D4593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r</w:t>
            </w:r>
            <w:r w:rsidRPr="002707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270768">
              <w:rPr>
                <w:rFonts w:ascii="Times New Roman" w:hAnsi="Times New Roman" w:cs="Times New Roman"/>
              </w:rPr>
              <w:t>Chougule S. A.</w:t>
            </w:r>
          </w:p>
        </w:tc>
      </w:tr>
      <w:tr w:rsidR="002D459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Default="002D459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Default="002D4593" w:rsidP="00B075BC">
            <w:pPr>
              <w:rPr>
                <w:rFonts w:ascii="Times New Roman" w:hAnsi="Times New Roman" w:cs="Times New Roman"/>
              </w:rPr>
            </w:pPr>
            <w:r w:rsidRPr="00C23794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M/s. Warana Industries Ltd. </w:t>
            </w:r>
          </w:p>
          <w:p w:rsidR="002D4593" w:rsidRDefault="002D4593" w:rsidP="00B075BC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Pr="003A210B" w:rsidRDefault="002D4593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Mestri Ayesha Liyakat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593" w:rsidRPr="00270768" w:rsidRDefault="002D4593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2D459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Default="002D459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Default="002D4593" w:rsidP="00B075BC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</w:t>
            </w:r>
            <w:r w:rsidR="00F33E0D">
              <w:rPr>
                <w:rFonts w:ascii="Times New Roman" w:hAnsi="Times New Roman" w:cs="Times New Roman"/>
              </w:rPr>
              <w:t xml:space="preserve">dy on Channles of Distritution </w:t>
            </w:r>
            <w:r>
              <w:rPr>
                <w:rFonts w:ascii="Times New Roman" w:hAnsi="Times New Roman" w:cs="Times New Roman"/>
              </w:rPr>
              <w:t xml:space="preserve">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Mahaling Tradng Company, Kolhapur.</w:t>
            </w:r>
          </w:p>
          <w:p w:rsidR="002D4593" w:rsidRDefault="002D4593" w:rsidP="00B075BC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Pr="005C0727" w:rsidRDefault="002D4593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Bombade Sneha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593" w:rsidRPr="003A210B" w:rsidRDefault="002D4593" w:rsidP="00B075BC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652BC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C4" w:rsidRDefault="00652BC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C4" w:rsidRPr="00652BC4" w:rsidRDefault="00652BC4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BC4">
              <w:rPr>
                <w:rFonts w:ascii="Times New Roman" w:hAnsi="Times New Roman" w:cs="Times New Roman"/>
                <w:sz w:val="24"/>
                <w:szCs w:val="24"/>
              </w:rPr>
              <w:t>A Study of Ratio Analysis wsr. to Subhash Enterprises, Kolhapur</w:t>
            </w:r>
          </w:p>
          <w:p w:rsidR="00652BC4" w:rsidRPr="00652BC4" w:rsidRDefault="00652BC4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C4" w:rsidRPr="005C0727" w:rsidRDefault="00652BC4" w:rsidP="00B07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Dongole Harshada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BC4" w:rsidRPr="001765EF" w:rsidRDefault="00652BC4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852AAA" w:rsidRPr="00852AA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AA" w:rsidRPr="00852AAA" w:rsidRDefault="00852AA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AA" w:rsidRPr="00852AAA" w:rsidRDefault="00852AAA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AA">
              <w:rPr>
                <w:rFonts w:ascii="Times New Roman" w:hAnsi="Times New Roman" w:cs="Times New Roman"/>
                <w:sz w:val="24"/>
                <w:szCs w:val="24"/>
              </w:rPr>
              <w:t>A Project  Report on Cost Sheets A Case Study of Ganesh Bakery, Nandani</w:t>
            </w:r>
          </w:p>
          <w:p w:rsidR="00852AAA" w:rsidRPr="00852AAA" w:rsidRDefault="00852AAA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AA" w:rsidRPr="00852AAA" w:rsidRDefault="00852AAA" w:rsidP="00FA1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AAA">
              <w:rPr>
                <w:rFonts w:ascii="Times New Roman" w:hAnsi="Times New Roman" w:cs="Times New Roman"/>
                <w:bCs/>
                <w:sz w:val="24"/>
                <w:szCs w:val="24"/>
              </w:rPr>
              <w:t>Joshi Chinmay Deepak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AAA" w:rsidRPr="00852AAA" w:rsidRDefault="00852AAA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AAA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E644F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FF" w:rsidRDefault="00E644F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FF" w:rsidRDefault="00E644FF" w:rsidP="00FA1270">
            <w:pPr>
              <w:rPr>
                <w:rFonts w:ascii="Times New Roman" w:hAnsi="Times New Roman" w:cs="Times New Roman"/>
              </w:rPr>
            </w:pPr>
            <w:r w:rsidRPr="00EE4C76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Analysis Using Ratio Analysis wsr. to </w:t>
            </w:r>
          </w:p>
          <w:p w:rsidR="00E644FF" w:rsidRDefault="00E644FF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G. Enterprises Ltd. </w:t>
            </w:r>
          </w:p>
          <w:p w:rsidR="00E644FF" w:rsidRDefault="00E644FF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FF" w:rsidRPr="00FC7B19" w:rsidRDefault="00E644FF" w:rsidP="00FA127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Jamadar Shaheena Haroon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FF" w:rsidRPr="00D70F72" w:rsidRDefault="00E644FF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5544E8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4E8" w:rsidRDefault="005544E8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4E8" w:rsidRDefault="005544E8" w:rsidP="00FA1270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Mutual Fund Investment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Magic Investments Company, Ichalkaranji.</w:t>
            </w:r>
          </w:p>
          <w:p w:rsidR="005544E8" w:rsidRDefault="005544E8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4E8" w:rsidRPr="005C0727" w:rsidRDefault="005544E8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Bhandare Shweta Vijay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4E8" w:rsidRPr="003A210B" w:rsidRDefault="005544E8" w:rsidP="00FA1270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306126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126" w:rsidRDefault="00306126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126" w:rsidRDefault="00306126" w:rsidP="00FA1270">
            <w:pPr>
              <w:rPr>
                <w:rFonts w:ascii="Times New Roman" w:hAnsi="Times New Roman" w:cs="Times New Roman"/>
              </w:rPr>
            </w:pPr>
            <w:r w:rsidRPr="00F7620D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Fund Flow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Battery Power Solutions, Kolhapur.</w:t>
            </w:r>
          </w:p>
          <w:p w:rsidR="00306126" w:rsidRDefault="00306126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126" w:rsidRPr="001579F7" w:rsidRDefault="00306126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Pantoji Rani Prakash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126" w:rsidRPr="001765EF" w:rsidRDefault="00306126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Ms. Jamadar S. S.</w:t>
            </w:r>
          </w:p>
        </w:tc>
      </w:tr>
      <w:tr w:rsidR="006C628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28F" w:rsidRDefault="006C628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28F" w:rsidRDefault="006C628F" w:rsidP="00FA1270">
            <w:pPr>
              <w:rPr>
                <w:rFonts w:ascii="Times New Roman" w:hAnsi="Times New Roman" w:cs="Times New Roman"/>
              </w:rPr>
            </w:pPr>
            <w:r w:rsidRPr="00C23794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 Deposit Scheme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Ravalnath Housing Finance Society Ltd. Kolhapur.</w:t>
            </w:r>
          </w:p>
          <w:p w:rsidR="006C628F" w:rsidRDefault="006C628F" w:rsidP="00FA1270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28F" w:rsidRPr="001765EF" w:rsidRDefault="006C628F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Khanapure Swapnil Kallapa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28F" w:rsidRPr="001765EF" w:rsidRDefault="006C628F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335D1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1C" w:rsidRDefault="00335D1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1C" w:rsidRDefault="00335D1C" w:rsidP="00FA1270">
            <w:pPr>
              <w:rPr>
                <w:rFonts w:ascii="Times New Roman" w:hAnsi="Times New Roman" w:cs="Times New Roman"/>
              </w:rPr>
            </w:pPr>
            <w:r w:rsidRPr="002022C7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Cost Sheet Annalysis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Dudhaganga Vedhaganga Sahakari Sakhar Karakhana Ltd. </w:t>
            </w:r>
          </w:p>
          <w:p w:rsidR="00335D1C" w:rsidRDefault="00335D1C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1C" w:rsidRPr="005C0727" w:rsidRDefault="00335D1C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Dabhole Pratiksha Nivruti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1C" w:rsidRPr="001765EF" w:rsidRDefault="00335D1C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DB5E2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27" w:rsidRDefault="00DB5E2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1419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27" w:rsidRDefault="00DB5E27" w:rsidP="00FA1270">
            <w:pPr>
              <w:rPr>
                <w:rFonts w:ascii="Times New Roman" w:hAnsi="Times New Roman" w:cs="Times New Roman"/>
              </w:rPr>
            </w:pPr>
            <w:r w:rsidRPr="00C23794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Inventory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Panchatara Industry Pvt. Ltd. Kolhapur.</w:t>
            </w:r>
          </w:p>
          <w:p w:rsidR="00DB5E27" w:rsidRDefault="00DB5E27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27" w:rsidRPr="00EA3E03" w:rsidRDefault="00DB5E27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Lohar Nisha Shrikant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E27" w:rsidRPr="00493E19" w:rsidRDefault="00DB5E27" w:rsidP="00FA1270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FA704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4D" w:rsidRDefault="00FA704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4D" w:rsidRDefault="00FA704D" w:rsidP="00FA1270">
            <w:pPr>
              <w:rPr>
                <w:rFonts w:ascii="Times New Roman" w:hAnsi="Times New Roman" w:cs="Times New Roman"/>
              </w:rPr>
            </w:pPr>
            <w:r w:rsidRPr="00EE4C76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Commercial Co-Operative Bank Ltd. </w:t>
            </w:r>
          </w:p>
          <w:p w:rsidR="00FA704D" w:rsidRDefault="00FA704D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4D" w:rsidRPr="00B82625" w:rsidRDefault="00FA704D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Salokhe Nikita Kashinath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4D" w:rsidRPr="00D70F72" w:rsidRDefault="00FA704D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A1690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02" w:rsidRDefault="00A1690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A21" w:rsidRPr="00A16902" w:rsidRDefault="00A16902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902">
              <w:rPr>
                <w:rFonts w:ascii="Times New Roman" w:hAnsi="Times New Roman" w:cs="Times New Roman"/>
                <w:sz w:val="24"/>
                <w:szCs w:val="24"/>
              </w:rPr>
              <w:t>A Project Report on A Study on Working Capital Management wsr. Shri Hanuman Vyavsayik Dudh Sanstha, Kuditre</w:t>
            </w:r>
          </w:p>
          <w:p w:rsidR="00A16902" w:rsidRPr="00A16902" w:rsidRDefault="00A16902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02" w:rsidRPr="00270768" w:rsidRDefault="00A16902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Adnaik Snehal Sarjerav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902" w:rsidRPr="001765EF" w:rsidRDefault="00A16902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093A2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A21" w:rsidRDefault="00093A2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A21" w:rsidRDefault="00093A21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2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Working Capital Management </w:t>
            </w:r>
            <w:r w:rsidRPr="00093A21">
              <w:rPr>
                <w:rFonts w:ascii="Times New Roman" w:hAnsi="Times New Roman" w:cs="Times New Roman"/>
                <w:sz w:val="24"/>
                <w:szCs w:val="24"/>
              </w:rPr>
              <w:t xml:space="preserve">wsr. </w:t>
            </w:r>
            <w:proofErr w:type="gramStart"/>
            <w:r w:rsidRPr="00093A2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093A21">
              <w:rPr>
                <w:rFonts w:ascii="Times New Roman" w:hAnsi="Times New Roman" w:cs="Times New Roman"/>
                <w:sz w:val="24"/>
                <w:szCs w:val="24"/>
              </w:rPr>
              <w:t xml:space="preserve"> Kirloskar Oil Engines Ltd.</w:t>
            </w:r>
          </w:p>
          <w:p w:rsidR="00BC400F" w:rsidRPr="00093A21" w:rsidRDefault="00BC400F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A21" w:rsidRPr="00D70F72" w:rsidRDefault="00093A21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Jagdale Nikita Ramesh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A21" w:rsidRPr="00270768" w:rsidRDefault="00093A21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Kaktikar S. A.</w:t>
            </w:r>
          </w:p>
        </w:tc>
      </w:tr>
      <w:tr w:rsidR="000B55D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DD" w:rsidRDefault="000B55D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DD" w:rsidRDefault="000B55DD" w:rsidP="00FA1270">
            <w:pPr>
              <w:rPr>
                <w:rFonts w:ascii="Times New Roman" w:hAnsi="Times New Roman" w:cs="Times New Roman"/>
              </w:rPr>
            </w:pPr>
            <w:r w:rsidRPr="00F7620D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Swami Samarth Sahakari Dudh Vyavsayik Sanstha Ltd. Arjunwada.</w:t>
            </w:r>
          </w:p>
          <w:p w:rsidR="000B55DD" w:rsidRDefault="000B55DD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DD" w:rsidRPr="00270768" w:rsidRDefault="000B55DD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Vidya Siddharth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DD" w:rsidRPr="00B82625" w:rsidRDefault="000B55DD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FE299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A" w:rsidRDefault="00FE299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A" w:rsidRPr="00FE299A" w:rsidRDefault="00842E37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Project </w:t>
            </w:r>
            <w:r w:rsidR="00FE299A" w:rsidRPr="00FE299A">
              <w:rPr>
                <w:rFonts w:ascii="Times New Roman" w:hAnsi="Times New Roman" w:cs="Times New Roman"/>
                <w:sz w:val="24"/>
                <w:szCs w:val="24"/>
              </w:rPr>
              <w:t xml:space="preserve">Report on The Study of Cash Flow Statement Analysis wsr. to Warana Sahakari Dudh Utpadak Prakriya Sangh Ltd. Kolhapur </w:t>
            </w:r>
          </w:p>
          <w:p w:rsidR="00FE299A" w:rsidRPr="00FE299A" w:rsidRDefault="00FE299A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A" w:rsidRPr="001765EF" w:rsidRDefault="00FE299A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Nadaf Pakijabegam Bashirahamad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9A" w:rsidRPr="001765EF" w:rsidRDefault="00FE299A" w:rsidP="00B075BC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40133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Default="0040133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Default="00401337" w:rsidP="00FA1270">
            <w:pPr>
              <w:rPr>
                <w:rFonts w:ascii="Times New Roman" w:hAnsi="Times New Roman" w:cs="Times New Roman"/>
              </w:rPr>
            </w:pPr>
            <w:r w:rsidRPr="00AE3EC7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Ayodhya Nagari Sahakari Patsanstha Maryadit,Kolhapur.</w:t>
            </w:r>
          </w:p>
          <w:p w:rsidR="00401337" w:rsidRDefault="00401337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Pr="003A210B" w:rsidRDefault="00401337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Ghorpade Susmita Dadaso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Pr="00270768" w:rsidRDefault="00401337" w:rsidP="00FA1270">
            <w:pPr>
              <w:rPr>
                <w:rFonts w:ascii="Times New Roman" w:hAnsi="Times New Roman" w:cs="Times New Roman"/>
              </w:rPr>
            </w:pPr>
            <w:r w:rsidRPr="003A210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r</w:t>
            </w:r>
            <w:r w:rsidRPr="0027076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270768">
              <w:rPr>
                <w:rFonts w:ascii="Times New Roman" w:hAnsi="Times New Roman" w:cs="Times New Roman"/>
              </w:rPr>
              <w:t>Chougule S. A.</w:t>
            </w:r>
          </w:p>
        </w:tc>
      </w:tr>
      <w:tr w:rsidR="0040133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Default="0040133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Default="00401337" w:rsidP="00FA1270">
            <w:pPr>
              <w:rPr>
                <w:rFonts w:ascii="Times New Roman" w:hAnsi="Times New Roman" w:cs="Times New Roman"/>
              </w:rPr>
            </w:pPr>
            <w:r w:rsidRPr="00EE4C76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Loans an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 Warana Sahakari Bank Ltd. Warananagar. </w:t>
            </w:r>
          </w:p>
          <w:p w:rsidR="00401337" w:rsidRDefault="00401337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Pr="00D70F72" w:rsidRDefault="00401337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Shinde Nisha Sunil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337" w:rsidRPr="00D70F72" w:rsidRDefault="00401337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3E141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1C" w:rsidRDefault="003E141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1C" w:rsidRDefault="003E141C" w:rsidP="00FA1270">
            <w:pPr>
              <w:rPr>
                <w:rFonts w:ascii="Times New Roman" w:hAnsi="Times New Roman" w:cs="Times New Roman"/>
              </w:rPr>
            </w:pPr>
            <w:r w:rsidRPr="00EE4C76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Ratio Analysis of Financial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 </w:t>
            </w:r>
          </w:p>
          <w:p w:rsidR="003E141C" w:rsidRDefault="003E141C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1C" w:rsidRPr="00D70F72" w:rsidRDefault="003E141C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Sutar Aarti Chandrakant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1C" w:rsidRPr="00D70F72" w:rsidRDefault="003E141C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D625A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5AC" w:rsidRDefault="00D625A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5AC" w:rsidRDefault="00D625AC" w:rsidP="00FA1270">
            <w:pPr>
              <w:rPr>
                <w:rFonts w:ascii="Times New Roman" w:hAnsi="Times New Roman" w:cs="Times New Roman"/>
              </w:rPr>
            </w:pPr>
            <w:r w:rsidRPr="00F7620D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of Co-Operative Bank by Using Common Size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Sangli Urban Co-Operative Bank Ltd. Sangli.</w:t>
            </w:r>
          </w:p>
          <w:p w:rsidR="00D625AC" w:rsidRDefault="00D625AC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5AC" w:rsidRPr="001765EF" w:rsidRDefault="00D625AC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Naik Jyoti Anant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5AC" w:rsidRPr="00270768" w:rsidRDefault="00D625AC" w:rsidP="00FA1270">
            <w:pPr>
              <w:rPr>
                <w:rFonts w:ascii="Times New Roman" w:hAnsi="Times New Roman" w:cs="Times New Roman"/>
              </w:rPr>
            </w:pPr>
            <w:r w:rsidRPr="00270768"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F512F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FA" w:rsidRDefault="00F512F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FA" w:rsidRDefault="00F512FA" w:rsidP="00FA1270">
            <w:pPr>
              <w:rPr>
                <w:rFonts w:ascii="Times New Roman" w:hAnsi="Times New Roman" w:cs="Times New Roman"/>
              </w:rPr>
            </w:pPr>
            <w:r w:rsidRPr="00AE3EC7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Renutron Power Solutions India Pvt. Ltd. </w:t>
            </w:r>
          </w:p>
          <w:p w:rsidR="00F512FA" w:rsidRDefault="00F512FA" w:rsidP="00FA127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FA" w:rsidRPr="001579F7" w:rsidRDefault="00F512FA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Kadam Komal Tulshidas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2FA" w:rsidRPr="00270768" w:rsidRDefault="00F512FA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Kaktikar S. A.</w:t>
            </w:r>
          </w:p>
        </w:tc>
      </w:tr>
      <w:tr w:rsidR="00680A1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1C" w:rsidRDefault="00680A1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1C" w:rsidRPr="00680A1C" w:rsidRDefault="00680A1C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680A1C">
              <w:rPr>
                <w:rFonts w:ascii="Times New Roman" w:hAnsi="Times New Roman" w:cs="Times New Roman"/>
                <w:sz w:val="24"/>
                <w:szCs w:val="24"/>
              </w:rPr>
              <w:t>Project  Report</w:t>
            </w:r>
            <w:proofErr w:type="gramEnd"/>
            <w:r w:rsidRPr="00680A1C">
              <w:rPr>
                <w:rFonts w:ascii="Times New Roman" w:hAnsi="Times New Roman" w:cs="Times New Roman"/>
                <w:sz w:val="24"/>
                <w:szCs w:val="24"/>
              </w:rPr>
              <w:t xml:space="preserve"> Study of Financial Position of Ratio Analysis wsr. to Ghatge Patil Industry, Kolhapur</w:t>
            </w:r>
          </w:p>
          <w:p w:rsidR="00680A1C" w:rsidRPr="00680A1C" w:rsidRDefault="00680A1C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1C" w:rsidRPr="00680A1C" w:rsidRDefault="00680A1C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hAnsi="Times New Roman" w:cs="Times New Roman"/>
                <w:sz w:val="24"/>
                <w:szCs w:val="24"/>
              </w:rPr>
              <w:t>Awate Shruti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A1C" w:rsidRPr="001765EF" w:rsidRDefault="00680A1C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9C190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0E" w:rsidRDefault="009C190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0E" w:rsidRPr="009C190E" w:rsidRDefault="009C190E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0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Deposits Loans wsr. </w:t>
            </w:r>
            <w:proofErr w:type="gramStart"/>
            <w:r w:rsidRPr="009C190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9C190E">
              <w:rPr>
                <w:rFonts w:ascii="Times New Roman" w:hAnsi="Times New Roman" w:cs="Times New Roman"/>
                <w:sz w:val="24"/>
                <w:szCs w:val="24"/>
              </w:rPr>
              <w:t xml:space="preserve"> Samrat Nagari Sahakari Patsanstha Maruyadit, Chokak.</w:t>
            </w:r>
          </w:p>
          <w:p w:rsidR="009C190E" w:rsidRPr="009C190E" w:rsidRDefault="009C190E" w:rsidP="00FA1270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0E" w:rsidRPr="009C190E" w:rsidRDefault="009C190E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0E">
              <w:rPr>
                <w:rFonts w:ascii="Times New Roman" w:hAnsi="Times New Roman" w:cs="Times New Roman"/>
                <w:sz w:val="24"/>
                <w:szCs w:val="24"/>
              </w:rPr>
              <w:t>Bhosale Rupali Dattajirao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90E" w:rsidRPr="009C190E" w:rsidRDefault="009C190E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0E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A66D4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4D" w:rsidRDefault="00A66D4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4D" w:rsidRPr="00A66D4D" w:rsidRDefault="00A66D4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4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Distribution Channel wsr. </w:t>
            </w:r>
            <w:proofErr w:type="gramStart"/>
            <w:r w:rsidRPr="00A66D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A66D4D">
              <w:rPr>
                <w:rFonts w:ascii="Times New Roman" w:hAnsi="Times New Roman" w:cs="Times New Roman"/>
                <w:sz w:val="24"/>
                <w:szCs w:val="24"/>
              </w:rPr>
              <w:t xml:space="preserve"> Sanjay Farsana and Sweets, Kolhapur.</w:t>
            </w:r>
          </w:p>
          <w:p w:rsidR="00A66D4D" w:rsidRPr="00A66D4D" w:rsidRDefault="00A66D4D" w:rsidP="00FA1270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4D" w:rsidRPr="00A66D4D" w:rsidRDefault="00A66D4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4D">
              <w:rPr>
                <w:rFonts w:ascii="Times New Roman" w:hAnsi="Times New Roman" w:cs="Times New Roman"/>
                <w:sz w:val="24"/>
                <w:szCs w:val="24"/>
              </w:rPr>
              <w:t xml:space="preserve">Bhosale Sushmita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D4D" w:rsidRPr="00A66D4D" w:rsidRDefault="00A66D4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4D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4D62C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C2" w:rsidRDefault="004D62C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C2" w:rsidRDefault="004D62C2" w:rsidP="00087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C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Impact and </w:t>
            </w:r>
            <w:r w:rsidRPr="004D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Taxpayers Awareness towards Return Filling Procedure of GST wsr. </w:t>
            </w:r>
            <w:proofErr w:type="gramStart"/>
            <w:r w:rsidRPr="004D62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D62C2">
              <w:rPr>
                <w:rFonts w:ascii="Times New Roman" w:hAnsi="Times New Roman" w:cs="Times New Roman"/>
                <w:sz w:val="24"/>
                <w:szCs w:val="24"/>
              </w:rPr>
              <w:t xml:space="preserve"> Individuals GST and Taxpayers.</w:t>
            </w:r>
          </w:p>
          <w:p w:rsidR="00B42EE4" w:rsidRPr="004D62C2" w:rsidRDefault="00B42EE4" w:rsidP="0008775F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C2" w:rsidRPr="004D62C2" w:rsidRDefault="004D62C2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Nangare Pranali </w:t>
            </w:r>
            <w:r w:rsidRPr="004D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Jagannath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C2" w:rsidRPr="004D62C2" w:rsidRDefault="004D62C2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Ms. Jamadar S. </w:t>
            </w:r>
            <w:r w:rsidRPr="004D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</w:t>
            </w:r>
          </w:p>
        </w:tc>
      </w:tr>
      <w:tr w:rsidR="00876050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50" w:rsidRDefault="00876050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1434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50" w:rsidRDefault="00876050" w:rsidP="0087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2C2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of Cost Sheet Analysis wsr. to Shri Dudhganga Vedganga Sahakari Sakhar Karkhana Lt. Bidri</w:t>
            </w:r>
          </w:p>
          <w:p w:rsidR="00B42EE4" w:rsidRDefault="00B42EE4" w:rsidP="0087605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50" w:rsidRPr="00A77C8B" w:rsidRDefault="00876050" w:rsidP="00FA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Bagal Tejaswi Mansing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50" w:rsidRPr="001765EF" w:rsidRDefault="00876050" w:rsidP="00FA1270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08775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5F" w:rsidRDefault="0008775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5F" w:rsidRDefault="0008775F" w:rsidP="00B4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F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Budget and Budgetary Control wsr. </w:t>
            </w:r>
            <w:proofErr w:type="gramStart"/>
            <w:r w:rsidRPr="0008775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08775F">
              <w:rPr>
                <w:rFonts w:ascii="Times New Roman" w:hAnsi="Times New Roman" w:cs="Times New Roman"/>
                <w:sz w:val="24"/>
                <w:szCs w:val="24"/>
              </w:rPr>
              <w:t xml:space="preserve"> Shivaji University Central Co-Operative Consumer Store Ltd. Kolhapur.</w:t>
            </w:r>
          </w:p>
          <w:p w:rsidR="00B42EE4" w:rsidRPr="0008775F" w:rsidRDefault="00B42EE4" w:rsidP="00B42EE4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5F" w:rsidRPr="0008775F" w:rsidRDefault="0008775F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F">
              <w:rPr>
                <w:rFonts w:ascii="Times New Roman" w:hAnsi="Times New Roman" w:cs="Times New Roman"/>
                <w:sz w:val="24"/>
                <w:szCs w:val="24"/>
              </w:rPr>
              <w:t>Kamble Harshada Abasaheb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5F" w:rsidRPr="0008775F" w:rsidRDefault="0008775F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5F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F35FD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DD" w:rsidRDefault="00F35FD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DD" w:rsidRPr="00F35FDD" w:rsidRDefault="00F35FD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D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Loans and Advances wsr. </w:t>
            </w:r>
            <w:proofErr w:type="gramStart"/>
            <w:r w:rsidRPr="00F35FD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35FDD">
              <w:rPr>
                <w:rFonts w:ascii="Times New Roman" w:hAnsi="Times New Roman" w:cs="Times New Roman"/>
                <w:sz w:val="24"/>
                <w:szCs w:val="24"/>
              </w:rPr>
              <w:t xml:space="preserve"> Kallappanna Awade Ichalkarnji Janata Sahakari Bank Ltd. Ichalkaranji.</w:t>
            </w:r>
          </w:p>
          <w:p w:rsidR="00F35FDD" w:rsidRPr="00F35FDD" w:rsidRDefault="00F35FDD" w:rsidP="00FA1270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DD" w:rsidRPr="00F35FDD" w:rsidRDefault="00F35FD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DD">
              <w:rPr>
                <w:rFonts w:ascii="Times New Roman" w:hAnsi="Times New Roman" w:cs="Times New Roman"/>
                <w:sz w:val="24"/>
                <w:szCs w:val="24"/>
              </w:rPr>
              <w:t xml:space="preserve">Shinde Snehal Raju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DD" w:rsidRPr="00F35FDD" w:rsidRDefault="00F35FDD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DD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427042" w:rsidRPr="0042704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42" w:rsidRPr="00427042" w:rsidRDefault="0042704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42" w:rsidRPr="00427042" w:rsidRDefault="00427042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4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Ratio Analysis wsr. </w:t>
            </w:r>
            <w:proofErr w:type="gramStart"/>
            <w:r w:rsidRPr="0042704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27042">
              <w:rPr>
                <w:rFonts w:ascii="Times New Roman" w:hAnsi="Times New Roman" w:cs="Times New Roman"/>
                <w:sz w:val="24"/>
                <w:szCs w:val="24"/>
              </w:rPr>
              <w:t xml:space="preserve"> Shri. Gajanan Nagari Sahkari Co-Operative Created Society Patolewadi, </w:t>
            </w:r>
            <w:r w:rsidR="00B41DF3">
              <w:rPr>
                <w:rFonts w:ascii="Times New Roman" w:hAnsi="Times New Roman" w:cs="Times New Roman"/>
                <w:sz w:val="24"/>
                <w:szCs w:val="24"/>
              </w:rPr>
              <w:t>Kop.</w:t>
            </w:r>
          </w:p>
          <w:p w:rsidR="00427042" w:rsidRPr="00427042" w:rsidRDefault="00427042" w:rsidP="00FA1270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42" w:rsidRPr="00427042" w:rsidRDefault="00427042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42">
              <w:rPr>
                <w:rFonts w:ascii="Times New Roman" w:hAnsi="Times New Roman" w:cs="Times New Roman"/>
                <w:sz w:val="24"/>
                <w:szCs w:val="24"/>
              </w:rPr>
              <w:t xml:space="preserve">Jadhav Sourabhi Ashok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042" w:rsidRPr="00427042" w:rsidRDefault="00427042" w:rsidP="00FA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42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446CF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CF7" w:rsidRDefault="00446CF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CF7" w:rsidRPr="00446CF7" w:rsidRDefault="00446CF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F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wsr. </w:t>
            </w:r>
            <w:proofErr w:type="gramStart"/>
            <w:r w:rsidRPr="00446CF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46CF7">
              <w:rPr>
                <w:rFonts w:ascii="Times New Roman" w:hAnsi="Times New Roman" w:cs="Times New Roman"/>
                <w:sz w:val="24"/>
                <w:szCs w:val="24"/>
              </w:rPr>
              <w:t xml:space="preserve"> Shri Durgamata Sahakari Didh Vyavsayik Sanstha Ltd. Yamage.</w:t>
            </w:r>
          </w:p>
          <w:p w:rsidR="00446CF7" w:rsidRPr="00446CF7" w:rsidRDefault="00446CF7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CF7" w:rsidRPr="00446CF7" w:rsidRDefault="00446CF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F7">
              <w:rPr>
                <w:rFonts w:ascii="Times New Roman" w:hAnsi="Times New Roman" w:cs="Times New Roman"/>
                <w:sz w:val="24"/>
                <w:szCs w:val="24"/>
              </w:rPr>
              <w:t>Kamble Prajakta Arvind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CF7" w:rsidRPr="00446CF7" w:rsidRDefault="00446CF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F7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B02532" w:rsidRPr="00B0253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532" w:rsidRDefault="00B0253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532" w:rsidRPr="00B02532" w:rsidRDefault="00B0253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3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Inventory Control System wsr. </w:t>
            </w:r>
            <w:proofErr w:type="gramStart"/>
            <w:r w:rsidRPr="00B0253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2532">
              <w:rPr>
                <w:rFonts w:ascii="Times New Roman" w:hAnsi="Times New Roman" w:cs="Times New Roman"/>
                <w:sz w:val="24"/>
                <w:szCs w:val="24"/>
              </w:rPr>
              <w:t xml:space="preserve"> Shree Sant Sena Enterprises  Kolhapur.</w:t>
            </w:r>
          </w:p>
          <w:p w:rsidR="00B02532" w:rsidRPr="00B02532" w:rsidRDefault="00B02532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532" w:rsidRPr="00B02532" w:rsidRDefault="00B02532" w:rsidP="00585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532">
              <w:rPr>
                <w:rFonts w:ascii="Times New Roman" w:hAnsi="Times New Roman" w:cs="Times New Roman"/>
                <w:bCs/>
                <w:sz w:val="24"/>
                <w:szCs w:val="24"/>
              </w:rPr>
              <w:t>Yadav Shreyas Vishwanath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532" w:rsidRPr="00B02532" w:rsidRDefault="00B0253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32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7709C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9C1" w:rsidRDefault="007709C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9C1" w:rsidRPr="007709C1" w:rsidRDefault="007709C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Loans and Advances wsr. </w:t>
            </w:r>
            <w:proofErr w:type="gramStart"/>
            <w:r w:rsidRPr="007709C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709C1">
              <w:rPr>
                <w:rFonts w:ascii="Times New Roman" w:hAnsi="Times New Roman" w:cs="Times New Roman"/>
                <w:sz w:val="24"/>
                <w:szCs w:val="24"/>
              </w:rPr>
              <w:t xml:space="preserve"> Union Bank of India Dattawad. </w:t>
            </w:r>
          </w:p>
          <w:p w:rsidR="007709C1" w:rsidRPr="007709C1" w:rsidRDefault="007709C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9C1" w:rsidRPr="007709C1" w:rsidRDefault="007709C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1">
              <w:rPr>
                <w:rFonts w:ascii="Times New Roman" w:hAnsi="Times New Roman" w:cs="Times New Roman"/>
                <w:sz w:val="24"/>
                <w:szCs w:val="24"/>
              </w:rPr>
              <w:t xml:space="preserve">Nirmale Ranjit Jotiba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9C1" w:rsidRPr="007709C1" w:rsidRDefault="007709C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1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450BC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CF" w:rsidRDefault="00450BC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CF" w:rsidRPr="00450BCF" w:rsidRDefault="00450BC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CF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Financial Statement wsr. </w:t>
            </w:r>
            <w:proofErr w:type="gramStart"/>
            <w:r w:rsidRPr="00450BC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450BCF">
              <w:rPr>
                <w:rFonts w:ascii="Times New Roman" w:hAnsi="Times New Roman" w:cs="Times New Roman"/>
                <w:sz w:val="24"/>
                <w:szCs w:val="24"/>
              </w:rPr>
              <w:t xml:space="preserve"> Shri. Jaybhawani Sahakari Dudh Vyavsaik Sanstha Maryadit, Yamge.</w:t>
            </w:r>
          </w:p>
          <w:p w:rsidR="00450BCF" w:rsidRPr="00450BCF" w:rsidRDefault="00450BCF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CF" w:rsidRDefault="00450BC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CF">
              <w:rPr>
                <w:rFonts w:ascii="Times New Roman" w:hAnsi="Times New Roman" w:cs="Times New Roman"/>
                <w:sz w:val="24"/>
                <w:szCs w:val="24"/>
              </w:rPr>
              <w:t xml:space="preserve">Bhosale Rutuja Rajendra </w:t>
            </w:r>
          </w:p>
          <w:p w:rsidR="00450BCF" w:rsidRPr="00450BCF" w:rsidRDefault="00450BCF" w:rsidP="00450BCF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BCF" w:rsidRPr="00450BCF" w:rsidRDefault="00450BC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BCF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0D2CC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C4" w:rsidRDefault="000D2CC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C4" w:rsidRPr="000D2CC4" w:rsidRDefault="000D2CC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C4">
              <w:rPr>
                <w:rFonts w:ascii="Times New Roman" w:hAnsi="Times New Roman" w:cs="Times New Roman"/>
                <w:sz w:val="24"/>
                <w:szCs w:val="24"/>
              </w:rPr>
              <w:t>A Project Report on A Study On Working Capital Management Reference to M/s P. K. Ganbavale, Jaysingpur.</w:t>
            </w:r>
          </w:p>
          <w:p w:rsidR="000D2CC4" w:rsidRPr="000D2CC4" w:rsidRDefault="000D2CC4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C4" w:rsidRPr="000D2CC4" w:rsidRDefault="000D2CC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C4">
              <w:rPr>
                <w:rFonts w:ascii="Times New Roman" w:hAnsi="Times New Roman" w:cs="Times New Roman"/>
                <w:sz w:val="24"/>
                <w:szCs w:val="24"/>
              </w:rPr>
              <w:t>Ganbavale Abhishek Pramod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C4" w:rsidRPr="000D2CC4" w:rsidRDefault="000D2CC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C4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AC4B0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01" w:rsidRDefault="00AC4B0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01" w:rsidRPr="00AC4B01" w:rsidRDefault="00AC4B0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0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Different Components of Cash Flow Statement wsr. </w:t>
            </w:r>
            <w:proofErr w:type="gramStart"/>
            <w:r w:rsidRPr="00AC4B0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AC4B01">
              <w:rPr>
                <w:rFonts w:ascii="Times New Roman" w:hAnsi="Times New Roman" w:cs="Times New Roman"/>
                <w:sz w:val="24"/>
                <w:szCs w:val="24"/>
              </w:rPr>
              <w:t xml:space="preserve"> The Kolhapur District Co-Operative Milk Producer Union Ltd. Kolhapur. Gokul Dairy.</w:t>
            </w:r>
          </w:p>
          <w:p w:rsidR="00AC4B01" w:rsidRPr="00AC4B01" w:rsidRDefault="00AC4B0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01" w:rsidRPr="00AC4B01" w:rsidRDefault="00AC4B0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01">
              <w:rPr>
                <w:rFonts w:ascii="Times New Roman" w:hAnsi="Times New Roman" w:cs="Times New Roman"/>
                <w:sz w:val="24"/>
                <w:szCs w:val="24"/>
              </w:rPr>
              <w:t>Sarnaik Srushti Pramod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01" w:rsidRPr="00AC4B01" w:rsidRDefault="00AC4B0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01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8D5CA6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Default="008D5CA6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Cost Sheet Analysis wsr. </w:t>
            </w:r>
            <w:proofErr w:type="gramStart"/>
            <w:r w:rsidRPr="008D5CA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D5CA6">
              <w:rPr>
                <w:rFonts w:ascii="Times New Roman" w:hAnsi="Times New Roman" w:cs="Times New Roman"/>
                <w:sz w:val="24"/>
                <w:szCs w:val="24"/>
              </w:rPr>
              <w:t xml:space="preserve"> Wood Craft Furniture Industries.</w:t>
            </w:r>
          </w:p>
          <w:p w:rsidR="008D5CA6" w:rsidRPr="008D5CA6" w:rsidRDefault="008D5CA6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t xml:space="preserve">Rane Tejaswini Ramesh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8D5CA6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Default="008D5CA6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Fund Flow Statement wsr. </w:t>
            </w:r>
            <w:proofErr w:type="gramStart"/>
            <w:r w:rsidRPr="008D5CA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D5CA6">
              <w:rPr>
                <w:rFonts w:ascii="Times New Roman" w:hAnsi="Times New Roman" w:cs="Times New Roman"/>
                <w:sz w:val="24"/>
                <w:szCs w:val="24"/>
              </w:rPr>
              <w:t xml:space="preserve"> Adv. Shamraoji Shinde Styashodhak Sahakari Bank Ltd. Kolhapur.</w:t>
            </w:r>
          </w:p>
          <w:p w:rsidR="008D5CA6" w:rsidRPr="008D5CA6" w:rsidRDefault="008D5CA6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Bandiwadekar Shreya Mohan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CA6" w:rsidRPr="008D5CA6" w:rsidRDefault="008D5CA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A6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E649B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9BA" w:rsidRDefault="00E649B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1446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9BA" w:rsidRPr="00DA1284" w:rsidRDefault="00E649BA" w:rsidP="0077320B">
            <w:pPr>
              <w:rPr>
                <w:sz w:val="24"/>
                <w:szCs w:val="24"/>
              </w:rPr>
            </w:pPr>
            <w:r w:rsidRPr="00DA1284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Deposits, Loans &amp; Advances of TJSB Sahakari Bank Ltd. Thane.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9BA" w:rsidRPr="00DA1284" w:rsidRDefault="00E649B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84">
              <w:rPr>
                <w:rFonts w:ascii="Times New Roman" w:hAnsi="Times New Roman" w:cs="Times New Roman"/>
                <w:sz w:val="24"/>
                <w:szCs w:val="24"/>
              </w:rPr>
              <w:t xml:space="preserve">Khude Shivani Ramesh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9BA" w:rsidRPr="00DA1284" w:rsidRDefault="00E649B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284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62658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589" w:rsidRDefault="0062658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589" w:rsidRPr="00626589" w:rsidRDefault="0062658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9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Non Performing Assets wsr. </w:t>
            </w:r>
            <w:proofErr w:type="gramStart"/>
            <w:r w:rsidRPr="0062658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26589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Urban Bank Ltd. Kolhapur. </w:t>
            </w:r>
          </w:p>
          <w:p w:rsidR="00626589" w:rsidRPr="00626589" w:rsidRDefault="00626589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589" w:rsidRPr="00626589" w:rsidRDefault="0062658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9">
              <w:rPr>
                <w:rFonts w:ascii="Times New Roman" w:hAnsi="Times New Roman" w:cs="Times New Roman"/>
                <w:sz w:val="24"/>
                <w:szCs w:val="24"/>
              </w:rPr>
              <w:t xml:space="preserve">Kesarkar Pooja Jayavant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589" w:rsidRPr="00626589" w:rsidRDefault="0062658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89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74017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71" w:rsidRDefault="0074017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71" w:rsidRPr="00740171" w:rsidRDefault="0074017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71">
              <w:rPr>
                <w:rFonts w:ascii="Times New Roman" w:hAnsi="Times New Roman" w:cs="Times New Roman"/>
                <w:sz w:val="24"/>
                <w:szCs w:val="24"/>
              </w:rPr>
              <w:t>A Project Report on A Study of Working Capital Management Shree Jyotirling Gramin Bigar Sheti Patsanstha Maryadit, Aralgundi.</w:t>
            </w:r>
          </w:p>
          <w:p w:rsidR="00740171" w:rsidRPr="00740171" w:rsidRDefault="0074017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71" w:rsidRPr="00740171" w:rsidRDefault="0074017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71">
              <w:rPr>
                <w:rFonts w:ascii="Times New Roman" w:hAnsi="Times New Roman" w:cs="Times New Roman"/>
                <w:sz w:val="24"/>
                <w:szCs w:val="24"/>
              </w:rPr>
              <w:t xml:space="preserve">Kamble Sachin Ramesh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171" w:rsidRPr="00740171" w:rsidRDefault="0074017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71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DE2A3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3E" w:rsidRDefault="00DE2A3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3E" w:rsidRDefault="00DE2A3E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3E">
              <w:rPr>
                <w:rFonts w:ascii="Times New Roman" w:hAnsi="Times New Roman" w:cs="Times New Roman"/>
                <w:sz w:val="24"/>
                <w:szCs w:val="24"/>
              </w:rPr>
              <w:t>A Project Report on A Study of Cost Sheet Analysis wsr. Shri Sumangal Mahila Audyogik Sahakari Sanstha Maryadit, Yalgud</w:t>
            </w:r>
          </w:p>
          <w:p w:rsidR="00DE2A3E" w:rsidRPr="00DE2A3E" w:rsidRDefault="00DE2A3E" w:rsidP="00B075B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3E" w:rsidRPr="00DE2A3E" w:rsidRDefault="00DE2A3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3E">
              <w:rPr>
                <w:rFonts w:ascii="Times New Roman" w:hAnsi="Times New Roman" w:cs="Times New Roman"/>
                <w:sz w:val="24"/>
                <w:szCs w:val="24"/>
              </w:rPr>
              <w:t>Dongale Sharvari Vilas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3E" w:rsidRPr="000D2CC4" w:rsidRDefault="00DE2A3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C4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995888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88" w:rsidRDefault="00995888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88" w:rsidRPr="00995888" w:rsidRDefault="0099588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8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Advances wsr. </w:t>
            </w:r>
            <w:proofErr w:type="gramStart"/>
            <w:r w:rsidRPr="0099588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995888">
              <w:rPr>
                <w:rFonts w:ascii="Times New Roman" w:hAnsi="Times New Roman" w:cs="Times New Roman"/>
                <w:sz w:val="24"/>
                <w:szCs w:val="24"/>
              </w:rPr>
              <w:t xml:space="preserve"> The Gadhinglaj Urban Co-Operative Bank Ltd. Kolhapur.</w:t>
            </w:r>
          </w:p>
          <w:p w:rsidR="00995888" w:rsidRPr="00995888" w:rsidRDefault="00995888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88" w:rsidRPr="00995888" w:rsidRDefault="0099588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88">
              <w:rPr>
                <w:rFonts w:ascii="Times New Roman" w:hAnsi="Times New Roman" w:cs="Times New Roman"/>
                <w:sz w:val="24"/>
                <w:szCs w:val="24"/>
              </w:rPr>
              <w:t>Ambekar Ankita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88" w:rsidRPr="00995888" w:rsidRDefault="0099588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88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B9737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72" w:rsidRDefault="00B9737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72" w:rsidRPr="00B97372" w:rsidRDefault="00B9737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7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Taxation of Sole Proprietorship Firm wsr. </w:t>
            </w:r>
            <w:proofErr w:type="gramStart"/>
            <w:r w:rsidRPr="00B9737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97372">
              <w:rPr>
                <w:rFonts w:ascii="Times New Roman" w:hAnsi="Times New Roman" w:cs="Times New Roman"/>
                <w:sz w:val="24"/>
                <w:szCs w:val="24"/>
              </w:rPr>
              <w:t xml:space="preserve"> M/s Apee Agencies, Kolhapur.</w:t>
            </w:r>
          </w:p>
          <w:p w:rsidR="00B97372" w:rsidRPr="00B97372" w:rsidRDefault="00B97372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72" w:rsidRPr="00B97372" w:rsidRDefault="00B9737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72">
              <w:rPr>
                <w:rFonts w:ascii="Times New Roman" w:hAnsi="Times New Roman" w:cs="Times New Roman"/>
                <w:sz w:val="24"/>
                <w:szCs w:val="24"/>
              </w:rPr>
              <w:t xml:space="preserve">Biradar Ritesh Rajesh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372" w:rsidRPr="00B97372" w:rsidRDefault="00B9737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72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035A6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6F" w:rsidRDefault="00035A6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6F" w:rsidRDefault="00035A6F" w:rsidP="00B0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72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Working Capital wsr. to Gokul Dairy, Kolhapur</w:t>
            </w:r>
          </w:p>
          <w:p w:rsidR="00035A6F" w:rsidRDefault="00035A6F" w:rsidP="00B075BC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6F" w:rsidRPr="00270768" w:rsidRDefault="00035A6F" w:rsidP="0058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Dixit Savita 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6F" w:rsidRPr="001765EF" w:rsidRDefault="00035A6F" w:rsidP="005856DC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9D1B15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15" w:rsidRDefault="009D1B15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15" w:rsidRPr="009D1B15" w:rsidRDefault="009D1B1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15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Ratio Analysis and Interpretation of Financial Statements wsr. </w:t>
            </w:r>
            <w:proofErr w:type="gramStart"/>
            <w:r w:rsidRPr="009D1B1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9D1B15">
              <w:rPr>
                <w:rFonts w:ascii="Times New Roman" w:hAnsi="Times New Roman" w:cs="Times New Roman"/>
                <w:sz w:val="24"/>
                <w:szCs w:val="24"/>
              </w:rPr>
              <w:t xml:space="preserve"> Jawahar Sahakari Bank Limited, Hupari. </w:t>
            </w:r>
          </w:p>
          <w:p w:rsidR="009D1B15" w:rsidRPr="009D1B15" w:rsidRDefault="009D1B15" w:rsidP="005856DC">
            <w:pPr>
              <w:rPr>
                <w:sz w:val="24"/>
                <w:szCs w:val="24"/>
              </w:rPr>
            </w:pPr>
            <w:r w:rsidRPr="009D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15" w:rsidRPr="009D1B15" w:rsidRDefault="009D1B1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15">
              <w:rPr>
                <w:rFonts w:ascii="Times New Roman" w:hAnsi="Times New Roman" w:cs="Times New Roman"/>
                <w:sz w:val="24"/>
                <w:szCs w:val="24"/>
              </w:rPr>
              <w:t xml:space="preserve">Garade Atul Mahadev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15" w:rsidRPr="009D1B15" w:rsidRDefault="009D1B1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15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F3694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41" w:rsidRDefault="00F3694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41" w:rsidRPr="00F36941" w:rsidRDefault="00F3694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Working Capital of Co-Operative Bank wsr. </w:t>
            </w:r>
            <w:proofErr w:type="gramStart"/>
            <w:r w:rsidRPr="00F3694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36941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F36941" w:rsidRPr="00F36941" w:rsidRDefault="00F3694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41" w:rsidRPr="00B82625" w:rsidRDefault="00F36941" w:rsidP="0058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Katware Aniket Rajendra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941" w:rsidRPr="001765EF" w:rsidRDefault="00F36941" w:rsidP="00585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75149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9E" w:rsidRDefault="0075149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9E" w:rsidRPr="0075149E" w:rsidRDefault="0075149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9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Advances wsr. </w:t>
            </w:r>
            <w:proofErr w:type="gramStart"/>
            <w:r w:rsidRPr="0075149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5149E">
              <w:rPr>
                <w:rFonts w:ascii="Times New Roman" w:hAnsi="Times New Roman" w:cs="Times New Roman"/>
                <w:sz w:val="24"/>
                <w:szCs w:val="24"/>
              </w:rPr>
              <w:t xml:space="preserve"> Adv. Shamraoji Shinde Satyashodhak Sahakari Bank Ltd. Kolhapur.</w:t>
            </w:r>
          </w:p>
          <w:p w:rsidR="0075149E" w:rsidRPr="0075149E" w:rsidRDefault="0075149E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9E" w:rsidRPr="0075149E" w:rsidRDefault="0075149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9E">
              <w:rPr>
                <w:rFonts w:ascii="Times New Roman" w:hAnsi="Times New Roman" w:cs="Times New Roman"/>
                <w:sz w:val="24"/>
                <w:szCs w:val="24"/>
              </w:rPr>
              <w:t xml:space="preserve">Mane Tejaswini Ganesh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49E" w:rsidRPr="0075149E" w:rsidRDefault="0075149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9E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9E762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27" w:rsidRDefault="009E762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27" w:rsidRPr="009E7627" w:rsidRDefault="009E762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2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Debtors &amp; Crditors Management wsr. </w:t>
            </w:r>
            <w:proofErr w:type="gramStart"/>
            <w:r w:rsidRPr="009E762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9E7627">
              <w:rPr>
                <w:rFonts w:ascii="Times New Roman" w:hAnsi="Times New Roman" w:cs="Times New Roman"/>
                <w:sz w:val="24"/>
                <w:szCs w:val="24"/>
              </w:rPr>
              <w:t xml:space="preserve"> Shree Sai Traders, Kolhapur.</w:t>
            </w:r>
          </w:p>
          <w:p w:rsidR="009E7627" w:rsidRPr="009E7627" w:rsidRDefault="009E7627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27" w:rsidRPr="009E7627" w:rsidRDefault="009E762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27">
              <w:rPr>
                <w:rFonts w:ascii="Times New Roman" w:hAnsi="Times New Roman" w:cs="Times New Roman"/>
                <w:sz w:val="24"/>
                <w:szCs w:val="24"/>
              </w:rPr>
              <w:t xml:space="preserve">Naikwadi Dinaj Mehboob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627" w:rsidRPr="009E7627" w:rsidRDefault="009E762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27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981C4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4C" w:rsidRDefault="00981C4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4C" w:rsidRPr="00981C4C" w:rsidRDefault="00981C4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4C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With Ratio Analysis wsr. </w:t>
            </w:r>
            <w:proofErr w:type="gramStart"/>
            <w:r w:rsidRPr="00981C4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981C4C">
              <w:rPr>
                <w:rFonts w:ascii="Times New Roman" w:hAnsi="Times New Roman" w:cs="Times New Roman"/>
                <w:sz w:val="24"/>
                <w:szCs w:val="24"/>
              </w:rPr>
              <w:t xml:space="preserve"> Shri Bhairavanath Co-Operative Dairy Ltd. Kolhapur.</w:t>
            </w:r>
          </w:p>
          <w:p w:rsidR="00981C4C" w:rsidRPr="00981C4C" w:rsidRDefault="00981C4C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4C" w:rsidRPr="00981C4C" w:rsidRDefault="00981C4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4C">
              <w:rPr>
                <w:rFonts w:ascii="Times New Roman" w:hAnsi="Times New Roman" w:cs="Times New Roman"/>
                <w:sz w:val="24"/>
                <w:szCs w:val="24"/>
              </w:rPr>
              <w:t xml:space="preserve">Sorate Rasika Bhagawan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4C" w:rsidRPr="00981C4C" w:rsidRDefault="00981C4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C4C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6F0A9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93" w:rsidRDefault="006F0A9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93" w:rsidRDefault="006F0A93" w:rsidP="0021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9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Inventory Control wsr. </w:t>
            </w:r>
            <w:proofErr w:type="gramStart"/>
            <w:r w:rsidRPr="006F0A9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F0A93">
              <w:rPr>
                <w:rFonts w:ascii="Times New Roman" w:hAnsi="Times New Roman" w:cs="Times New Roman"/>
                <w:sz w:val="24"/>
                <w:szCs w:val="24"/>
              </w:rPr>
              <w:t xml:space="preserve"> Uchagoankar Fabricators, Kolhapur.</w:t>
            </w:r>
          </w:p>
          <w:p w:rsidR="00757461" w:rsidRPr="006F0A93" w:rsidRDefault="00757461" w:rsidP="00211148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93" w:rsidRPr="006F0A93" w:rsidRDefault="006F0A9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Sutar Prajakta Sanjay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A93" w:rsidRPr="006F0A93" w:rsidRDefault="006F0A9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93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1376D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D3" w:rsidRDefault="001376D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1459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D3" w:rsidRPr="001376D3" w:rsidRDefault="001376D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D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Financial Statement Using Ratio Analysis wsr. </w:t>
            </w:r>
            <w:proofErr w:type="gramStart"/>
            <w:r w:rsidRPr="001376D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1376D3">
              <w:rPr>
                <w:rFonts w:ascii="Times New Roman" w:hAnsi="Times New Roman" w:cs="Times New Roman"/>
                <w:sz w:val="24"/>
                <w:szCs w:val="24"/>
              </w:rPr>
              <w:t xml:space="preserve"> Karnataka Bank Limited.</w:t>
            </w:r>
          </w:p>
          <w:p w:rsidR="001376D3" w:rsidRPr="001376D3" w:rsidRDefault="001376D3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D3" w:rsidRPr="001376D3" w:rsidRDefault="001376D3" w:rsidP="00585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7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Vibhute Prajakta Anil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D3" w:rsidRPr="001376D3" w:rsidRDefault="001376D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D3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8E7B0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0A" w:rsidRDefault="008E7B0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0A" w:rsidRPr="008E7B0A" w:rsidRDefault="008E7B0A" w:rsidP="00757461">
            <w:pPr>
              <w:rPr>
                <w:sz w:val="24"/>
                <w:szCs w:val="24"/>
              </w:rPr>
            </w:pPr>
            <w:r w:rsidRPr="008E7B0A">
              <w:rPr>
                <w:rFonts w:ascii="Times New Roman" w:hAnsi="Times New Roman" w:cs="Times New Roman"/>
                <w:sz w:val="24"/>
                <w:szCs w:val="24"/>
              </w:rPr>
              <w:t>A Project Report on A Study of Woking Capital Condition &amp; Financial Performance Threw Ratio Analysis wsr.to Kumbhi Kasari Sahakari Sakhar Karkhana Ltd. Kuditre.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0A" w:rsidRPr="008E7B0A" w:rsidRDefault="008E7B0A" w:rsidP="005856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 Soniya Sunil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B0A" w:rsidRPr="008E7B0A" w:rsidRDefault="008E7B0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0A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823B9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91" w:rsidRDefault="00823B9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91" w:rsidRPr="00823B91" w:rsidRDefault="00823B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Budget Control wsr. </w:t>
            </w:r>
            <w:proofErr w:type="gramStart"/>
            <w:r w:rsidRPr="00823B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23B91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823B91" w:rsidRPr="00823B91" w:rsidRDefault="00823B9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91" w:rsidRPr="00823B91" w:rsidRDefault="00823B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1">
              <w:rPr>
                <w:rFonts w:ascii="Times New Roman" w:hAnsi="Times New Roman" w:cs="Times New Roman"/>
                <w:sz w:val="24"/>
                <w:szCs w:val="24"/>
              </w:rPr>
              <w:t xml:space="preserve">Katkar Siddhi Gunvant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B91" w:rsidRPr="00823B91" w:rsidRDefault="00823B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B91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A6500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02" w:rsidRDefault="00A6500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02" w:rsidRPr="00A65002" w:rsidRDefault="00A6500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0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Cost Sheet wsr. </w:t>
            </w:r>
            <w:proofErr w:type="gramStart"/>
            <w:r w:rsidRPr="00A6500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A65002">
              <w:rPr>
                <w:rFonts w:ascii="Times New Roman" w:hAnsi="Times New Roman" w:cs="Times New Roman"/>
                <w:sz w:val="24"/>
                <w:szCs w:val="24"/>
              </w:rPr>
              <w:t xml:space="preserve"> Sharad Automobiles.</w:t>
            </w:r>
          </w:p>
          <w:p w:rsidR="00A65002" w:rsidRPr="00A65002" w:rsidRDefault="00A65002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02" w:rsidRPr="00A65002" w:rsidRDefault="00A6500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02">
              <w:rPr>
                <w:rFonts w:ascii="Times New Roman" w:hAnsi="Times New Roman" w:cs="Times New Roman"/>
                <w:sz w:val="24"/>
                <w:szCs w:val="24"/>
              </w:rPr>
              <w:t>Adulkar Rajaram Biru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02" w:rsidRPr="00A65002" w:rsidRDefault="00A6500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02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706600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00" w:rsidRDefault="00706600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00" w:rsidRPr="00706600" w:rsidRDefault="0070660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00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Working Capital Management wsr. </w:t>
            </w:r>
            <w:proofErr w:type="gramStart"/>
            <w:r w:rsidRPr="007066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06600">
              <w:rPr>
                <w:rFonts w:ascii="Times New Roman" w:hAnsi="Times New Roman" w:cs="Times New Roman"/>
                <w:sz w:val="24"/>
                <w:szCs w:val="24"/>
              </w:rPr>
              <w:t xml:space="preserve"> Bank of Baroda Shahupuri Branch, Kolhapur.</w:t>
            </w:r>
          </w:p>
          <w:p w:rsidR="00706600" w:rsidRPr="00706600" w:rsidRDefault="00706600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00" w:rsidRPr="00706600" w:rsidRDefault="0070660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00">
              <w:rPr>
                <w:rFonts w:ascii="Times New Roman" w:hAnsi="Times New Roman" w:cs="Times New Roman"/>
                <w:sz w:val="24"/>
                <w:szCs w:val="24"/>
              </w:rPr>
              <w:t xml:space="preserve">Fatak Akshay Ananda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00" w:rsidRPr="00706600" w:rsidRDefault="0070660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00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D13B5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B5F" w:rsidRDefault="00D13B5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B5F" w:rsidRPr="00D13B5F" w:rsidRDefault="00D13B5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5F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Financial Statement Using Ratio Analysis wsr. </w:t>
            </w:r>
            <w:proofErr w:type="gramStart"/>
            <w:r w:rsidRPr="00D13B5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D13B5F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Bank, </w:t>
            </w:r>
            <w:r w:rsidR="006E449D">
              <w:rPr>
                <w:rFonts w:ascii="Times New Roman" w:hAnsi="Times New Roman" w:cs="Times New Roman"/>
                <w:sz w:val="24"/>
                <w:szCs w:val="24"/>
              </w:rPr>
              <w:t>Kop.</w:t>
            </w:r>
            <w:r w:rsidRPr="00D1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B5F" w:rsidRPr="00D13B5F" w:rsidRDefault="00D13B5F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B5F" w:rsidRPr="00D13B5F" w:rsidRDefault="00D13B5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5F">
              <w:rPr>
                <w:rFonts w:ascii="Times New Roman" w:hAnsi="Times New Roman" w:cs="Times New Roman"/>
                <w:sz w:val="24"/>
                <w:szCs w:val="24"/>
              </w:rPr>
              <w:t>Kamble Prajakta Shivaji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B5F" w:rsidRPr="00D13B5F" w:rsidRDefault="00D13B5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5F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2E769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91" w:rsidRDefault="002E769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91" w:rsidRPr="002E7691" w:rsidRDefault="002E76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Working Capital wsr. </w:t>
            </w:r>
            <w:proofErr w:type="gramStart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 Veershaiv Co-Operative Bank Ltd. Kolhapur.</w:t>
            </w:r>
          </w:p>
          <w:p w:rsidR="002E7691" w:rsidRPr="002E7691" w:rsidRDefault="002E769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91" w:rsidRPr="002E7691" w:rsidRDefault="002E76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 xml:space="preserve">Mahajan Priyanka Mahesh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91" w:rsidRPr="002E7691" w:rsidRDefault="002E769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91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777978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978" w:rsidRDefault="00777978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978" w:rsidRPr="00777978" w:rsidRDefault="0077797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78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Ratio Analysis wsr. </w:t>
            </w:r>
            <w:proofErr w:type="gramStart"/>
            <w:r w:rsidRPr="0077797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777978">
              <w:rPr>
                <w:rFonts w:ascii="Times New Roman" w:hAnsi="Times New Roman" w:cs="Times New Roman"/>
                <w:sz w:val="24"/>
                <w:szCs w:val="24"/>
              </w:rPr>
              <w:t xml:space="preserve"> Shivaji Nagari Sahakari Pathasantha Maryadit, Panhala.</w:t>
            </w:r>
          </w:p>
          <w:p w:rsidR="00777978" w:rsidRPr="00777978" w:rsidRDefault="00777978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978" w:rsidRPr="00777978" w:rsidRDefault="0077797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78">
              <w:rPr>
                <w:rFonts w:ascii="Times New Roman" w:hAnsi="Times New Roman" w:cs="Times New Roman"/>
                <w:sz w:val="24"/>
                <w:szCs w:val="24"/>
              </w:rPr>
              <w:t xml:space="preserve">Mahajan Rachana Prakash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978" w:rsidRPr="00777978" w:rsidRDefault="00777978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78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0D352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522" w:rsidRDefault="000D352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522" w:rsidRPr="000D3522" w:rsidRDefault="000D352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22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Audit System wsr. </w:t>
            </w:r>
            <w:proofErr w:type="gramStart"/>
            <w:r w:rsidRPr="000D352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0D3522">
              <w:rPr>
                <w:rFonts w:ascii="Times New Roman" w:hAnsi="Times New Roman" w:cs="Times New Roman"/>
                <w:sz w:val="24"/>
                <w:szCs w:val="24"/>
              </w:rPr>
              <w:t xml:space="preserve"> Mohan Auto Industries Pvt. Ltd. </w:t>
            </w:r>
          </w:p>
          <w:p w:rsidR="000D3522" w:rsidRPr="000D3522" w:rsidRDefault="000D3522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522" w:rsidRPr="000D3522" w:rsidRDefault="000D352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22">
              <w:rPr>
                <w:rFonts w:ascii="Times New Roman" w:hAnsi="Times New Roman" w:cs="Times New Roman"/>
                <w:sz w:val="24"/>
                <w:szCs w:val="24"/>
              </w:rPr>
              <w:t>Maner Anisa Nabilal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522" w:rsidRPr="000D3522" w:rsidRDefault="000D352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522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3F651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51D" w:rsidRDefault="003F651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51D" w:rsidRPr="003F651D" w:rsidRDefault="003F65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D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Different Components of Working Capital wsr. </w:t>
            </w:r>
            <w:proofErr w:type="gramStart"/>
            <w:r w:rsidRPr="003F651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3F651D">
              <w:rPr>
                <w:rFonts w:ascii="Times New Roman" w:hAnsi="Times New Roman" w:cs="Times New Roman"/>
                <w:sz w:val="24"/>
                <w:szCs w:val="24"/>
              </w:rPr>
              <w:t xml:space="preserve"> The Kolhapur District Co-Operative Milk Producer Union Ltd. Kolhapur.- Gokul Dairy.</w:t>
            </w:r>
          </w:p>
          <w:p w:rsidR="003F651D" w:rsidRPr="003F651D" w:rsidRDefault="003F651D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51D" w:rsidRPr="003F651D" w:rsidRDefault="003F65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D">
              <w:rPr>
                <w:rFonts w:ascii="Times New Roman" w:hAnsi="Times New Roman" w:cs="Times New Roman"/>
                <w:sz w:val="24"/>
                <w:szCs w:val="24"/>
              </w:rPr>
              <w:t>Mangurkar Shweta Sambhaji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51D" w:rsidRPr="003F651D" w:rsidRDefault="003F65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D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8B62F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2FF" w:rsidRDefault="008B62F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2FF" w:rsidRPr="008B62FF" w:rsidRDefault="008B62F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Non – Performing Assets wsr. </w:t>
            </w:r>
            <w:proofErr w:type="gramStart"/>
            <w:r w:rsidRPr="008B62F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B62FF">
              <w:rPr>
                <w:rFonts w:ascii="Times New Roman" w:hAnsi="Times New Roman" w:cs="Times New Roman"/>
                <w:sz w:val="24"/>
                <w:szCs w:val="24"/>
              </w:rPr>
              <w:t xml:space="preserve"> Shri. Veershaiv Co-Operative Bank Ltd. Kolhapur.</w:t>
            </w:r>
          </w:p>
          <w:p w:rsidR="008B62FF" w:rsidRPr="008B62FF" w:rsidRDefault="008B62FF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2FF" w:rsidRPr="008B62FF" w:rsidRDefault="008B62F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hAnsi="Times New Roman" w:cs="Times New Roman"/>
                <w:sz w:val="24"/>
                <w:szCs w:val="24"/>
              </w:rPr>
              <w:t xml:space="preserve">Minache Omesh Ajit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2FF" w:rsidRPr="008B62FF" w:rsidRDefault="008B62F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FF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21612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23" w:rsidRDefault="0021612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23" w:rsidRPr="00216123" w:rsidRDefault="0021612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23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Loan and Advances wsr. </w:t>
            </w:r>
            <w:proofErr w:type="gramStart"/>
            <w:r w:rsidRPr="0021612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216123">
              <w:rPr>
                <w:rFonts w:ascii="Times New Roman" w:hAnsi="Times New Roman" w:cs="Times New Roman"/>
                <w:sz w:val="24"/>
                <w:szCs w:val="24"/>
              </w:rPr>
              <w:t xml:space="preserve"> Shri Mahalaxmi Co-Operative Bank Ltd. </w:t>
            </w:r>
          </w:p>
          <w:p w:rsidR="00216123" w:rsidRPr="00216123" w:rsidRDefault="00216123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23" w:rsidRPr="00216123" w:rsidRDefault="0021612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23">
              <w:rPr>
                <w:rFonts w:ascii="Times New Roman" w:hAnsi="Times New Roman" w:cs="Times New Roman"/>
                <w:sz w:val="24"/>
                <w:szCs w:val="24"/>
              </w:rPr>
              <w:t xml:space="preserve">Modak Nikita Nandkishor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23" w:rsidRPr="00216123" w:rsidRDefault="00216123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23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6318B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BE" w:rsidRDefault="006318B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BE" w:rsidRPr="006318BE" w:rsidRDefault="006318B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B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Inventory Control System wsr. </w:t>
            </w:r>
            <w:proofErr w:type="gramStart"/>
            <w:r w:rsidRPr="006318B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318BE">
              <w:rPr>
                <w:rFonts w:ascii="Times New Roman" w:hAnsi="Times New Roman" w:cs="Times New Roman"/>
                <w:sz w:val="24"/>
                <w:szCs w:val="24"/>
              </w:rPr>
              <w:t xml:space="preserve"> Lamipoint Pvt. Ltd. </w:t>
            </w:r>
          </w:p>
          <w:p w:rsidR="006318BE" w:rsidRPr="006318BE" w:rsidRDefault="006318BE" w:rsidP="005856DC">
            <w:pPr>
              <w:rPr>
                <w:sz w:val="24"/>
                <w:szCs w:val="24"/>
              </w:rPr>
            </w:pPr>
            <w:r w:rsidRPr="0063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BE" w:rsidRPr="006318BE" w:rsidRDefault="006318B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BE">
              <w:rPr>
                <w:rFonts w:ascii="Times New Roman" w:hAnsi="Times New Roman" w:cs="Times New Roman"/>
                <w:sz w:val="24"/>
                <w:szCs w:val="24"/>
              </w:rPr>
              <w:t>Nalawade Saloni Himanshu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8BE" w:rsidRPr="006318BE" w:rsidRDefault="006318B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BE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6C3205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205" w:rsidRDefault="006C3205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205" w:rsidRPr="006C3205" w:rsidRDefault="006C320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05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Financial Analysis Through Ratio Analysis of The Samir Casting </w:t>
            </w:r>
            <w:proofErr w:type="gramStart"/>
            <w:r w:rsidRPr="006C3205">
              <w:rPr>
                <w:rFonts w:ascii="Times New Roman" w:hAnsi="Times New Roman" w:cs="Times New Roman"/>
                <w:sz w:val="24"/>
                <w:szCs w:val="24"/>
              </w:rPr>
              <w:t>Privated  Limited</w:t>
            </w:r>
            <w:proofErr w:type="gramEnd"/>
            <w:r w:rsidRPr="006C3205">
              <w:rPr>
                <w:rFonts w:ascii="Times New Roman" w:hAnsi="Times New Roman" w:cs="Times New Roman"/>
                <w:sz w:val="24"/>
                <w:szCs w:val="24"/>
              </w:rPr>
              <w:t>, Gokul Shirgaon.</w:t>
            </w:r>
          </w:p>
          <w:p w:rsidR="006C3205" w:rsidRPr="006C3205" w:rsidRDefault="006C3205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205" w:rsidRPr="006C3205" w:rsidRDefault="006C320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Parulekar Pratibha Shamsundar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205" w:rsidRPr="006C3205" w:rsidRDefault="006C320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05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EB3C8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84" w:rsidRDefault="00EB3C8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1473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84" w:rsidRPr="00EB3C84" w:rsidRDefault="00EB3C8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84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Fund Flow Statement wsr. </w:t>
            </w:r>
            <w:proofErr w:type="gramStart"/>
            <w:r w:rsidRPr="00EB3C8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B3C84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</w:t>
            </w:r>
          </w:p>
          <w:p w:rsidR="00EB3C84" w:rsidRPr="00EB3C84" w:rsidRDefault="00EB3C84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84" w:rsidRPr="00EB3C84" w:rsidRDefault="00EB3C8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84">
              <w:rPr>
                <w:rFonts w:ascii="Times New Roman" w:hAnsi="Times New Roman" w:cs="Times New Roman"/>
                <w:sz w:val="24"/>
                <w:szCs w:val="24"/>
              </w:rPr>
              <w:t xml:space="preserve">Patil Nisha Namadev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C84" w:rsidRPr="00EB3C84" w:rsidRDefault="00EB3C8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84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5A31C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1CA" w:rsidRDefault="005A31C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1CA" w:rsidRPr="005A31CA" w:rsidRDefault="005A31C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CA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Ratio Analysis wsr. to S. S. Enterprises </w:t>
            </w:r>
          </w:p>
          <w:p w:rsidR="005A31CA" w:rsidRPr="005A31CA" w:rsidRDefault="005A31CA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1CA" w:rsidRPr="005A31CA" w:rsidRDefault="005A31C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CA">
              <w:rPr>
                <w:rFonts w:ascii="Times New Roman" w:hAnsi="Times New Roman" w:cs="Times New Roman"/>
                <w:sz w:val="24"/>
                <w:szCs w:val="24"/>
              </w:rPr>
              <w:t>Patil Pravin Suresh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1CA" w:rsidRPr="005A31CA" w:rsidRDefault="005A31C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CA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AF461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1A" w:rsidRDefault="00AF461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1A" w:rsidRPr="00B00BAE" w:rsidRDefault="00AF461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Working Capital of Co-Operative Bank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Raje Vikramshinh Ghatge Co-Operative Bank Ltd. Kagal.</w:t>
            </w:r>
          </w:p>
          <w:p w:rsidR="00AF461A" w:rsidRPr="00B00BAE" w:rsidRDefault="00AF461A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1A" w:rsidRPr="00B00BAE" w:rsidRDefault="00AF461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Shirke Saurabh Shivaji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61A" w:rsidRPr="00B00BAE" w:rsidRDefault="00AF461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D400F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FA" w:rsidRDefault="00D400F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FA" w:rsidRPr="00B00BAE" w:rsidRDefault="00D400F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Inventory Control System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Welcome Medicals. </w:t>
            </w:r>
          </w:p>
          <w:p w:rsidR="00D400FA" w:rsidRPr="00B00BAE" w:rsidRDefault="00D400FA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FA" w:rsidRPr="00B00BAE" w:rsidRDefault="00D400F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Katnaik Sneha Bhimrao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FA" w:rsidRPr="00B00BAE" w:rsidRDefault="00D400F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5402D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2DF" w:rsidRDefault="005402D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2DF" w:rsidRPr="00B00BAE" w:rsidRDefault="005402D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A Project Report on A Study of Working Capital Management wsr. to Shree </w:t>
            </w:r>
          </w:p>
          <w:p w:rsidR="005402DF" w:rsidRPr="00B00BAE" w:rsidRDefault="005402DF" w:rsidP="005856DC">
            <w:pPr>
              <w:rPr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Chh. Shahu Sahakari Sakhar Karkhana Ltd. Kagal.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2DF" w:rsidRPr="00B00BAE" w:rsidRDefault="005402D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Angaj Sonali Ashok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2DF" w:rsidRPr="00B00BAE" w:rsidRDefault="005402D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7D47D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F" w:rsidRDefault="007D47D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F" w:rsidRDefault="007D47DF" w:rsidP="00B075BC"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Analytical Study of Ratio Analysis of Ghatage Patil Industry, Uchgaon.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F" w:rsidRPr="00B00BAE" w:rsidRDefault="007D47D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Dalavi Radhika Mahesh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7DF" w:rsidRPr="00B00BAE" w:rsidRDefault="007D47DF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Mrs. Kadam S. S.</w:t>
            </w:r>
          </w:p>
        </w:tc>
      </w:tr>
      <w:tr w:rsidR="00E70455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55" w:rsidRDefault="00E70455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55" w:rsidRPr="00B00BAE" w:rsidRDefault="00E70455" w:rsidP="005856DC">
            <w:pPr>
              <w:rPr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Working Capital Management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Union Bank of India. </w:t>
            </w:r>
            <w:r w:rsidRPr="00B00B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55" w:rsidRPr="00B00BAE" w:rsidRDefault="00E7045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Das Mahesh Maruti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55" w:rsidRPr="00B00BAE" w:rsidRDefault="00E7045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Mrs. Kadam S. S.</w:t>
            </w:r>
          </w:p>
        </w:tc>
      </w:tr>
      <w:tr w:rsidR="0027579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9C" w:rsidRDefault="0027579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9C" w:rsidRPr="00B00BAE" w:rsidRDefault="0027579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Deposits and Advances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Axis Bank Ltd. </w:t>
            </w:r>
          </w:p>
          <w:p w:rsidR="0027579C" w:rsidRPr="00B00BAE" w:rsidRDefault="0027579C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9C" w:rsidRPr="00B00BAE" w:rsidRDefault="0027579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Dev Mayuri Girish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79C" w:rsidRPr="00B00BAE" w:rsidRDefault="0027579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Mrs. Kadam S. S.</w:t>
            </w:r>
          </w:p>
        </w:tc>
      </w:tr>
      <w:tr w:rsidR="006F491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1C" w:rsidRDefault="006F491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1C" w:rsidRPr="00B00BAE" w:rsidRDefault="006F491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Fund Flow Statement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Rajarambapu Sahakari Bank Ltd. Kolhapur.</w:t>
            </w:r>
          </w:p>
          <w:p w:rsidR="006F491C" w:rsidRPr="00B00BAE" w:rsidRDefault="006F491C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1C" w:rsidRPr="00B00BAE" w:rsidRDefault="006F491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Gavali Shruti Satish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1C" w:rsidRPr="00B00BAE" w:rsidRDefault="006F491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EB771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1D" w:rsidRDefault="00EB771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1D" w:rsidRPr="00B00BAE" w:rsidRDefault="00EB77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Analysis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EB771D" w:rsidRPr="00B00BAE" w:rsidRDefault="00EB771D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1D" w:rsidRPr="00B00BAE" w:rsidRDefault="00EB77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Lad Rutuja Sudhakar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71D" w:rsidRPr="00B00BAE" w:rsidRDefault="00EB771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28207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7C" w:rsidRDefault="0028207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7C" w:rsidRPr="00B00BAE" w:rsidRDefault="0028207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Budget and Budgetary Control of Co-Operative Bank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28207C" w:rsidRPr="00B00BAE" w:rsidRDefault="0028207C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7C" w:rsidRPr="00B00BAE" w:rsidRDefault="0028207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Nille Sandesh Vinay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7C" w:rsidRPr="00B00BAE" w:rsidRDefault="0028207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B40EF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EFB" w:rsidRDefault="00B40EF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EFB" w:rsidRPr="00B00BAE" w:rsidRDefault="00B40EFB" w:rsidP="00B07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A Project Report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Study of Working Capital With The Help of Ratio Analysis wsr.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Rooprekha Saree Centre, Gandhinagar.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EFB" w:rsidRPr="00B00BAE" w:rsidRDefault="00B40EF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Pasanna Amruta Anil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EFB" w:rsidRPr="001579F7" w:rsidRDefault="00B40EFB" w:rsidP="005856DC">
            <w:pPr>
              <w:rPr>
                <w:rFonts w:ascii="Times New Roman" w:hAnsi="Times New Roman" w:cs="Times New Roman"/>
              </w:rPr>
            </w:pPr>
            <w:r w:rsidRPr="001579F7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Mrs. Raynade V. N.</w:t>
            </w:r>
          </w:p>
        </w:tc>
      </w:tr>
      <w:tr w:rsidR="001E7AF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AFB" w:rsidRDefault="001E7AF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AFB" w:rsidRPr="00B00BAE" w:rsidRDefault="001E7AFB" w:rsidP="005856DC">
            <w:pPr>
              <w:rPr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Working Capital Management wsr. 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 Doodh Ganga Agro Producer Company Limited, Kolhapur.</w:t>
            </w:r>
          </w:p>
          <w:p w:rsidR="001E7AFB" w:rsidRPr="00B00BAE" w:rsidRDefault="001E7AFB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AFB" w:rsidRPr="00B00BAE" w:rsidRDefault="001E7AF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Phadnis Apoorva Janardan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AFB" w:rsidRPr="00B00BAE" w:rsidRDefault="001E7AF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092A9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99" w:rsidRDefault="00092A9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99" w:rsidRPr="00B00BAE" w:rsidRDefault="00092A9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Deposits wsr. to The Ajara Urban </w:t>
            </w:r>
          </w:p>
          <w:p w:rsidR="00092A99" w:rsidRPr="00B00BAE" w:rsidRDefault="00092A9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Co-Operative Bank Limited</w:t>
            </w:r>
            <w:proofErr w:type="gramStart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,  Ajara</w:t>
            </w:r>
            <w:proofErr w:type="gramEnd"/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A99" w:rsidRPr="00B00BAE" w:rsidRDefault="00092A99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99" w:rsidRPr="00B00BAE" w:rsidRDefault="00092A9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Rane Pooja Sanjay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A99" w:rsidRPr="00B00BAE" w:rsidRDefault="00092A9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0812C5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C5" w:rsidRDefault="000812C5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1487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C5" w:rsidRPr="00B00BAE" w:rsidRDefault="000812C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A Project Report on Study of Financial Statements of Co-Operative Bank Ltd. Kolhapur.</w:t>
            </w:r>
          </w:p>
          <w:p w:rsidR="000812C5" w:rsidRPr="00B00BAE" w:rsidRDefault="000812C5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C5" w:rsidRPr="00B00BAE" w:rsidRDefault="000812C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 xml:space="preserve">Ambiger Prachi Pravin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C5" w:rsidRPr="00B00BAE" w:rsidRDefault="000812C5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AE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EE6B2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2A" w:rsidRDefault="00EE6B2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2A" w:rsidRPr="006561E6" w:rsidRDefault="00EE6B2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of Proprietorship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M/s Bhambure Creations, kolhapur.</w:t>
            </w:r>
          </w:p>
          <w:p w:rsidR="00EE6B2A" w:rsidRPr="006561E6" w:rsidRDefault="00EE6B2A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2A" w:rsidRPr="006561E6" w:rsidRDefault="00EE6B2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Anvekar Sneha Sandip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B2A" w:rsidRPr="006561E6" w:rsidRDefault="00EE6B2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B4028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8E" w:rsidRDefault="00B4028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8E" w:rsidRPr="006561E6" w:rsidRDefault="00B4028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Financial Leverage and Break Even Point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Dudhganga Vedhganga Sahakari Sakhar Karkhana Ltd. Bidri.</w:t>
            </w:r>
          </w:p>
          <w:p w:rsidR="00B4028E" w:rsidRPr="006561E6" w:rsidRDefault="00B4028E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8E" w:rsidRPr="006561E6" w:rsidRDefault="00B4028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Aparadh Shenal Uday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28E" w:rsidRPr="006561E6" w:rsidRDefault="00B4028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1440C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0C9" w:rsidRDefault="001440C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0C9" w:rsidRPr="006561E6" w:rsidRDefault="001440C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Budget and Budgetary Control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Kolhapur Zilla Sahakari Dudh Utpadak Sangh Ltd. Kolhapur.</w:t>
            </w:r>
          </w:p>
          <w:p w:rsidR="001440C9" w:rsidRPr="006561E6" w:rsidRDefault="001440C9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0C9" w:rsidRPr="006561E6" w:rsidRDefault="001440C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Barve Priyanka Kamalakar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0C9" w:rsidRPr="006561E6" w:rsidRDefault="001440C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Kamble K. G.</w:t>
            </w:r>
          </w:p>
        </w:tc>
      </w:tr>
      <w:tr w:rsidR="00B6115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54" w:rsidRDefault="00B6115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54" w:rsidRPr="006561E6" w:rsidRDefault="00B6115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Deposits, Loans &amp; Advances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B61154" w:rsidRPr="006561E6" w:rsidRDefault="00B61154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54" w:rsidRPr="006561E6" w:rsidRDefault="00B6115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Belvalkar Varada Purushottam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154" w:rsidRPr="006561E6" w:rsidRDefault="00B6115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47319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9B" w:rsidRDefault="0047319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9B" w:rsidRPr="006561E6" w:rsidRDefault="0047319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Sales, Expenditure and Profit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Kismat Textile Mills Private Limited, Ichalkaranji.</w:t>
            </w:r>
          </w:p>
          <w:p w:rsidR="0047319B" w:rsidRPr="006561E6" w:rsidRDefault="0047319B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9B" w:rsidRPr="006561E6" w:rsidRDefault="0047319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Bhandare Kumar Shamrao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9B" w:rsidRPr="006561E6" w:rsidRDefault="0047319B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326E0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07" w:rsidRDefault="00326E0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07" w:rsidRPr="006561E6" w:rsidRDefault="00326E0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Inventory Control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Shri. Jagannath Medicals, Kolhapur.</w:t>
            </w:r>
          </w:p>
          <w:p w:rsidR="00326E07" w:rsidRPr="006561E6" w:rsidRDefault="00326E07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07" w:rsidRPr="006561E6" w:rsidRDefault="00326E0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Bhandwale Rutuja Jagannath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E07" w:rsidRPr="006561E6" w:rsidRDefault="00326E07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4B3C4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42" w:rsidRDefault="004B3C4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42" w:rsidRPr="006561E6" w:rsidRDefault="004B3C4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Deposits &amp; Credit Appraisal System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Panchganga Nagari Sahakari Bank Ltd. Kolhapur.</w:t>
            </w:r>
          </w:p>
          <w:p w:rsidR="004B3C42" w:rsidRPr="006561E6" w:rsidRDefault="004B3C42" w:rsidP="005856DC">
            <w:pPr>
              <w:rPr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42" w:rsidRPr="006561E6" w:rsidRDefault="004B3C4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Chandanshive Manisha Bapu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42" w:rsidRPr="006561E6" w:rsidRDefault="004B3C42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1C721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19" w:rsidRDefault="001C721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19" w:rsidRPr="006561E6" w:rsidRDefault="001C721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Loans and Advances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TJSB Sahakari Bank Ltd. Kolhapur.</w:t>
            </w:r>
          </w:p>
          <w:p w:rsidR="001C7219" w:rsidRPr="006561E6" w:rsidRDefault="001C7219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19" w:rsidRPr="006561E6" w:rsidRDefault="001C721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Chitnis Ashwini Sandeep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19" w:rsidRPr="006561E6" w:rsidRDefault="001C7219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D3539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94" w:rsidRDefault="00D3539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94" w:rsidRPr="006561E6" w:rsidRDefault="00D3539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Analysis of Assets and Liabilities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Shri Yashwant Sahakari Bank Maryadit, Kuditre.</w:t>
            </w:r>
          </w:p>
          <w:p w:rsidR="00D35394" w:rsidRPr="006561E6" w:rsidRDefault="00D35394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94" w:rsidRPr="006561E6" w:rsidRDefault="00D3539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Chougale Amruta Rangrav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394" w:rsidRPr="006561E6" w:rsidRDefault="00D35394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Banne A. S.</w:t>
            </w:r>
          </w:p>
        </w:tc>
      </w:tr>
      <w:tr w:rsidR="00612916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16" w:rsidRDefault="00612916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16" w:rsidRPr="006561E6" w:rsidRDefault="0061291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Deposits and Loans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Janata Sahakari Bank Ltd. Ajara.</w:t>
            </w:r>
          </w:p>
          <w:p w:rsidR="00612916" w:rsidRPr="006561E6" w:rsidRDefault="00612916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16" w:rsidRPr="006561E6" w:rsidRDefault="0061291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Chougale Diksha Dilip</w:t>
            </w:r>
          </w:p>
          <w:p w:rsidR="00612916" w:rsidRPr="006561E6" w:rsidRDefault="0061291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916" w:rsidRPr="006561E6" w:rsidRDefault="00612916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Mrs. Kadam S. S.</w:t>
            </w:r>
          </w:p>
        </w:tc>
      </w:tr>
      <w:tr w:rsidR="00315F40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40" w:rsidRDefault="00315F40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40" w:rsidRPr="006561E6" w:rsidRDefault="00315F4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Ratio Analysis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Kal. Sambhavkumar Patil Sahas Sahakari Dudh Vyavsaik Sanstha Maryadit, Rukadi </w:t>
            </w:r>
          </w:p>
          <w:p w:rsidR="00315F40" w:rsidRPr="006561E6" w:rsidRDefault="00315F40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40" w:rsidRPr="006561E6" w:rsidRDefault="00315F4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Chougule Amruta Ashok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F40" w:rsidRPr="006561E6" w:rsidRDefault="00315F40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Mrs. Kadam S. S.</w:t>
            </w:r>
          </w:p>
        </w:tc>
      </w:tr>
      <w:tr w:rsidR="00E7244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41" w:rsidRDefault="00E7244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41" w:rsidRPr="006561E6" w:rsidRDefault="00E7244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The Study of Different Components of Fund Flow Statement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The Kolhapur District Co-Operative Milk Producer Union Ltd. Kolhapur.</w:t>
            </w:r>
          </w:p>
          <w:p w:rsidR="00E72441" w:rsidRPr="006561E6" w:rsidRDefault="00E72441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41" w:rsidRPr="006561E6" w:rsidRDefault="00E7244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Gavade Supriya Babaso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441" w:rsidRPr="006561E6" w:rsidRDefault="00E72441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C05D0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0C" w:rsidRDefault="00C05D0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1500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0C" w:rsidRPr="006561E6" w:rsidRDefault="00C05D0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Budget and Budgetary Control System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Kolhapur Zilla Sahakari Dudh Utpadak Sangh Ltd. Kolhapur.</w:t>
            </w:r>
          </w:p>
          <w:p w:rsidR="00C05D0C" w:rsidRPr="006561E6" w:rsidRDefault="00C05D0C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0C" w:rsidRPr="006561E6" w:rsidRDefault="00C05D0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Gavas Radhika Nivritti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D0C" w:rsidRPr="006561E6" w:rsidRDefault="00C05D0C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F12E5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5D" w:rsidRDefault="00F12E5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5D" w:rsidRPr="006561E6" w:rsidRDefault="00F12E5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Preparation and Analysis of Cost Sheet wsr. </w:t>
            </w:r>
            <w:proofErr w:type="gramStart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 Pioneer Engg. Company. </w:t>
            </w:r>
          </w:p>
          <w:p w:rsidR="00F12E5D" w:rsidRPr="006561E6" w:rsidRDefault="00F12E5D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5D" w:rsidRPr="006561E6" w:rsidRDefault="00F12E5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 xml:space="preserve">Gulawani Dhanashree Hariprasad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E5D" w:rsidRPr="006561E6" w:rsidRDefault="00F12E5D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E6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AA1FB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BE" w:rsidRDefault="00AA1FB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BE" w:rsidRPr="00AD4AE6" w:rsidRDefault="00AA1FBE" w:rsidP="005856DC">
            <w:pPr>
              <w:rPr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>A Project Report on A Study of Loans and Deposits Shri. Veershaiv Co-Operative Bank Ltd. Kolhapur.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BE" w:rsidRPr="00AD4AE6" w:rsidRDefault="00AA1FB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 xml:space="preserve">Gurav Sanchita Kiran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FBE" w:rsidRPr="00AD4AE6" w:rsidRDefault="00AA1FBE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07118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8A" w:rsidRDefault="0007118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8A" w:rsidRPr="00AD4AE6" w:rsidRDefault="0007118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Rartio Analysis of Financial Statements wsr. </w:t>
            </w:r>
            <w:proofErr w:type="gramStart"/>
            <w:r w:rsidRPr="00AD4AE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AD4AE6">
              <w:rPr>
                <w:rFonts w:ascii="Times New Roman" w:hAnsi="Times New Roman" w:cs="Times New Roman"/>
                <w:sz w:val="24"/>
                <w:szCs w:val="24"/>
              </w:rPr>
              <w:t xml:space="preserve"> Shri. Panchganga Nagari Sahakari Bank Ltd. Kolhapur.</w:t>
            </w:r>
          </w:p>
          <w:p w:rsidR="0007118A" w:rsidRPr="00AD4AE6" w:rsidRDefault="0007118A" w:rsidP="005856DC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8A" w:rsidRPr="00AD4AE6" w:rsidRDefault="0007118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 xml:space="preserve">Hirugade Priyanka Arvind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8A" w:rsidRPr="00AD4AE6" w:rsidRDefault="0007118A" w:rsidP="0058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E6">
              <w:rPr>
                <w:rFonts w:ascii="Times New Roman" w:hAnsi="Times New Roman" w:cs="Times New Roman"/>
                <w:sz w:val="24"/>
                <w:szCs w:val="24"/>
              </w:rPr>
              <w:t>Dr. Mrs. Chougule S. A.</w:t>
            </w:r>
          </w:p>
        </w:tc>
      </w:tr>
      <w:tr w:rsidR="00A74206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206" w:rsidRDefault="00A74206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206" w:rsidRPr="00A74206" w:rsidRDefault="00A74206" w:rsidP="00B71F35">
            <w:pPr>
              <w:rPr>
                <w:sz w:val="24"/>
                <w:szCs w:val="24"/>
              </w:rPr>
            </w:pPr>
            <w:r w:rsidRPr="00A74206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Analytical Study of Working Capital Management of Shri Narayani Medical.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206" w:rsidRPr="00A74206" w:rsidRDefault="00A74206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06">
              <w:rPr>
                <w:rFonts w:ascii="Times New Roman" w:hAnsi="Times New Roman" w:cs="Times New Roman"/>
                <w:sz w:val="24"/>
                <w:szCs w:val="24"/>
              </w:rPr>
              <w:t>Honole Anagha Ajit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206" w:rsidRPr="00A74206" w:rsidRDefault="00A74206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06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9A4EC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ECF" w:rsidRDefault="009A4EC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ECF" w:rsidRPr="00F85147" w:rsidRDefault="009A4EC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 Analytical Study of Awareness About Mutual Fund Among Society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To NJ Investment, Kolhapur.</w:t>
            </w:r>
          </w:p>
          <w:p w:rsidR="009A4ECF" w:rsidRPr="00F85147" w:rsidRDefault="009A4ECF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ECF" w:rsidRPr="00F85147" w:rsidRDefault="009A4EC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Jadhav Nishigandha Ramesh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ECF" w:rsidRPr="00F85147" w:rsidRDefault="009A4EC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E167F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Default="00E167F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F85147" w:rsidRDefault="00E167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Credit Appraisal System and Loans and Advances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E167FF" w:rsidRPr="00F85147" w:rsidRDefault="00E167FF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F85147" w:rsidRDefault="00E167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Jadhav Sumedh Mohan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F85147" w:rsidRDefault="00E167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6346F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FD" w:rsidRDefault="006346F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FD" w:rsidRPr="00F85147" w:rsidRDefault="006346F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An Analytical Study of Financial Performance Evaluation of Shri Mahalaxmi Co-Operative Bank Ltd. Kolhapur by Using Camel Method.</w:t>
            </w:r>
          </w:p>
          <w:p w:rsidR="006346FD" w:rsidRPr="00F85147" w:rsidRDefault="006346FD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FD" w:rsidRPr="00F85147" w:rsidRDefault="006346FD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Janwadkar Rutvij Kalyan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FD" w:rsidRPr="00F85147" w:rsidRDefault="006346F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F8639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9A" w:rsidRDefault="00F8639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9A" w:rsidRPr="00F85147" w:rsidRDefault="00F8639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Taxation :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An Analytical Stydy of Awareness and Misconception Among Society. </w:t>
            </w:r>
          </w:p>
          <w:p w:rsidR="00F8639A" w:rsidRPr="00F85147" w:rsidRDefault="00F8639A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9A" w:rsidRPr="00F85147" w:rsidRDefault="00F8639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Kale Tejaswini Nandkumar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39A" w:rsidRPr="00F85147" w:rsidRDefault="00F8639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B271A8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1A8" w:rsidRDefault="00B271A8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1A8" w:rsidRPr="00F85147" w:rsidRDefault="00B271A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Rooprekha Saree Centre, Gandhinagar. </w:t>
            </w:r>
          </w:p>
          <w:p w:rsidR="00B271A8" w:rsidRPr="00F85147" w:rsidRDefault="00B271A8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1A8" w:rsidRPr="00F85147" w:rsidRDefault="00B271A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Kamate Jyoti Babaso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1A8" w:rsidRPr="00F85147" w:rsidRDefault="00B271A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  <w:tr w:rsidR="00322F6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63" w:rsidRDefault="00322F6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63" w:rsidRPr="00F85147" w:rsidRDefault="00322F6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Analysis and Interpretation of Financial Statement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Commercial Co-Operative Bank Ltd. Kolhapur.</w:t>
            </w:r>
          </w:p>
          <w:p w:rsidR="00322F63" w:rsidRPr="00F85147" w:rsidRDefault="00322F63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63" w:rsidRPr="00F85147" w:rsidRDefault="00322F6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Kawade Mohini Baliram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63" w:rsidRPr="00F85147" w:rsidRDefault="00322F6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8D329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9D" w:rsidRDefault="008D329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9D" w:rsidRPr="00F85147" w:rsidRDefault="008D329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Different Components of Working Capital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Shree Warana Sahakari Dudh Utapadak Prakriya Sangh Ltd. Tatyasaheb Korenagar.</w:t>
            </w:r>
          </w:p>
          <w:p w:rsidR="008D329D" w:rsidRPr="00F85147" w:rsidRDefault="008D329D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9D" w:rsidRPr="00F85147" w:rsidRDefault="008D329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Kokate Divya Amar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29D" w:rsidRPr="00F85147" w:rsidRDefault="008D329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Naik B. T.</w:t>
            </w:r>
          </w:p>
        </w:tc>
      </w:tr>
      <w:tr w:rsidR="0021095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5B" w:rsidRDefault="0021095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5B" w:rsidRPr="00F85147" w:rsidRDefault="002109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Financial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Analysis Through Ratio Analysis of The Kumbhi Kasari Sahakari Sakhar Karkhana, Kuditre.</w:t>
            </w:r>
          </w:p>
          <w:p w:rsidR="0021095B" w:rsidRPr="00F85147" w:rsidRDefault="0021095B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5B" w:rsidRPr="00F85147" w:rsidRDefault="002109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Kubade Prajakta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Rajendra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5B" w:rsidRPr="00F85147" w:rsidRDefault="002109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Naik R. S.</w:t>
            </w:r>
          </w:p>
        </w:tc>
      </w:tr>
      <w:tr w:rsidR="006147F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7F1" w:rsidRDefault="006147F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1513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7F1" w:rsidRPr="00F85147" w:rsidRDefault="006147F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Cash Flow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Samarth Foundry Services Private Limited, Hatkanangale.</w:t>
            </w:r>
          </w:p>
          <w:p w:rsidR="006147F1" w:rsidRPr="00F85147" w:rsidRDefault="006147F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47F1" w:rsidRPr="00F85147" w:rsidRDefault="006147F1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7F1" w:rsidRPr="00F85147" w:rsidRDefault="006147F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Kulkarni Pooja Digambar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7F1" w:rsidRPr="00F85147" w:rsidRDefault="006147F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4007D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7" w:rsidRDefault="004007D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7" w:rsidRPr="00F85147" w:rsidRDefault="004007D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Working Capital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Budhale &amp; Sons MIDC Shiroli. </w:t>
            </w:r>
          </w:p>
          <w:p w:rsidR="004007D7" w:rsidRPr="00F85147" w:rsidRDefault="004007D7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7" w:rsidRPr="00F85147" w:rsidRDefault="004007D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Ladgaonkar Rakesh Marturi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D7" w:rsidRPr="00F85147" w:rsidRDefault="004007D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666BC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C1" w:rsidRDefault="00666BC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C1" w:rsidRPr="00F85147" w:rsidRDefault="00666BC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Investors Prospective Towards Investment in Mutual Funds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NJ India Invest Pvt. Ltd. </w:t>
            </w:r>
          </w:p>
          <w:p w:rsidR="00666BC1" w:rsidRPr="00F85147" w:rsidRDefault="00666BC1" w:rsidP="00B71F35">
            <w:pPr>
              <w:rPr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C1" w:rsidRPr="00F85147" w:rsidRDefault="00666BC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Lambe Aarati Basappa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BC1" w:rsidRPr="00F85147" w:rsidRDefault="00666BC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8B47D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DA" w:rsidRDefault="008B47D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DA" w:rsidRPr="00F85147" w:rsidRDefault="008B47D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Analysis &amp; Interpretation of Financial Statement in Sadaguru Corrogaters, Kagal.</w:t>
            </w:r>
          </w:p>
          <w:p w:rsidR="008B47DA" w:rsidRPr="00F85147" w:rsidRDefault="008B47DA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DA" w:rsidRPr="00F85147" w:rsidRDefault="008B47D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Lohar Suraj Vitthal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DA" w:rsidRPr="00F85147" w:rsidRDefault="008B47D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ED544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Default="00ED544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F85147" w:rsidRDefault="00ED544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Ratio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Ghatge Patil Industries Ltd. Kagal.</w:t>
            </w:r>
          </w:p>
          <w:p w:rsidR="00ED544B" w:rsidRPr="00F85147" w:rsidRDefault="00ED544B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F85147" w:rsidRDefault="00ED544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Londhe Pranoti Deelip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44B" w:rsidRPr="00F85147" w:rsidRDefault="00ED544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Naik R. S.</w:t>
            </w:r>
          </w:p>
        </w:tc>
      </w:tr>
      <w:tr w:rsidR="0096375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53" w:rsidRDefault="0096375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53" w:rsidRPr="00F85147" w:rsidRDefault="0096375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Deposits of Co-Operative Bank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Commercial Co-Operative Bank Ltd. Kolhapur.</w:t>
            </w:r>
          </w:p>
          <w:p w:rsidR="00963753" w:rsidRPr="00F85147" w:rsidRDefault="00963753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53" w:rsidRPr="00F85147" w:rsidRDefault="0096375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Mane Swati Prakash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753" w:rsidRPr="00F85147" w:rsidRDefault="0096375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0A0E5D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D" w:rsidRDefault="000A0E5D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D" w:rsidRPr="00F85147" w:rsidRDefault="000A0E5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Inventory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Darshan Enterprise Ltd. </w:t>
            </w:r>
          </w:p>
          <w:p w:rsidR="000A0E5D" w:rsidRPr="00F85147" w:rsidRDefault="000A0E5D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D" w:rsidRPr="00F85147" w:rsidRDefault="000A0E5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Mohite Revati Kiran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E5D" w:rsidRPr="00F85147" w:rsidRDefault="000A0E5D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0A5E4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4F" w:rsidRDefault="000A5E4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4F" w:rsidRPr="00F85147" w:rsidRDefault="000A5E4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Shri. Mahalaxmi Co-Operative Bank Ltd. Kolhapur.</w:t>
            </w:r>
          </w:p>
          <w:p w:rsidR="000A5E4F" w:rsidRPr="00F85147" w:rsidRDefault="000A5E4F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4F" w:rsidRPr="00F85147" w:rsidRDefault="000A5E4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More Pratiksha Shivaji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E4F" w:rsidRPr="00F85147" w:rsidRDefault="000A5E4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CD135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35B" w:rsidRDefault="00CD135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35B" w:rsidRPr="00F85147" w:rsidRDefault="00CD13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A Study of Ratio Analysis of Menon Piston Ltd. Shiroli Kolhapur.</w:t>
            </w:r>
          </w:p>
          <w:p w:rsidR="00CD135B" w:rsidRPr="00F85147" w:rsidRDefault="00CD135B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35B" w:rsidRPr="00F85147" w:rsidRDefault="00CD13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More Ujwala Dasharath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35B" w:rsidRPr="00F85147" w:rsidRDefault="00CD13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0138A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AC" w:rsidRDefault="000138A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AC" w:rsidRPr="00F85147" w:rsidRDefault="000138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Tax Computation and Tax Saving Analysis at Lonkar Kapse and Phadke Chartered Accountants.</w:t>
            </w:r>
          </w:p>
          <w:p w:rsidR="000138AC" w:rsidRPr="00F85147" w:rsidRDefault="000138AC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AC" w:rsidRPr="00F85147" w:rsidRDefault="000138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Mule Ekta Nagnath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8AC" w:rsidRPr="00F85147" w:rsidRDefault="000138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Bothikar S. F.</w:t>
            </w:r>
          </w:p>
        </w:tc>
      </w:tr>
      <w:tr w:rsidR="00BC01A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AC" w:rsidRDefault="00BC01A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AC" w:rsidRPr="00F85147" w:rsidRDefault="00BC01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Impact of Income Tax on Tax Payers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Individual Tax Payers.</w:t>
            </w:r>
          </w:p>
          <w:p w:rsidR="00BC01AC" w:rsidRPr="00F85147" w:rsidRDefault="00BC01AC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AC" w:rsidRPr="00F85147" w:rsidRDefault="00BC01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Oak Prtiksha Milind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AC" w:rsidRPr="00F85147" w:rsidRDefault="00BC01A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EB0A78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78" w:rsidRDefault="00EB0A78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78" w:rsidRPr="00F85147" w:rsidRDefault="00EB0A7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Break Even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Samruddhi Industries, kolhapur.</w:t>
            </w:r>
          </w:p>
          <w:p w:rsidR="00EB0A78" w:rsidRPr="00F85147" w:rsidRDefault="00EB0A78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78" w:rsidRPr="00F85147" w:rsidRDefault="00EB0A7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Oswal Nikita Ramesh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78" w:rsidRPr="00F85147" w:rsidRDefault="00EB0A78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6D573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3C" w:rsidRDefault="006D573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3C" w:rsidRPr="00F85147" w:rsidRDefault="006D573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Cost Sheet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Nishikant Udyog, OK Kapur, Kolhapur.</w:t>
            </w:r>
          </w:p>
          <w:p w:rsidR="006D573C" w:rsidRPr="00F85147" w:rsidRDefault="006D573C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3C" w:rsidRPr="00F85147" w:rsidRDefault="006D573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Padalkar Vidya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Rajaram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73C" w:rsidRPr="00F85147" w:rsidRDefault="006D573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Ms. Jamadar S.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</w:t>
            </w:r>
          </w:p>
        </w:tc>
      </w:tr>
      <w:tr w:rsidR="00AF05F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5FF" w:rsidRDefault="00AF05F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1526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5FF" w:rsidRPr="00F85147" w:rsidRDefault="00AF05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wsr. to Pathozyme Biomedical, </w:t>
            </w:r>
          </w:p>
          <w:p w:rsidR="00AF05FF" w:rsidRPr="00F85147" w:rsidRDefault="00AF05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Kolhapur.</w:t>
            </w:r>
          </w:p>
          <w:p w:rsidR="00AF05FF" w:rsidRPr="00F85147" w:rsidRDefault="00AF05FF" w:rsidP="00B71F35">
            <w:pPr>
              <w:rPr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5FF" w:rsidRPr="00F85147" w:rsidRDefault="00AF05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Pantoji Dipali Prakash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5FF" w:rsidRPr="00F85147" w:rsidRDefault="00AF05F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F119C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C4" w:rsidRDefault="00F119C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C4" w:rsidRPr="00F85147" w:rsidRDefault="00F119C4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Working Capital Management of State Bank of India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Shri Shahu Market Yard Branch, Kolhapur.</w:t>
            </w:r>
          </w:p>
          <w:p w:rsidR="00F119C4" w:rsidRPr="00F85147" w:rsidRDefault="00F119C4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C4" w:rsidRPr="00F85147" w:rsidRDefault="00F119C4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Pargaonkar Pratik Milind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9C4" w:rsidRPr="00F85147" w:rsidRDefault="00F119C4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Ms. Jamadar S. S.</w:t>
            </w:r>
          </w:p>
        </w:tc>
      </w:tr>
      <w:tr w:rsidR="00811A5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59" w:rsidRDefault="00811A5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59" w:rsidRPr="00F85147" w:rsidRDefault="00811A5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Ratio Analysis wsr. to Raj Techno Metallics, Kasaba Wadgaon</w:t>
            </w:r>
          </w:p>
          <w:p w:rsidR="00811A59" w:rsidRPr="00F85147" w:rsidRDefault="00811A59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59" w:rsidRPr="00F85147" w:rsidRDefault="00811A5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Avinash Ashok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A59" w:rsidRPr="00F85147" w:rsidRDefault="00811A5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Mrs. Raynade V. N.</w:t>
            </w:r>
          </w:p>
        </w:tc>
      </w:tr>
      <w:tr w:rsidR="00BD11B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B7" w:rsidRDefault="00BD11B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B7" w:rsidRPr="00F85147" w:rsidRDefault="00BD11B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Fund Flow Statement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Shri Mahalaxmi Co-Operative Bank Ltd. Kolhapur.</w:t>
            </w:r>
          </w:p>
          <w:p w:rsidR="00BD11B7" w:rsidRPr="00F85147" w:rsidRDefault="00BD11B7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B7" w:rsidRPr="00F85147" w:rsidRDefault="00BD11B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Deepika Anandrao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B7" w:rsidRPr="00F85147" w:rsidRDefault="00BD11B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Mrs. Raynade V. N.</w:t>
            </w:r>
          </w:p>
        </w:tc>
      </w:tr>
      <w:tr w:rsidR="00B0794A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4A" w:rsidRDefault="00B0794A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4A" w:rsidRPr="00F85147" w:rsidRDefault="00B0794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&amp; Advances and Deposites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Commercial Reference to The Commercial Co-Operative Bank Ltd. Kolhapur.</w:t>
            </w:r>
          </w:p>
          <w:p w:rsidR="00B0794A" w:rsidRPr="00F85147" w:rsidRDefault="00B0794A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4A" w:rsidRPr="00F85147" w:rsidRDefault="00B0794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Karansinh Vijaysinh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4A" w:rsidRPr="00F85147" w:rsidRDefault="00B0794A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Dr. Mrs. Raynade V. N.</w:t>
            </w:r>
          </w:p>
        </w:tc>
      </w:tr>
      <w:tr w:rsidR="00787AC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AC2" w:rsidRDefault="00787AC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AC2" w:rsidRPr="00F85147" w:rsidRDefault="00787AC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Loans and Depoosits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Bharati Sahakari Bank Ltd. Pune.</w:t>
            </w:r>
          </w:p>
          <w:p w:rsidR="00787AC2" w:rsidRPr="00F85147" w:rsidRDefault="00787AC2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AC2" w:rsidRPr="00F85147" w:rsidRDefault="00787AC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Namrata Tanaji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AC2" w:rsidRPr="00F85147" w:rsidRDefault="00787AC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FE0E5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57" w:rsidRDefault="00FE0E5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57" w:rsidRPr="00F85147" w:rsidRDefault="00FE0E5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on Non – Performing Assets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The Kolhapur Urban Co-Operative Bank Ltd. Kolhapur.</w:t>
            </w:r>
          </w:p>
          <w:p w:rsidR="00FE0E57" w:rsidRPr="00F85147" w:rsidRDefault="00FE0E57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57" w:rsidRPr="00F85147" w:rsidRDefault="00FE0E5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Pratiksha Tanaji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E57" w:rsidRPr="00F85147" w:rsidRDefault="00FE0E5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DB48B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B1" w:rsidRDefault="00DB48B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B1" w:rsidRPr="00F85147" w:rsidRDefault="00DB48B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on Financial Statement and Ratio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Vishal Group Industry. </w:t>
            </w:r>
          </w:p>
          <w:p w:rsidR="00DB48B1" w:rsidRPr="00F85147" w:rsidRDefault="00DB48B1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B1" w:rsidRPr="00F85147" w:rsidRDefault="00DB48B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Patil Vrushabhanath Adinath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B1" w:rsidRPr="00F85147" w:rsidRDefault="00DB48B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Lakadawala M. I.</w:t>
            </w:r>
          </w:p>
        </w:tc>
      </w:tr>
      <w:tr w:rsidR="009E0C5B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C5B" w:rsidRDefault="009E0C5B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C5B" w:rsidRPr="00F85147" w:rsidRDefault="009E0C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Study of Financial Statement and Ratio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Accura Tech. Casting Private Limited. </w:t>
            </w:r>
          </w:p>
          <w:p w:rsidR="009E0C5B" w:rsidRPr="00F85147" w:rsidRDefault="009E0C5B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C5B" w:rsidRPr="00F85147" w:rsidRDefault="009E0C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Powar Rushikesh Arun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C5B" w:rsidRPr="00F85147" w:rsidRDefault="009E0C5B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C56977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77" w:rsidRDefault="00C56977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77" w:rsidRPr="00F85147" w:rsidRDefault="00C5697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Cash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Ghodawat Food Internatiional Pvt. Ltd. Kolhapur.</w:t>
            </w:r>
          </w:p>
          <w:p w:rsidR="00C56977" w:rsidRPr="00F85147" w:rsidRDefault="00C56977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77" w:rsidRPr="00F85147" w:rsidRDefault="00C5697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Rahimtpure Uamemasira Asif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77" w:rsidRPr="00F85147" w:rsidRDefault="00C56977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A2586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69" w:rsidRDefault="00A2586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69" w:rsidRPr="00F85147" w:rsidRDefault="00A2586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Cash Flow Statement wsr. to The Urban </w:t>
            </w:r>
          </w:p>
          <w:p w:rsidR="00A25869" w:rsidRPr="00F85147" w:rsidRDefault="00A2586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Co-Operative Bank Ltd. Kolhapur.</w:t>
            </w:r>
          </w:p>
          <w:p w:rsidR="00A25869" w:rsidRPr="00F85147" w:rsidRDefault="00A25869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69" w:rsidRPr="00F85147" w:rsidRDefault="00A2586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Raut Rachana Ajit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69" w:rsidRPr="00F85147" w:rsidRDefault="00A2586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D174D2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D2" w:rsidRDefault="00D174D2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D2" w:rsidRPr="00F85147" w:rsidRDefault="00D174D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Financial Performance Analysis of Manugraph Industry Using Ratio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Manugraph Industry Pvt. Ltd. Kolhapur.</w:t>
            </w:r>
          </w:p>
          <w:p w:rsidR="00D174D2" w:rsidRPr="00F85147" w:rsidRDefault="00D174D2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D2" w:rsidRPr="00F85147" w:rsidRDefault="00D174D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Raut Sonali Vaijanath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D2" w:rsidRPr="00F85147" w:rsidRDefault="00D174D2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9303A0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3A0" w:rsidRDefault="009303A0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1538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3A0" w:rsidRPr="00F85147" w:rsidRDefault="009303A0" w:rsidP="00D009B9">
            <w:pPr>
              <w:rPr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Management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Shree Mahalaxmi Co-Operative Bank Ltd. Kolhapur.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3A0" w:rsidRPr="00F85147" w:rsidRDefault="009303A0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Rhatankar Sarika Murlidhar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3A0" w:rsidRPr="00F85147" w:rsidRDefault="009303A0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58524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249" w:rsidRDefault="0058524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249" w:rsidRPr="00F85147" w:rsidRDefault="0058524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Non – Performig Assets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Shamrao Vitthal Co-Operative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Bank Kolhapur.</w:t>
            </w:r>
          </w:p>
          <w:p w:rsidR="00585249" w:rsidRPr="00F85147" w:rsidRDefault="00585249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249" w:rsidRPr="00F85147" w:rsidRDefault="0058524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Satpute Shubham Bharat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249" w:rsidRDefault="0058524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  <w:p w:rsidR="00585249" w:rsidRDefault="0058524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49" w:rsidRDefault="0058524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49" w:rsidRPr="00F85147" w:rsidRDefault="00585249" w:rsidP="00B71F3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E0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0" w:rsidRDefault="00A943E0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1540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0" w:rsidRPr="00F85147" w:rsidRDefault="00A943E0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Financial Performance Using Ratio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Rukminee Engineering and Fabricatiors, Shiroli, Kolhapur.</w:t>
            </w:r>
          </w:p>
          <w:p w:rsidR="00A943E0" w:rsidRPr="00F85147" w:rsidRDefault="00A943E0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0" w:rsidRPr="00F85147" w:rsidRDefault="00A943E0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Savekar Shivani Shrikrushna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E0" w:rsidRPr="00F85147" w:rsidRDefault="00A943E0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3E0F23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23" w:rsidRDefault="003E0F23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23" w:rsidRPr="00F85147" w:rsidRDefault="003E0F2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Leverage Analysis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Dunung Industries Pvt. Ltd. Kushire, Kolhapur.</w:t>
            </w:r>
          </w:p>
          <w:p w:rsidR="003E0F23" w:rsidRPr="00F85147" w:rsidRDefault="003E0F23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23" w:rsidRPr="00F85147" w:rsidRDefault="003E0F2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Shinde Shivanjali Bhupatsinh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F23" w:rsidRPr="00F85147" w:rsidRDefault="003E0F23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106AAF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AF" w:rsidRDefault="00106AAF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1542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AF" w:rsidRPr="00F85147" w:rsidRDefault="00106AA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Analysis of Financial Statement (Comparative Statement Analysis)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M/s. Shivganga Wheels Pvt. Ltd. </w:t>
            </w:r>
          </w:p>
          <w:p w:rsidR="00106AAF" w:rsidRPr="00F85147" w:rsidRDefault="00106AAF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AF" w:rsidRPr="00F85147" w:rsidRDefault="00106AA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Tawate Sayali Prashant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AF" w:rsidRPr="00F85147" w:rsidRDefault="00106AAF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250331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31" w:rsidRDefault="00250331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31" w:rsidRPr="00F85147" w:rsidRDefault="0025033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Comjparative Study of Various Mutual Fund Schemes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Sharekhan Pvt. Ltd. Kolhapur.</w:t>
            </w:r>
          </w:p>
          <w:p w:rsidR="00250331" w:rsidRPr="00F85147" w:rsidRDefault="00250331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31" w:rsidRPr="00F85147" w:rsidRDefault="00250331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Vibhute Abhishek Balaso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31" w:rsidRPr="00F85147" w:rsidRDefault="00250331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2A47E4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E4" w:rsidRDefault="002A47E4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1544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E4" w:rsidRPr="00F85147" w:rsidRDefault="002A47E4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Loan and Deposits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Rajarambapu Sahakari Bank Ltd. Kolhapur.</w:t>
            </w:r>
          </w:p>
          <w:p w:rsidR="002A47E4" w:rsidRPr="00F85147" w:rsidRDefault="002A47E4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E4" w:rsidRPr="00F85147" w:rsidRDefault="002A47E4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Yadav Priyanka Rajendra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E4" w:rsidRPr="00F85147" w:rsidRDefault="002A47E4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3B214E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4E" w:rsidRDefault="003B214E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4E" w:rsidRPr="00F85147" w:rsidRDefault="003B214E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Comparitive Analysis of Impact of GST and VAT Taxation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Advance Casting Pvt. Ltd. Kolhapur. </w:t>
            </w:r>
          </w:p>
          <w:p w:rsidR="003B214E" w:rsidRPr="00F85147" w:rsidRDefault="003B214E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4E" w:rsidRPr="00F85147" w:rsidRDefault="003B214E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Bhosale Pooja Madhukar </w:t>
            </w:r>
          </w:p>
          <w:p w:rsidR="003B214E" w:rsidRPr="00F85147" w:rsidRDefault="003B214E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(2018-19)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14E" w:rsidRPr="00F85147" w:rsidRDefault="003B214E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9B149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9C" w:rsidRDefault="009B149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9C" w:rsidRPr="00F85147" w:rsidRDefault="009B149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A Study of The Loans and Advances Janata Sahakari Bank Ltd. Ajara.</w:t>
            </w:r>
          </w:p>
          <w:p w:rsidR="009B149C" w:rsidRPr="00F85147" w:rsidRDefault="009B149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9C" w:rsidRPr="00F85147" w:rsidRDefault="009B149C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>Patil Poonam Babaso</w:t>
            </w:r>
          </w:p>
          <w:p w:rsidR="009B149C" w:rsidRPr="00F85147" w:rsidRDefault="009B149C" w:rsidP="00B71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(2018-19)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49C" w:rsidRPr="00F85147" w:rsidRDefault="009B149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7E3779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779" w:rsidRDefault="007E3779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1547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779" w:rsidRPr="00F85147" w:rsidRDefault="007E3779" w:rsidP="00B71F35">
            <w:pPr>
              <w:rPr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Ratio Analysis wsr.to Vishwamudra Creations, Kolhapur.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779" w:rsidRPr="00F85147" w:rsidRDefault="007E3779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>Andhalgaonkar Mukta Rajendra</w:t>
            </w:r>
          </w:p>
          <w:p w:rsidR="007E3779" w:rsidRPr="00F85147" w:rsidRDefault="007E3779" w:rsidP="00B71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(2018-19)</w:t>
            </w:r>
          </w:p>
          <w:p w:rsidR="007E3779" w:rsidRPr="00F85147" w:rsidRDefault="007E3779" w:rsidP="00B71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779" w:rsidRPr="00F85147" w:rsidRDefault="007E3779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9F15CC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CC" w:rsidRDefault="009F15CC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1548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CC" w:rsidRPr="00F85147" w:rsidRDefault="009F15C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A Study of Working Capital wsr. </w:t>
            </w:r>
            <w:proofErr w:type="gramStart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F85147">
              <w:rPr>
                <w:rFonts w:ascii="Times New Roman" w:hAnsi="Times New Roman" w:cs="Times New Roman"/>
                <w:sz w:val="24"/>
                <w:szCs w:val="24"/>
              </w:rPr>
              <w:t xml:space="preserve"> Menon Alkop (Division of Menon Bearings) Ltd. Kolhapur.</w:t>
            </w:r>
          </w:p>
          <w:p w:rsidR="009F15CC" w:rsidRPr="00F85147" w:rsidRDefault="009F15CC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CC" w:rsidRPr="00F85147" w:rsidRDefault="009F15CC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Matunge Shubham Sunil </w:t>
            </w:r>
          </w:p>
          <w:p w:rsidR="009F15CC" w:rsidRPr="00F85147" w:rsidRDefault="009F15CC" w:rsidP="00B71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(2017-18)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CC" w:rsidRPr="00F85147" w:rsidRDefault="009F15CC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Joshi K.C.</w:t>
            </w:r>
          </w:p>
        </w:tc>
      </w:tr>
      <w:tr w:rsidR="00D435B5" w:rsidTr="00F177B9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B5" w:rsidRDefault="00D435B5" w:rsidP="00B075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1549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B5" w:rsidRPr="00F85147" w:rsidRDefault="00D435B5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A Project Report on The Study of Working Capital Management of Kolhapur Zilla Madhyamik Shikshan Seva Sahakari Patasanstha, Kolhapur.</w:t>
            </w:r>
          </w:p>
          <w:p w:rsidR="00D435B5" w:rsidRPr="00F85147" w:rsidRDefault="00D435B5" w:rsidP="00B71F35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B5" w:rsidRPr="00F85147" w:rsidRDefault="00D435B5" w:rsidP="00B71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Cs/>
                <w:sz w:val="24"/>
                <w:szCs w:val="24"/>
              </w:rPr>
              <w:t>Sontakke Ajay Dilip</w:t>
            </w:r>
          </w:p>
          <w:p w:rsidR="00D435B5" w:rsidRPr="00F85147" w:rsidRDefault="00D435B5" w:rsidP="00B71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(2018-19)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5B5" w:rsidRPr="00F85147" w:rsidRDefault="00D435B5" w:rsidP="00B7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47">
              <w:rPr>
                <w:rFonts w:ascii="Times New Roman" w:hAnsi="Times New Roman" w:cs="Times New Roman"/>
                <w:sz w:val="24"/>
                <w:szCs w:val="24"/>
              </w:rPr>
              <w:t>Prof. Kaktikar S. A.</w:t>
            </w:r>
          </w:p>
        </w:tc>
      </w:tr>
    </w:tbl>
    <w:p w:rsidR="0081736D" w:rsidRDefault="0081736D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Pr="00B26100" w:rsidRDefault="00823622" w:rsidP="008236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00">
        <w:rPr>
          <w:rFonts w:ascii="Times New Roman" w:hAnsi="Times New Roman" w:cs="Times New Roman"/>
          <w:b/>
          <w:bCs/>
          <w:sz w:val="28"/>
          <w:szCs w:val="28"/>
        </w:rPr>
        <w:lastRenderedPageBreak/>
        <w:t>M. C</w:t>
      </w:r>
      <w:r>
        <w:rPr>
          <w:rFonts w:ascii="Times New Roman" w:hAnsi="Times New Roman" w:cs="Times New Roman"/>
          <w:b/>
          <w:bCs/>
          <w:sz w:val="28"/>
          <w:szCs w:val="28"/>
        </w:rPr>
        <w:t>OM.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>ROJECT</w:t>
      </w:r>
      <w:r w:rsidRPr="00B26100">
        <w:rPr>
          <w:rFonts w:ascii="Times New Roman" w:hAnsi="Times New Roman" w:cs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IST</w:t>
      </w:r>
    </w:p>
    <w:p w:rsidR="00823622" w:rsidRDefault="00823622" w:rsidP="008236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Year:  2020-21</w:t>
      </w:r>
    </w:p>
    <w:tbl>
      <w:tblPr>
        <w:tblStyle w:val="TableGrid"/>
        <w:tblW w:w="0" w:type="auto"/>
        <w:tblInd w:w="468" w:type="dxa"/>
        <w:tblLook w:val="04A0"/>
      </w:tblPr>
      <w:tblGrid>
        <w:gridCol w:w="1082"/>
        <w:gridCol w:w="4614"/>
        <w:gridCol w:w="2286"/>
        <w:gridCol w:w="2235"/>
      </w:tblGrid>
      <w:tr w:rsidR="00823622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22" w:rsidRDefault="00823622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</w:t>
            </w:r>
          </w:p>
          <w:p w:rsidR="00823622" w:rsidRDefault="00823622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22" w:rsidRDefault="00823622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Title of Project Report 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22" w:rsidRDefault="00823622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622" w:rsidRDefault="00823622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DE228E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Default="00E86460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Default="00DE228E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Budgetary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Shree. Veershaiv Co-Operative Bank Ltd. Kolhapur.</w:t>
            </w:r>
          </w:p>
          <w:p w:rsidR="00DE228E" w:rsidRDefault="00DE228E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8E" w:rsidRPr="006B268A" w:rsidRDefault="00DE228E" w:rsidP="00486847">
            <w:pPr>
              <w:rPr>
                <w:rFonts w:ascii="Times New Roman" w:hAnsi="Times New Roman" w:cs="Times New Roman"/>
              </w:rPr>
            </w:pPr>
            <w:r w:rsidRPr="006B268A">
              <w:rPr>
                <w:rFonts w:ascii="Times New Roman" w:hAnsi="Times New Roman" w:cs="Times New Roman"/>
              </w:rPr>
              <w:t>Vhatkar Aishwarya Ravindra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Pr="00D70F72" w:rsidRDefault="00DE228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DE228E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Default="00E86460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Default="00DE228E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M/S. Mangalmurti Traders Near Old ST Stand, Pattan Kodoli.</w:t>
            </w:r>
          </w:p>
          <w:p w:rsidR="00DE228E" w:rsidRDefault="00DE228E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28E" w:rsidRPr="003A210B" w:rsidRDefault="00DE228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Alase Vijay Tatoba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28E" w:rsidRPr="00D70F72" w:rsidRDefault="00DE228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410ABE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Default="00410ABE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Default="00410ABE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And Analysis of Fund Flows And Working Capital of Shri Mahalaxmi Co-Operative Bank, Kolhapur.</w:t>
            </w:r>
          </w:p>
          <w:p w:rsidR="00410ABE" w:rsidRDefault="00410ABE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Pr="001765EF" w:rsidRDefault="00410AB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Anagal Tejaswini Prashant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Pr="00D70F72" w:rsidRDefault="00410AB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410ABE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Default="00410ABE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Default="00410ABE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Commercial Co-Operative Bank Ltd. Kolhapur.</w:t>
            </w:r>
          </w:p>
          <w:p w:rsidR="00410ABE" w:rsidRDefault="00410ABE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Pr="00FC7B19" w:rsidRDefault="00410ABE" w:rsidP="004868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Arekar Harshali Pandit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ABE" w:rsidRPr="00D70F72" w:rsidRDefault="00410ABE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D04609" w:rsidRPr="00852AA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852AAA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Analysis of Loans Deposits of Saraswat Co-Operative Bank Ltd. Kolhapur.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FC7B19" w:rsidRDefault="00D04609" w:rsidP="004868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Adare Rohini Ram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D70F72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inventory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Ghatage Patil Industries, Kolhapur.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270768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Aundhakar Rutuja Santosh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Performance Through Ratio Analysis of a Pharmaceutical Wholesaler Venkatesh Agencies.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5C0727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Bamanikar Shahin Zakir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WArana Sahakari Dudh Utpadak Prakriya Society Ltd. Warananagar.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1579F7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Benade Ketaki Shivaji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Anylatical Study of Cost Sheet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Safal Engineers &amp; Fabrication. 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1765EF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Bhambare Vaishnavi Rajesh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Channels of Distribution And Inventory Level at Mahalaxmi Bazar, Kolhapur.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5C0727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Bhosale Rajeshwari Shashikant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Shree. Panchganga Nagari Sahakari Bank Ltd. Kolhapur.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5C0727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Bange Rushikiesh Krishnat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Accounts of Professionals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Impladent Dental Clinic And Pranshant Hiravdekar &amp; Associates.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EA3E03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Bendake Shalivi Manish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Cost Sheet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Kadam Plastics – MIDC, Gokul Shirgaon. </w:t>
            </w:r>
          </w:p>
          <w:p w:rsidR="00D04609" w:rsidRDefault="00D04609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B82625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Bhakare Samruddhi Sanjay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04609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Mayur Enterprises, Rukadi.</w:t>
            </w:r>
          </w:p>
          <w:p w:rsidR="00D04609" w:rsidRDefault="00D04609" w:rsidP="00486847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Pr="00270768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Bodekar Sujata Dhondba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09" w:rsidRDefault="00D04609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B13334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Default="00B13334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1564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Default="00B13334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Budget And Budgetary Cintrol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  <w:p w:rsidR="00B13334" w:rsidRDefault="00B13334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Pr="00D70F72" w:rsidRDefault="00B13334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Chavan Sharad Dattatray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Default="00B13334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B13334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Default="00B13334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Pr="00981712" w:rsidRDefault="00B13334" w:rsidP="00486847">
            <w:pPr>
              <w:rPr>
                <w:rFonts w:ascii="Times New Roman" w:hAnsi="Times New Roman" w:cs="Times New Roman"/>
              </w:rPr>
            </w:pPr>
            <w:r w:rsidRPr="00981712">
              <w:rPr>
                <w:rFonts w:ascii="Times New Roman" w:hAnsi="Times New Roman" w:cs="Times New Roman"/>
              </w:rPr>
              <w:t xml:space="preserve">A Project Report on Analysis </w:t>
            </w:r>
            <w:proofErr w:type="gramStart"/>
            <w:r w:rsidRPr="00981712">
              <w:rPr>
                <w:rFonts w:ascii="Times New Roman" w:hAnsi="Times New Roman" w:cs="Times New Roman"/>
              </w:rPr>
              <w:t>of  Financial</w:t>
            </w:r>
            <w:proofErr w:type="gramEnd"/>
            <w:r w:rsidRPr="00981712">
              <w:rPr>
                <w:rFonts w:ascii="Times New Roman" w:hAnsi="Times New Roman" w:cs="Times New Roman"/>
              </w:rPr>
              <w:t xml:space="preserve"> Statement wsr. to Kamadhenu Sahakari Dudh Vyasaik Santha Maryadit, Atigre</w:t>
            </w:r>
          </w:p>
          <w:p w:rsidR="00B13334" w:rsidRPr="00981712" w:rsidRDefault="00B13334" w:rsidP="0048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Pr="00270768" w:rsidRDefault="00B13334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Choudhari Daksha Dinesh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34" w:rsidRDefault="00B13334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8628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Working Capital Management wsr to Jay Shivraj Co-Operative Dairy Ltd. Nerli.</w:t>
            </w:r>
          </w:p>
          <w:p w:rsidR="00D8628B" w:rsidRDefault="00D8628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Pr="001765EF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Chougule Vrushali Virgonda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8628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Financial Statement Through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 Bank Ltd. </w:t>
            </w:r>
          </w:p>
          <w:p w:rsidR="00D8628B" w:rsidRDefault="00D8628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Pr="001765EF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Dalavi Priyanka Ganpat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D8628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</w:t>
            </w:r>
          </w:p>
          <w:p w:rsidR="00D8628B" w:rsidRDefault="00D8628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Pr="003A210B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Dalavi Rohini Sampat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D8628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</w:t>
            </w:r>
          </w:p>
          <w:p w:rsidR="00D8628B" w:rsidRDefault="00D8628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Pr="00D70F72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Dalavi Snehal Bhagwan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28B" w:rsidRDefault="00D8628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Financial Performance Through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Mahalaxmi Sales.</w:t>
            </w:r>
          </w:p>
          <w:p w:rsidR="00A77C8A" w:rsidRDefault="00A77C8A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1765EF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Divekar Prathamesh Mangesh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Lokmanya Multipurpose Co-Operative Society Ltd. Kolhapur.</w:t>
            </w:r>
          </w:p>
          <w:p w:rsidR="00A77C8A" w:rsidRDefault="00A77C8A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1579F7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Danale Mrunal Shrishail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Pollen Agro Minerals, Kolhapur. </w:t>
            </w:r>
          </w:p>
          <w:p w:rsidR="00A77C8A" w:rsidRDefault="00A77C8A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5C0727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Desai Rupali Netaji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Ratio Analysis of Financial Statement wsr. to Shri Yashwant Sahakari Bank Maryadit, Kuditre</w:t>
            </w:r>
          </w:p>
          <w:p w:rsidR="00A77C8A" w:rsidRDefault="00A77C8A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B82625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Dinde Rutuja Bhimarao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The Loans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Mahalaxmi Co-Operative Bank Limited, Kolhapur. </w:t>
            </w:r>
          </w:p>
          <w:p w:rsidR="00A77C8A" w:rsidRDefault="00A77C8A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1765EF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Dixit Manjusha Amol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A77C8A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B028B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Inventory Control System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Shivshakati Medidals, Kolhapur.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Pr="00A77C8B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Dokare Vaishnavi Chandrashekhar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8A" w:rsidRDefault="00A77C8A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2166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Statements of Shri. Bhairavnath Sahakari Dudh Vyavsayik Sanstha Maryadit, Thikpurli.</w:t>
            </w:r>
          </w:p>
          <w:p w:rsidR="00E21665" w:rsidRDefault="00E2166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270768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Ekal Tejaswini Ananda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2166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Deposits &amp; Loans of Taibai Nagari Sahakari Patsanstha, Kolhapur.</w:t>
            </w:r>
          </w:p>
          <w:p w:rsidR="00E21665" w:rsidRDefault="00E2166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D70F72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Gaikwad Aishwarya Mohan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2166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D83D5B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on Ratio Analysis of Financial Statements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B82625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Gawas Vaishnavi Vitthal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2166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1579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In Shri. Taibai Nagari Sahakari Credit Society, Kolhapur.</w:t>
            </w:r>
          </w:p>
          <w:p w:rsidR="00E21665" w:rsidRDefault="00E2166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D70F72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Ghatage Pranoti Bhaiyyasaheb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2166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Default="00E2166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Ltd., Kolhapur.</w:t>
            </w:r>
          </w:p>
          <w:p w:rsidR="00E21665" w:rsidRDefault="00E2166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FC7B19" w:rsidRDefault="00E21665" w:rsidP="004868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Ghatage Shubham Deepak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665" w:rsidRPr="001765EF" w:rsidRDefault="00E2166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Position With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Samrudhi Milk &amp; Milk Priducts Ltd. 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Ghatge Rutuja Anil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Working Capital Management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Synergy Green Industries Limited.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579F7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Ghorpade Samrat Sambhajirao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Position With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Gee Pee Hotels Pvt. Ltd. Hotel Triveni.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3A210B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Ghorpade Tejaswini Agadhsinh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District Central Co-Operative Bank Ltd. Kolhapur.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A77C8B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Ghule Uday Prakash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Analysis of Non Performing Asset in Kallapanna Awade Ichalkaranji Janata Co-Operative Bank Ltd. Ichalkaranji.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B82625" w:rsidRDefault="00161C7B" w:rsidP="00486847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Hallur Rekha Virupaksh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Deposits Loans &amp; Advances of TJSB Sahakari Bank Ltd. Thane.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B82625" w:rsidRDefault="00161C7B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Hanje Aishwarya Nitin 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161C7B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Default="00161C7B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Warana Sahakari Dudh Utpadak Prakriya Society Ltd. Warananagar. </w:t>
            </w:r>
          </w:p>
          <w:p w:rsidR="00161C7B" w:rsidRDefault="00161C7B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579F7" w:rsidRDefault="00161C7B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Harale Vinit Ramesh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B" w:rsidRPr="001765EF" w:rsidRDefault="00161C7B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Budgetary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Veershaiv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Hingmire Ashutosh Santosh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Ratio Analysis wsr. to The Kodoli Urban 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Co-Operative Bank Ltd. Kodoli.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Huli Aishwarya Maruti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Ganesh Nagari Sahakari Path Sanstha Ltd. Murgud.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Inamdar Pooja Ramesh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Commercial Co-Operative Bank Ltd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Inchanalkar Varsha Vishwas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Working Capital Management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Hallmark Metal Pvt. Ltd.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B0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Jadhav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Omkar Jagannath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Naik B. T.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Dalmia Bharat Sugar Industries Ltd. Asurle.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Jangam Snehal Prakash</w:t>
            </w:r>
          </w:p>
          <w:p w:rsidR="00ED4CA5" w:rsidRPr="00582044" w:rsidRDefault="00ED4CA5" w:rsidP="0048684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1594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Ratio Analysis of Patil Enterprises, Shiroli – Pulachi, Kolhapur.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Jadhav Rupali Ravindra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Through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Menon Piston Ltd. 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Kakade Bhakti Sunil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Kilhaour Zilha Sahakari Dudh Utpadak Sangh Ltd.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EA3E03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Karavade Rushikesh Sanjay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 of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Katware Sandhya Rajendra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Mahalaxmi Sahakari Dudh Vyvasaik Sanstha Maryadit , Koor,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Kumbhar Abhishek Jayvant 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Ratio Analysis of Financial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FC7B19" w:rsidRDefault="00ED4CA5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Kumbhar Nigavekar Shubham Rajaram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 of Co-Operative Dairy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Lakshmi Anand Sahakari Dudh Vyav. Sangha Ltd. Sanali (Gartoti).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FC7B19" w:rsidRDefault="00ED4CA5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Kamble Nilam Shamrao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Ratio Analysis &amp; Financial Statements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Veershaiv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Kamble Rohini Tanaji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Financial Statement of Co-Operative Dairy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Morjai Sahakari Dudh Vyav. Sanstha Ltd. Andadur.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Kamble Vidya Suresh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</w:t>
            </w:r>
            <w:proofErr w:type="gramStart"/>
            <w:r>
              <w:rPr>
                <w:rFonts w:ascii="Times New Roman" w:hAnsi="Times New Roman" w:cs="Times New Roman"/>
              </w:rPr>
              <w:t>Debtorsand  Creditors</w:t>
            </w:r>
            <w:proofErr w:type="gramEnd"/>
            <w:r>
              <w:rPr>
                <w:rFonts w:ascii="Times New Roman" w:hAnsi="Times New Roman" w:cs="Times New Roman"/>
              </w:rPr>
              <w:t xml:space="preserve">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IV Enterprises.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Khude Rohan Kuber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Rajarshi Shahu Government Servants Co-Operative Bank Ltd. Kolhapur.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 Priyanka Uttam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Taxation of Individual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Adv. Devendra Surendra, Korade.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EA3E03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Korade Meghana Devendra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Commercial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EA3E03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Kumtule Rutuja Sudhir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Accura Tech Casting Pvt. Ltd.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Lokhande Vaibhavi Atul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1608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Mamasaheb Pawar Satyavijay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Majgaonkar Abhishek Amar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Working Capital Management of Shri Mahalaxmi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Mane Shefali Sunil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Budgetary Control of Co-Operative Bank wsr. to The Yashwant Co-Operative Bank Ltd. Kuditre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Maralkar Pooja Raghunath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Qualitas Exports Pvt. Ltd. Shiroli, Kolhapur.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Maralkar Sneha Bajirav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on Loans And Deposits of The Ajara Urban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Marle Rasika Chandrakant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Analysis of Financial Statement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Panchganga Nagai Sahakari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Mohite Jyoti Maruti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Ajara Urban Co-Operative Bank Ltd. Ajara.</w:t>
            </w:r>
          </w:p>
          <w:p w:rsidR="00ED4CA5" w:rsidRDefault="00ED4CA5" w:rsidP="00486847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Mohite Priya Vijay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Veershavi Co-Operative Bank Ltd. Kolhapur.</w:t>
            </w:r>
          </w:p>
          <w:p w:rsidR="00ED4CA5" w:rsidRDefault="00ED4CA5" w:rsidP="00486847"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Mujawar Sabir Rajekhan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Mahila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Mulani Anjuman Nijam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Ratio Analysis of Savita Spectro Services,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Mane Kajal Raju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Narsinh Vikas Seva Sanstha. Padali </w:t>
            </w:r>
            <w:proofErr w:type="gramStart"/>
            <w:r>
              <w:rPr>
                <w:rFonts w:ascii="Times New Roman" w:hAnsi="Times New Roman" w:cs="Times New Roman"/>
              </w:rPr>
              <w:t>Khurd ,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Marulkar Charulata Adhir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S. K. Trading Company.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Mhetre Sarita Vilas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District Central Co-Operative Bank.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Nadaf Hafija Iqbal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Inventory Control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Uday Industries , Kolhapur.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Nagvekar Yogesh Ravindra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Veershiv Co-Operative Bank,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Naik Shital Ashok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9106A8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  A Study of Working Capital Management wsr to Mulsatva Agro LLP, Kolhapur.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Nigavekar Arjun Ganpati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1624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Inventory </w:t>
            </w:r>
            <w:proofErr w:type="gramStart"/>
            <w:r>
              <w:rPr>
                <w:rFonts w:ascii="Times New Roman" w:hAnsi="Times New Roman" w:cs="Times New Roman"/>
              </w:rPr>
              <w:t>Control  System</w:t>
            </w:r>
            <w:proofErr w:type="gramEnd"/>
            <w:r>
              <w:rPr>
                <w:rFonts w:ascii="Times New Roman" w:hAnsi="Times New Roman" w:cs="Times New Roman"/>
              </w:rPr>
              <w:t xml:space="preserve">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M/S. Nirmala Enterprises,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Palsule Maithili Vivek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With Ratio Analysis of Co-Operative Dairy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Shubhlaxmi Mahila Sahakari Dudh Vyavasaik Sanastha Ltd. Ambapwadi.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Patane Shubhangi Sudhakar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Inventory Control System wsr. to Hari Om Traders, Kolhapur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Patel Komal Vijay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Ichalkaranji Co-Operative Spinning Mills Ltd. Ichalkaranji.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Dhanashri Balavant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Ratio Analysis of Sahakari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Kumbhi Kasari Sahakari Bank Ltd. Kuditre.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Harsha Sarjerao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Deposits &amp; Loans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Samrat Nagari Sahakari Patsanstha Maryadit, Chokak.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Kalyani Kumar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Vivekanand Gramin Bigar Sheti Sahakari Pat Sanstha Maryadit, Pimpalgaon.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Prathmesh Krushnat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On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Ichalkaranji Co-Operative Spining Mill Ltd.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Priyanka Dhondiram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Agriculture Finance Offered by Parshwanath Co-Operative Bank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Nagala Park Branch,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Rutuja Vilas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Job Costing wsr to Tirupati Metals,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Shivani Sachin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Inventory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Bhogawati Sahakari Sakhar Karakhana Ltd. Kolhapur.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Smital Baburao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Comparative Analysis of Investment In Mutual Funds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Prudent Corporate Advisory Services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Vaishnavi Uttam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Chhatrapati Shahu Sahakari Sakhar Karkhana Ltd. Kagal.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Potdar Jyoti Rajendra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&amp; Deposits wsr. to Shree Veershaiv 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Powar Pooja Suresh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9541F3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on Working Capital Management &amp; Analysis of Financial Statements By Using Ratio Analysis Techniques.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Pujari Nikita Raju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1639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Awareness and Actual Usage of E Banking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Panchganga Nagari Sahakari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Bhagyashri Sambhaji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Performance Analysis of Shri. Narsinha Saraswati Sahakari Bank Ltd. Asurle Porle, Through Ratio Analysis.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0A6E7F" w:rsidRDefault="00ED4CA5" w:rsidP="004868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Patil Pradnya Balkrishna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Analysis Through Ratio Analysis wsr. 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Warana Sahakari Dudh Sahakari Dudh Utpadak Prakriya Sangh Ltd. Warananagar.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F02C43" w:rsidRDefault="00ED4CA5" w:rsidP="0048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43">
              <w:rPr>
                <w:rFonts w:ascii="Times New Roman" w:hAnsi="Times New Roman" w:cs="Times New Roman"/>
                <w:sz w:val="24"/>
                <w:szCs w:val="24"/>
              </w:rPr>
              <w:t>Patil Pranali Narayanrao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2625">
              <w:rPr>
                <w:rFonts w:ascii="Times New Roman" w:hAnsi="Times New Roman" w:cs="Times New Roman"/>
              </w:rPr>
              <w:t>. Lakadawala M. I.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</w:p>
          <w:p w:rsidR="00ED4CA5" w:rsidRPr="00CA4C21" w:rsidRDefault="00ED4CA5" w:rsidP="00486847">
            <w:pPr>
              <w:rPr>
                <w:rFonts w:ascii="Times New Roman" w:hAnsi="Times New Roman" w:cs="Times New Roman"/>
              </w:rPr>
            </w:pP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The Study of Loans &amp;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Chhatrapati Shahu Gramin Bigar Sheti Patsanstha Maryadit, Varnage Padali.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Rohini Pandurang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Yashwant Sahakari Bank Limited. Kuditre.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Siddhi Ajay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Gajanan Nagari Sahakari Pathsanstha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Patil Ujwala Tukaram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Universal Engineering Systems,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Powar Avadhut Ashok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Labor Welfare Facilities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Bold Industries Pvt. Ltd. Kagal,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Powar Shruti Anand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Rajmane S. B.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Balance Sheet Under Banking Regulations Act. 1949. Wsr. to Parshwanath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5C0727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Powar Tejaswini Jalandar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Statements Analysis by Using Ratio Analysis Technique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Rajesh Automobiles.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Rasal Nikita Anil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Finanial Statement Using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Pulpy International,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EA3E03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Revankar Puja Ratnakar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Debtors And Creditors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Varad Industries.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EA3E03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Salavi Mayuri Dattatray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By Using Ratio Analysis Technique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Renuka Jewelers,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Salunkhe Dhanshri Rajendra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</w:t>
            </w:r>
            <w:proofErr w:type="gramStart"/>
            <w:r>
              <w:rPr>
                <w:rFonts w:ascii="Times New Roman" w:hAnsi="Times New Roman" w:cs="Times New Roman"/>
              </w:rPr>
              <w:t>of  Service</w:t>
            </w:r>
            <w:proofErr w:type="gramEnd"/>
            <w:r>
              <w:rPr>
                <w:rFonts w:ascii="Times New Roman" w:hAnsi="Times New Roman" w:cs="Times New Roman"/>
              </w:rPr>
              <w:t xml:space="preserve"> Cost of Hospital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Datt Hospital Balinge, Kolhapur. 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Sawant Swarada Anil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1653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Comparative Analysis of Budgeted And Actual Performance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Shaikh Muskan Ayub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Using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Urban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3A210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Shanediwan Saniya Dilawar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Non Performing Assets (NPA)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Veershaiv Co-Operative Bank Ltd.Kolhapur.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Shelar Rutuja Sudhakar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and Ratio Analysis wsr. to Shree Ram Sahakari Dudh Vyavsaik Sanstha Maryadit, Sonali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Shenavi Ashwini Raghunath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Kamble K. G.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And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Survase Kajal Kundlik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on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Shree. Chattrapati Rajaram Sahakari Sakhar Karkhana Ltd. Bawada,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Sutar Shweta Ramesh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 Analysis of Financial Statement of Co-Operative Dairy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Shahu Sahakari Dudh Vyasaik Sansatha Ltd. Shiroli.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Sanade Sayaka Shabbir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Statements Analysis by Using Ratio Analysis Technique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Avani Plastoware, Kagal.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Sawant Amruta Balaso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Statement By Using Ratio Analysis Technique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Kamdhenu Co-Operative Sanstha Ltd. Mouje Vadgon.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579F7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Sawant Prajakta Sudhakar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Kamalakar D. K.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Deposit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State Bank of India.</w:t>
            </w:r>
          </w:p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Shahupuri,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Sayyad Aliyabegam Jalil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Ajara Urban Co-Operative Bank Ltd. Kolhapur.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Shinde Gayatri Nitin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Banne A.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Veershaiv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Shirgave Rutuja Balasaheb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Analysis and Interpretation of Financial Statement of Kolhapur District Central Co-Operative Bank.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Shirodakar Bhakti Subhash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of The Rajarambapu Sahakari Bank </w:t>
            </w:r>
            <w:r>
              <w:rPr>
                <w:rFonts w:ascii="Times New Roman" w:hAnsi="Times New Roman" w:cs="Times New Roman"/>
              </w:rPr>
              <w:lastRenderedPageBreak/>
              <w:t>Ltd.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Sutar Abhijeet Sampat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1667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&amp;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Zilha Sahakari Khate Lekha Parikshan Vibhag Sevakanchi Sahakari Path Sanstha Maryadit,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Sutar Gayatri Sanjay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270768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Bothikar S. F.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Financial Statement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Gajanan Nagari Sahakari Pathsanstha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Sutar Pradnya Gorakhnath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493E19" w:rsidRDefault="00ED4CA5" w:rsidP="00486847">
            <w:pPr>
              <w:rPr>
                <w:rFonts w:ascii="Times New Roman" w:hAnsi="Times New Roman" w:cs="Times New Roman"/>
              </w:rPr>
            </w:pPr>
            <w:r w:rsidRPr="00493E19">
              <w:rPr>
                <w:rFonts w:ascii="Times New Roman" w:hAnsi="Times New Roman" w:cs="Times New Roman"/>
              </w:rPr>
              <w:t>Dr. Naik R.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&amp;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Rich Quality Tools LLP Klamba Raid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82625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Tardalkar Shreya Gurunath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1765EF" w:rsidRDefault="00ED4CA5" w:rsidP="00486847">
            <w:pPr>
              <w:rPr>
                <w:rFonts w:ascii="Times New Roman" w:hAnsi="Times New Roman" w:cs="Times New Roman"/>
              </w:rPr>
            </w:pPr>
            <w:r w:rsidRPr="001765EF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r w:rsidRPr="001765EF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dam S. S.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&amp;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Tajashri Shahu Government Servants Co- Operative Bank Ltd. Kolhapur.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Tiwale Susmita Namdev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Steel Ltd. Shiroli.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Topkar Pratidnya Prakash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Financial Statement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Shree Group of Industries.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A77C8B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Toraskar Tejaswini Sandeep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Fianacial Performance Analysis of Using Ratios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Hutatma Sahakari Bank Ltd. Walwa.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BD0C0D" w:rsidRDefault="00ED4CA5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Tirlotkar Swapnali Sandeep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Credit Appraisal System And Loans And Advances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FC7B19" w:rsidRDefault="00ED4CA5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Upadhye Rutuja Sanjay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1675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wsr. 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Urban Co-Operative Bank Ltd. Kolhapur.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FC7B19" w:rsidRDefault="00ED4CA5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Vanjari Vijay Anand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1676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Loans And Advances of Credit Access Grameen Limited.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927031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 w:rsidRPr="00927031">
              <w:rPr>
                <w:rFonts w:ascii="Times New Roman" w:hAnsi="Times New Roman" w:cs="Times New Roman"/>
              </w:rPr>
              <w:t xml:space="preserve">Vardekar Rasika Namdev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ED4CA5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1677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Default="00ED4CA5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Analysis And Evaluation Working Capital Management for Safal Engineers &amp; Fabrication. </w:t>
            </w:r>
          </w:p>
          <w:p w:rsidR="00ED4CA5" w:rsidRDefault="00ED4CA5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927031" w:rsidRDefault="00ED4CA5" w:rsidP="00486847">
            <w:pPr>
              <w:jc w:val="both"/>
              <w:rPr>
                <w:rFonts w:ascii="Times New Roman" w:hAnsi="Times New Roman" w:cs="Times New Roman"/>
              </w:rPr>
            </w:pPr>
            <w:r w:rsidRPr="00927031">
              <w:rPr>
                <w:rFonts w:ascii="Times New Roman" w:hAnsi="Times New Roman" w:cs="Times New Roman"/>
              </w:rPr>
              <w:t xml:space="preserve">Wagare Pallavi Krishnat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CA5" w:rsidRPr="00D70F72" w:rsidRDefault="00ED4CA5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1678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927031" w:rsidRDefault="00931C93" w:rsidP="00486847">
            <w:pPr>
              <w:jc w:val="both"/>
              <w:rPr>
                <w:rFonts w:ascii="Times New Roman" w:hAnsi="Times New Roman" w:cs="Times New Roman"/>
              </w:rPr>
            </w:pPr>
            <w:r w:rsidRPr="00927031">
              <w:rPr>
                <w:rFonts w:ascii="Times New Roman" w:hAnsi="Times New Roman" w:cs="Times New Roman"/>
              </w:rPr>
              <w:t xml:space="preserve">Waghmare Sneha Balaji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1679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Study of Loans And Deposits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Shri. Panchganga Nagari Sahakari Bank. Ltd. Kolhapur. </w:t>
            </w: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FC7B19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Wankar Prachi Anil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1680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Analysis of Inventory Management Technique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Shanti Irons &amp; Steel, Kolhapur.</w:t>
            </w: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FC7B19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Waze Parth Haridas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1681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Working Capital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Mayur Enterprises , Rukadi. </w:t>
            </w: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FC7B19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Yedage Sangita Bhagoji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Financial </w:t>
            </w:r>
            <w:r>
              <w:rPr>
                <w:rFonts w:ascii="Times New Roman" w:hAnsi="Times New Roman" w:cs="Times New Roman"/>
              </w:rPr>
              <w:lastRenderedPageBreak/>
              <w:t xml:space="preserve">Statement Through Ratio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Karveer Nivasini Nagari Sahakari Patsanstha Maryadit, Kolhapur.</w:t>
            </w: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FC7B19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Yadav Priyanka Balaso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1683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 w:rsidRPr="00720BA0">
              <w:rPr>
                <w:rFonts w:ascii="Times New Roman" w:hAnsi="Times New Roman" w:cs="Times New Roman"/>
              </w:rPr>
              <w:t>A Project Report on</w:t>
            </w:r>
            <w:r>
              <w:rPr>
                <w:rFonts w:ascii="Times New Roman" w:hAnsi="Times New Roman" w:cs="Times New Roman"/>
              </w:rPr>
              <w:t xml:space="preserve"> A Study of Working Capital Management wsr to Warana Co -Operative Milk Association. </w:t>
            </w:r>
          </w:p>
          <w:p w:rsidR="00931C93" w:rsidRDefault="00931C93" w:rsidP="00486847"/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FC7B19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Zavare Rasika Deepak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  <w:tr w:rsidR="00931C93" w:rsidTr="000B0B24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Project Report on A Study of Loans and Advances of the Vishewshwar Sahakari Bank Ltd. </w:t>
            </w:r>
          </w:p>
          <w:p w:rsidR="00931C93" w:rsidRPr="00720BA0" w:rsidRDefault="00931C93" w:rsidP="00486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Default="00931C93" w:rsidP="0048684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Urunakar Ravina Ashok</w:t>
            </w:r>
          </w:p>
          <w:p w:rsidR="00931C93" w:rsidRPr="002F4052" w:rsidRDefault="00931C93" w:rsidP="004868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4052">
              <w:rPr>
                <w:rFonts w:ascii="Times New Roman" w:hAnsi="Times New Roman" w:cs="Times New Roman"/>
                <w:b/>
              </w:rPr>
              <w:t>(2019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4052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4052"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C93" w:rsidRPr="00D70F72" w:rsidRDefault="00931C93" w:rsidP="00486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D70F7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Joshi K.C.</w:t>
            </w:r>
          </w:p>
        </w:tc>
      </w:tr>
    </w:tbl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p w:rsidR="00823622" w:rsidRDefault="00823622" w:rsidP="00572C2A">
      <w:pPr>
        <w:rPr>
          <w:rFonts w:ascii="Calibri" w:hAnsi="Calibri" w:cs="Calibri"/>
          <w:sz w:val="24"/>
          <w:szCs w:val="24"/>
        </w:rPr>
      </w:pPr>
    </w:p>
    <w:sectPr w:rsidR="00823622" w:rsidSect="0055494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057"/>
    <w:multiLevelType w:val="hybridMultilevel"/>
    <w:tmpl w:val="BB88D516"/>
    <w:lvl w:ilvl="0" w:tplc="EAD81E60">
      <w:start w:val="2007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720A42"/>
    <w:rsid w:val="000127FF"/>
    <w:rsid w:val="000138AC"/>
    <w:rsid w:val="000202BC"/>
    <w:rsid w:val="00020F86"/>
    <w:rsid w:val="0002768F"/>
    <w:rsid w:val="00031B12"/>
    <w:rsid w:val="00032353"/>
    <w:rsid w:val="00035A6F"/>
    <w:rsid w:val="00037979"/>
    <w:rsid w:val="0004008A"/>
    <w:rsid w:val="00040647"/>
    <w:rsid w:val="000525F7"/>
    <w:rsid w:val="00055197"/>
    <w:rsid w:val="00061C72"/>
    <w:rsid w:val="0006395C"/>
    <w:rsid w:val="0007118A"/>
    <w:rsid w:val="00074A34"/>
    <w:rsid w:val="00077F51"/>
    <w:rsid w:val="000812C5"/>
    <w:rsid w:val="00082C8E"/>
    <w:rsid w:val="000864D6"/>
    <w:rsid w:val="0008775F"/>
    <w:rsid w:val="00090084"/>
    <w:rsid w:val="0009211E"/>
    <w:rsid w:val="00092A99"/>
    <w:rsid w:val="00093A21"/>
    <w:rsid w:val="000974F9"/>
    <w:rsid w:val="000A0E5D"/>
    <w:rsid w:val="000A5E4F"/>
    <w:rsid w:val="000B0B24"/>
    <w:rsid w:val="000B55DD"/>
    <w:rsid w:val="000B716C"/>
    <w:rsid w:val="000C39E0"/>
    <w:rsid w:val="000C3E5F"/>
    <w:rsid w:val="000C70D4"/>
    <w:rsid w:val="000D1094"/>
    <w:rsid w:val="000D2CC4"/>
    <w:rsid w:val="000D3522"/>
    <w:rsid w:val="000D5712"/>
    <w:rsid w:val="000E37F0"/>
    <w:rsid w:val="000E40F2"/>
    <w:rsid w:val="000E4F22"/>
    <w:rsid w:val="000E5583"/>
    <w:rsid w:val="000E7B9B"/>
    <w:rsid w:val="000F246A"/>
    <w:rsid w:val="000F477E"/>
    <w:rsid w:val="000F483D"/>
    <w:rsid w:val="00105BE7"/>
    <w:rsid w:val="00106936"/>
    <w:rsid w:val="00106AAF"/>
    <w:rsid w:val="001125A2"/>
    <w:rsid w:val="00120FAA"/>
    <w:rsid w:val="00123DA5"/>
    <w:rsid w:val="001376D3"/>
    <w:rsid w:val="001440C9"/>
    <w:rsid w:val="00161C7B"/>
    <w:rsid w:val="00162C64"/>
    <w:rsid w:val="001674D8"/>
    <w:rsid w:val="00170B74"/>
    <w:rsid w:val="001772E7"/>
    <w:rsid w:val="001819F7"/>
    <w:rsid w:val="00192600"/>
    <w:rsid w:val="001A01F7"/>
    <w:rsid w:val="001A0C03"/>
    <w:rsid w:val="001A2ACD"/>
    <w:rsid w:val="001A3133"/>
    <w:rsid w:val="001A78E0"/>
    <w:rsid w:val="001C1FCC"/>
    <w:rsid w:val="001C4EC1"/>
    <w:rsid w:val="001C7219"/>
    <w:rsid w:val="001D295D"/>
    <w:rsid w:val="001D2C11"/>
    <w:rsid w:val="001D310E"/>
    <w:rsid w:val="001D75F9"/>
    <w:rsid w:val="001E2791"/>
    <w:rsid w:val="001E6E09"/>
    <w:rsid w:val="001E7746"/>
    <w:rsid w:val="001E7AFB"/>
    <w:rsid w:val="001F75AE"/>
    <w:rsid w:val="0020275E"/>
    <w:rsid w:val="00210449"/>
    <w:rsid w:val="0021095B"/>
    <w:rsid w:val="00211148"/>
    <w:rsid w:val="00216123"/>
    <w:rsid w:val="0022409B"/>
    <w:rsid w:val="00224D2F"/>
    <w:rsid w:val="00225289"/>
    <w:rsid w:val="002258CC"/>
    <w:rsid w:val="00231FB1"/>
    <w:rsid w:val="00235F66"/>
    <w:rsid w:val="002404D0"/>
    <w:rsid w:val="00240FA9"/>
    <w:rsid w:val="0024110A"/>
    <w:rsid w:val="00247794"/>
    <w:rsid w:val="00250331"/>
    <w:rsid w:val="002505A6"/>
    <w:rsid w:val="00254EAC"/>
    <w:rsid w:val="00255825"/>
    <w:rsid w:val="00255892"/>
    <w:rsid w:val="00255B1D"/>
    <w:rsid w:val="00271C7F"/>
    <w:rsid w:val="00272A03"/>
    <w:rsid w:val="00274A97"/>
    <w:rsid w:val="0027579C"/>
    <w:rsid w:val="00281EFE"/>
    <w:rsid w:val="0028207C"/>
    <w:rsid w:val="00284FA5"/>
    <w:rsid w:val="00294435"/>
    <w:rsid w:val="002946D3"/>
    <w:rsid w:val="002A47E4"/>
    <w:rsid w:val="002B0B4D"/>
    <w:rsid w:val="002B1417"/>
    <w:rsid w:val="002B34BE"/>
    <w:rsid w:val="002B7635"/>
    <w:rsid w:val="002C2D73"/>
    <w:rsid w:val="002C6569"/>
    <w:rsid w:val="002D1985"/>
    <w:rsid w:val="002D4593"/>
    <w:rsid w:val="002D6048"/>
    <w:rsid w:val="002E6C16"/>
    <w:rsid w:val="002E7691"/>
    <w:rsid w:val="002F5D95"/>
    <w:rsid w:val="00303955"/>
    <w:rsid w:val="00304AA0"/>
    <w:rsid w:val="00306126"/>
    <w:rsid w:val="00315F40"/>
    <w:rsid w:val="00322F63"/>
    <w:rsid w:val="00326E07"/>
    <w:rsid w:val="00330589"/>
    <w:rsid w:val="00331BC4"/>
    <w:rsid w:val="00335D1C"/>
    <w:rsid w:val="00337C20"/>
    <w:rsid w:val="00337CEF"/>
    <w:rsid w:val="00355D09"/>
    <w:rsid w:val="003560F4"/>
    <w:rsid w:val="00362958"/>
    <w:rsid w:val="003675E7"/>
    <w:rsid w:val="00370916"/>
    <w:rsid w:val="00372133"/>
    <w:rsid w:val="0037625B"/>
    <w:rsid w:val="003831D0"/>
    <w:rsid w:val="0038444D"/>
    <w:rsid w:val="00390FD5"/>
    <w:rsid w:val="003A1B64"/>
    <w:rsid w:val="003A79C8"/>
    <w:rsid w:val="003A7C85"/>
    <w:rsid w:val="003B214E"/>
    <w:rsid w:val="003B5866"/>
    <w:rsid w:val="003C686E"/>
    <w:rsid w:val="003E0F23"/>
    <w:rsid w:val="003E141C"/>
    <w:rsid w:val="003E5C95"/>
    <w:rsid w:val="003E69E0"/>
    <w:rsid w:val="003F2135"/>
    <w:rsid w:val="003F2713"/>
    <w:rsid w:val="003F3681"/>
    <w:rsid w:val="003F5CB5"/>
    <w:rsid w:val="003F642B"/>
    <w:rsid w:val="003F651D"/>
    <w:rsid w:val="003F6B6E"/>
    <w:rsid w:val="004007D7"/>
    <w:rsid w:val="00401337"/>
    <w:rsid w:val="00402538"/>
    <w:rsid w:val="00402AA7"/>
    <w:rsid w:val="00403B78"/>
    <w:rsid w:val="004104AD"/>
    <w:rsid w:val="004107F3"/>
    <w:rsid w:val="00410ABE"/>
    <w:rsid w:val="00414D23"/>
    <w:rsid w:val="0041564D"/>
    <w:rsid w:val="00415AFE"/>
    <w:rsid w:val="00424CB8"/>
    <w:rsid w:val="00427042"/>
    <w:rsid w:val="00434645"/>
    <w:rsid w:val="00434F86"/>
    <w:rsid w:val="00443601"/>
    <w:rsid w:val="004444FC"/>
    <w:rsid w:val="00446112"/>
    <w:rsid w:val="00446CF7"/>
    <w:rsid w:val="00450BCF"/>
    <w:rsid w:val="00470650"/>
    <w:rsid w:val="00472163"/>
    <w:rsid w:val="0047319B"/>
    <w:rsid w:val="0047535A"/>
    <w:rsid w:val="00483B03"/>
    <w:rsid w:val="00491B74"/>
    <w:rsid w:val="004944C6"/>
    <w:rsid w:val="004A20BA"/>
    <w:rsid w:val="004A3392"/>
    <w:rsid w:val="004A4F3C"/>
    <w:rsid w:val="004B028B"/>
    <w:rsid w:val="004B0401"/>
    <w:rsid w:val="004B1388"/>
    <w:rsid w:val="004B3C42"/>
    <w:rsid w:val="004B501A"/>
    <w:rsid w:val="004C05A1"/>
    <w:rsid w:val="004C24ED"/>
    <w:rsid w:val="004D0B95"/>
    <w:rsid w:val="004D2553"/>
    <w:rsid w:val="004D5FB4"/>
    <w:rsid w:val="004D62C2"/>
    <w:rsid w:val="004D653F"/>
    <w:rsid w:val="004D792D"/>
    <w:rsid w:val="004E3565"/>
    <w:rsid w:val="004F232A"/>
    <w:rsid w:val="00502876"/>
    <w:rsid w:val="00510B8F"/>
    <w:rsid w:val="00511A05"/>
    <w:rsid w:val="005123C4"/>
    <w:rsid w:val="00513FFF"/>
    <w:rsid w:val="00521A6B"/>
    <w:rsid w:val="005262A3"/>
    <w:rsid w:val="00526306"/>
    <w:rsid w:val="005270D3"/>
    <w:rsid w:val="00527518"/>
    <w:rsid w:val="005327C2"/>
    <w:rsid w:val="00535F9C"/>
    <w:rsid w:val="00536997"/>
    <w:rsid w:val="005402DF"/>
    <w:rsid w:val="005429EB"/>
    <w:rsid w:val="00542C28"/>
    <w:rsid w:val="00543DC5"/>
    <w:rsid w:val="005450AB"/>
    <w:rsid w:val="005524F3"/>
    <w:rsid w:val="005544E8"/>
    <w:rsid w:val="0055494B"/>
    <w:rsid w:val="005553D7"/>
    <w:rsid w:val="00557827"/>
    <w:rsid w:val="00557EE4"/>
    <w:rsid w:val="00572A63"/>
    <w:rsid w:val="00572C2A"/>
    <w:rsid w:val="00575932"/>
    <w:rsid w:val="00581F06"/>
    <w:rsid w:val="00585249"/>
    <w:rsid w:val="00590453"/>
    <w:rsid w:val="0059397D"/>
    <w:rsid w:val="005939BC"/>
    <w:rsid w:val="005A03BE"/>
    <w:rsid w:val="005A0409"/>
    <w:rsid w:val="005A05B7"/>
    <w:rsid w:val="005A0B6A"/>
    <w:rsid w:val="005A2CF7"/>
    <w:rsid w:val="005A2DD3"/>
    <w:rsid w:val="005A31CA"/>
    <w:rsid w:val="005B3F41"/>
    <w:rsid w:val="005C4FC8"/>
    <w:rsid w:val="005C6089"/>
    <w:rsid w:val="005D6CC7"/>
    <w:rsid w:val="005D7F96"/>
    <w:rsid w:val="005E1461"/>
    <w:rsid w:val="005E7782"/>
    <w:rsid w:val="005F1401"/>
    <w:rsid w:val="005F53D4"/>
    <w:rsid w:val="005F5D01"/>
    <w:rsid w:val="005F6584"/>
    <w:rsid w:val="005F6B15"/>
    <w:rsid w:val="00602F7F"/>
    <w:rsid w:val="00603FB2"/>
    <w:rsid w:val="00612916"/>
    <w:rsid w:val="006136FB"/>
    <w:rsid w:val="006147F1"/>
    <w:rsid w:val="00616CF0"/>
    <w:rsid w:val="006201FD"/>
    <w:rsid w:val="00624F5E"/>
    <w:rsid w:val="00626589"/>
    <w:rsid w:val="006318BE"/>
    <w:rsid w:val="00632835"/>
    <w:rsid w:val="006346FD"/>
    <w:rsid w:val="00634B73"/>
    <w:rsid w:val="00634F82"/>
    <w:rsid w:val="00635D93"/>
    <w:rsid w:val="00641F50"/>
    <w:rsid w:val="0065294D"/>
    <w:rsid w:val="00652BC4"/>
    <w:rsid w:val="0065355D"/>
    <w:rsid w:val="006561E6"/>
    <w:rsid w:val="006657A4"/>
    <w:rsid w:val="00666BC1"/>
    <w:rsid w:val="00672480"/>
    <w:rsid w:val="00680094"/>
    <w:rsid w:val="0068018E"/>
    <w:rsid w:val="00680A1C"/>
    <w:rsid w:val="00690789"/>
    <w:rsid w:val="006957D6"/>
    <w:rsid w:val="00697EFC"/>
    <w:rsid w:val="006A4E91"/>
    <w:rsid w:val="006A7623"/>
    <w:rsid w:val="006B2AC3"/>
    <w:rsid w:val="006B4C38"/>
    <w:rsid w:val="006C1C58"/>
    <w:rsid w:val="006C3205"/>
    <w:rsid w:val="006C3AFE"/>
    <w:rsid w:val="006C552D"/>
    <w:rsid w:val="006C628F"/>
    <w:rsid w:val="006D0265"/>
    <w:rsid w:val="006D3E39"/>
    <w:rsid w:val="006D573C"/>
    <w:rsid w:val="006D76AF"/>
    <w:rsid w:val="006D7FDC"/>
    <w:rsid w:val="006E0331"/>
    <w:rsid w:val="006E449D"/>
    <w:rsid w:val="006E6A9C"/>
    <w:rsid w:val="006F0A93"/>
    <w:rsid w:val="006F36A0"/>
    <w:rsid w:val="006F38C1"/>
    <w:rsid w:val="006F491C"/>
    <w:rsid w:val="007011FC"/>
    <w:rsid w:val="00706600"/>
    <w:rsid w:val="00714D78"/>
    <w:rsid w:val="00720881"/>
    <w:rsid w:val="00720A42"/>
    <w:rsid w:val="00726019"/>
    <w:rsid w:val="00733C93"/>
    <w:rsid w:val="00740171"/>
    <w:rsid w:val="007407AC"/>
    <w:rsid w:val="00742637"/>
    <w:rsid w:val="00750708"/>
    <w:rsid w:val="0075149E"/>
    <w:rsid w:val="0075273D"/>
    <w:rsid w:val="007530A8"/>
    <w:rsid w:val="0075337A"/>
    <w:rsid w:val="00757461"/>
    <w:rsid w:val="00764C0A"/>
    <w:rsid w:val="007709C1"/>
    <w:rsid w:val="0077320B"/>
    <w:rsid w:val="0077328C"/>
    <w:rsid w:val="00777978"/>
    <w:rsid w:val="00780A3A"/>
    <w:rsid w:val="0078253E"/>
    <w:rsid w:val="00787546"/>
    <w:rsid w:val="00787AC2"/>
    <w:rsid w:val="00791412"/>
    <w:rsid w:val="00791658"/>
    <w:rsid w:val="007928B7"/>
    <w:rsid w:val="00795C8A"/>
    <w:rsid w:val="00797461"/>
    <w:rsid w:val="007A27CA"/>
    <w:rsid w:val="007A6C6A"/>
    <w:rsid w:val="007A70F9"/>
    <w:rsid w:val="007C04D1"/>
    <w:rsid w:val="007C4C6E"/>
    <w:rsid w:val="007D47DF"/>
    <w:rsid w:val="007D7B9E"/>
    <w:rsid w:val="007E3779"/>
    <w:rsid w:val="007E5252"/>
    <w:rsid w:val="007E7BD9"/>
    <w:rsid w:val="007E7FE6"/>
    <w:rsid w:val="007F0DE8"/>
    <w:rsid w:val="007F3E71"/>
    <w:rsid w:val="00811A59"/>
    <w:rsid w:val="0081736D"/>
    <w:rsid w:val="00820A34"/>
    <w:rsid w:val="00823622"/>
    <w:rsid w:val="00823B91"/>
    <w:rsid w:val="008249BD"/>
    <w:rsid w:val="00824FE2"/>
    <w:rsid w:val="0082781E"/>
    <w:rsid w:val="00827C53"/>
    <w:rsid w:val="00830C6F"/>
    <w:rsid w:val="00835999"/>
    <w:rsid w:val="00842E37"/>
    <w:rsid w:val="00843E7B"/>
    <w:rsid w:val="00846520"/>
    <w:rsid w:val="00846BA9"/>
    <w:rsid w:val="00850AC8"/>
    <w:rsid w:val="00852AAA"/>
    <w:rsid w:val="008560FD"/>
    <w:rsid w:val="00863FA6"/>
    <w:rsid w:val="00866797"/>
    <w:rsid w:val="00874089"/>
    <w:rsid w:val="00876050"/>
    <w:rsid w:val="00876E6D"/>
    <w:rsid w:val="00882246"/>
    <w:rsid w:val="008826B1"/>
    <w:rsid w:val="00891849"/>
    <w:rsid w:val="008A10A9"/>
    <w:rsid w:val="008A17AC"/>
    <w:rsid w:val="008B1984"/>
    <w:rsid w:val="008B2939"/>
    <w:rsid w:val="008B2CFE"/>
    <w:rsid w:val="008B47DA"/>
    <w:rsid w:val="008B5DBD"/>
    <w:rsid w:val="008B62FF"/>
    <w:rsid w:val="008B7EA7"/>
    <w:rsid w:val="008C014E"/>
    <w:rsid w:val="008C0B10"/>
    <w:rsid w:val="008C13AC"/>
    <w:rsid w:val="008C1999"/>
    <w:rsid w:val="008C4AE4"/>
    <w:rsid w:val="008D329D"/>
    <w:rsid w:val="008D418F"/>
    <w:rsid w:val="008D5924"/>
    <w:rsid w:val="008D5CA6"/>
    <w:rsid w:val="008E1572"/>
    <w:rsid w:val="008E65A3"/>
    <w:rsid w:val="008E73A4"/>
    <w:rsid w:val="008E7B0A"/>
    <w:rsid w:val="008F094F"/>
    <w:rsid w:val="008F11D7"/>
    <w:rsid w:val="008F3A86"/>
    <w:rsid w:val="008F4D55"/>
    <w:rsid w:val="008F65E0"/>
    <w:rsid w:val="00903DB8"/>
    <w:rsid w:val="00904C78"/>
    <w:rsid w:val="009106A8"/>
    <w:rsid w:val="009176FF"/>
    <w:rsid w:val="009177D0"/>
    <w:rsid w:val="00917D11"/>
    <w:rsid w:val="00920A9C"/>
    <w:rsid w:val="00920CF4"/>
    <w:rsid w:val="00922093"/>
    <w:rsid w:val="009220F7"/>
    <w:rsid w:val="009257E7"/>
    <w:rsid w:val="00926DA5"/>
    <w:rsid w:val="009303A0"/>
    <w:rsid w:val="009307D8"/>
    <w:rsid w:val="00931C93"/>
    <w:rsid w:val="00933039"/>
    <w:rsid w:val="009416B6"/>
    <w:rsid w:val="00945F00"/>
    <w:rsid w:val="00947F4C"/>
    <w:rsid w:val="009526D7"/>
    <w:rsid w:val="009541F3"/>
    <w:rsid w:val="009608FD"/>
    <w:rsid w:val="0096336F"/>
    <w:rsid w:val="00963753"/>
    <w:rsid w:val="00963E77"/>
    <w:rsid w:val="00966F34"/>
    <w:rsid w:val="009713B8"/>
    <w:rsid w:val="00975CDD"/>
    <w:rsid w:val="009813EA"/>
    <w:rsid w:val="00981B95"/>
    <w:rsid w:val="00981C4C"/>
    <w:rsid w:val="0098262A"/>
    <w:rsid w:val="00983684"/>
    <w:rsid w:val="00987B81"/>
    <w:rsid w:val="00990DA9"/>
    <w:rsid w:val="0099360D"/>
    <w:rsid w:val="00995888"/>
    <w:rsid w:val="009974FE"/>
    <w:rsid w:val="00997D47"/>
    <w:rsid w:val="009A2A52"/>
    <w:rsid w:val="009A3E90"/>
    <w:rsid w:val="009A45FC"/>
    <w:rsid w:val="009A4ECF"/>
    <w:rsid w:val="009A6964"/>
    <w:rsid w:val="009B149C"/>
    <w:rsid w:val="009B156C"/>
    <w:rsid w:val="009B3458"/>
    <w:rsid w:val="009B79F2"/>
    <w:rsid w:val="009C190E"/>
    <w:rsid w:val="009C58F2"/>
    <w:rsid w:val="009D1B15"/>
    <w:rsid w:val="009D4020"/>
    <w:rsid w:val="009D7AF6"/>
    <w:rsid w:val="009E0C5B"/>
    <w:rsid w:val="009E5DB0"/>
    <w:rsid w:val="009E7627"/>
    <w:rsid w:val="009F12C2"/>
    <w:rsid w:val="009F15CC"/>
    <w:rsid w:val="009F17DF"/>
    <w:rsid w:val="009F73DB"/>
    <w:rsid w:val="00A03085"/>
    <w:rsid w:val="00A03617"/>
    <w:rsid w:val="00A15382"/>
    <w:rsid w:val="00A16902"/>
    <w:rsid w:val="00A23868"/>
    <w:rsid w:val="00A24AB2"/>
    <w:rsid w:val="00A25869"/>
    <w:rsid w:val="00A307C1"/>
    <w:rsid w:val="00A32BD4"/>
    <w:rsid w:val="00A402CF"/>
    <w:rsid w:val="00A40C8B"/>
    <w:rsid w:val="00A41CDA"/>
    <w:rsid w:val="00A476F1"/>
    <w:rsid w:val="00A4773E"/>
    <w:rsid w:val="00A604F3"/>
    <w:rsid w:val="00A62CC1"/>
    <w:rsid w:val="00A63BBB"/>
    <w:rsid w:val="00A65002"/>
    <w:rsid w:val="00A66D4D"/>
    <w:rsid w:val="00A670F8"/>
    <w:rsid w:val="00A70121"/>
    <w:rsid w:val="00A70BB6"/>
    <w:rsid w:val="00A70F3A"/>
    <w:rsid w:val="00A73FA1"/>
    <w:rsid w:val="00A74206"/>
    <w:rsid w:val="00A742C5"/>
    <w:rsid w:val="00A778F3"/>
    <w:rsid w:val="00A77C8A"/>
    <w:rsid w:val="00A77EE4"/>
    <w:rsid w:val="00A810E9"/>
    <w:rsid w:val="00A81F76"/>
    <w:rsid w:val="00A86550"/>
    <w:rsid w:val="00A87697"/>
    <w:rsid w:val="00A87CE5"/>
    <w:rsid w:val="00A908D7"/>
    <w:rsid w:val="00A943E0"/>
    <w:rsid w:val="00AA1FBE"/>
    <w:rsid w:val="00AB16E7"/>
    <w:rsid w:val="00AB1E2D"/>
    <w:rsid w:val="00AB2EFD"/>
    <w:rsid w:val="00AB3CDB"/>
    <w:rsid w:val="00AB5088"/>
    <w:rsid w:val="00AB77ED"/>
    <w:rsid w:val="00AC326C"/>
    <w:rsid w:val="00AC4B01"/>
    <w:rsid w:val="00AC588C"/>
    <w:rsid w:val="00AC5B5D"/>
    <w:rsid w:val="00AC7667"/>
    <w:rsid w:val="00AD1012"/>
    <w:rsid w:val="00AD1123"/>
    <w:rsid w:val="00AD367B"/>
    <w:rsid w:val="00AD41D4"/>
    <w:rsid w:val="00AD4AE6"/>
    <w:rsid w:val="00AD71AF"/>
    <w:rsid w:val="00AE30C2"/>
    <w:rsid w:val="00AE52FB"/>
    <w:rsid w:val="00AF05FF"/>
    <w:rsid w:val="00AF461A"/>
    <w:rsid w:val="00AF6F34"/>
    <w:rsid w:val="00B00BAE"/>
    <w:rsid w:val="00B02532"/>
    <w:rsid w:val="00B075BC"/>
    <w:rsid w:val="00B0794A"/>
    <w:rsid w:val="00B114FD"/>
    <w:rsid w:val="00B13334"/>
    <w:rsid w:val="00B157A2"/>
    <w:rsid w:val="00B16CD2"/>
    <w:rsid w:val="00B21B25"/>
    <w:rsid w:val="00B26100"/>
    <w:rsid w:val="00B271A8"/>
    <w:rsid w:val="00B366D5"/>
    <w:rsid w:val="00B4028E"/>
    <w:rsid w:val="00B40EFB"/>
    <w:rsid w:val="00B41DF3"/>
    <w:rsid w:val="00B42EE4"/>
    <w:rsid w:val="00B50206"/>
    <w:rsid w:val="00B51444"/>
    <w:rsid w:val="00B57AA2"/>
    <w:rsid w:val="00B61154"/>
    <w:rsid w:val="00B61BE7"/>
    <w:rsid w:val="00B61DF3"/>
    <w:rsid w:val="00B80F99"/>
    <w:rsid w:val="00B86899"/>
    <w:rsid w:val="00B90C7F"/>
    <w:rsid w:val="00B941FB"/>
    <w:rsid w:val="00B94328"/>
    <w:rsid w:val="00B9435A"/>
    <w:rsid w:val="00B97372"/>
    <w:rsid w:val="00BA2822"/>
    <w:rsid w:val="00BB1723"/>
    <w:rsid w:val="00BB327D"/>
    <w:rsid w:val="00BC01AC"/>
    <w:rsid w:val="00BC04CE"/>
    <w:rsid w:val="00BC0B3D"/>
    <w:rsid w:val="00BC400F"/>
    <w:rsid w:val="00BC4963"/>
    <w:rsid w:val="00BD11B7"/>
    <w:rsid w:val="00BD4879"/>
    <w:rsid w:val="00BD5C0C"/>
    <w:rsid w:val="00BF62B0"/>
    <w:rsid w:val="00C049F6"/>
    <w:rsid w:val="00C05D0C"/>
    <w:rsid w:val="00C1716E"/>
    <w:rsid w:val="00C20F7A"/>
    <w:rsid w:val="00C21235"/>
    <w:rsid w:val="00C246C3"/>
    <w:rsid w:val="00C31CB7"/>
    <w:rsid w:val="00C3745E"/>
    <w:rsid w:val="00C40B9F"/>
    <w:rsid w:val="00C51721"/>
    <w:rsid w:val="00C539A3"/>
    <w:rsid w:val="00C55350"/>
    <w:rsid w:val="00C56977"/>
    <w:rsid w:val="00C56AAB"/>
    <w:rsid w:val="00C6209F"/>
    <w:rsid w:val="00C62384"/>
    <w:rsid w:val="00C62955"/>
    <w:rsid w:val="00C65049"/>
    <w:rsid w:val="00C738CC"/>
    <w:rsid w:val="00C74E24"/>
    <w:rsid w:val="00C91378"/>
    <w:rsid w:val="00C94048"/>
    <w:rsid w:val="00C9580E"/>
    <w:rsid w:val="00CA6F99"/>
    <w:rsid w:val="00CB5E07"/>
    <w:rsid w:val="00CD135B"/>
    <w:rsid w:val="00D009B9"/>
    <w:rsid w:val="00D03829"/>
    <w:rsid w:val="00D03AEC"/>
    <w:rsid w:val="00D04609"/>
    <w:rsid w:val="00D12F0C"/>
    <w:rsid w:val="00D13B5F"/>
    <w:rsid w:val="00D13F85"/>
    <w:rsid w:val="00D15DE4"/>
    <w:rsid w:val="00D16AC7"/>
    <w:rsid w:val="00D17491"/>
    <w:rsid w:val="00D174D2"/>
    <w:rsid w:val="00D2249A"/>
    <w:rsid w:val="00D22E0E"/>
    <w:rsid w:val="00D262C9"/>
    <w:rsid w:val="00D263C0"/>
    <w:rsid w:val="00D35394"/>
    <w:rsid w:val="00D400FA"/>
    <w:rsid w:val="00D4198B"/>
    <w:rsid w:val="00D435B5"/>
    <w:rsid w:val="00D464F6"/>
    <w:rsid w:val="00D47723"/>
    <w:rsid w:val="00D51369"/>
    <w:rsid w:val="00D5477A"/>
    <w:rsid w:val="00D600B2"/>
    <w:rsid w:val="00D619C7"/>
    <w:rsid w:val="00D625AC"/>
    <w:rsid w:val="00D656EA"/>
    <w:rsid w:val="00D67D1B"/>
    <w:rsid w:val="00D71542"/>
    <w:rsid w:val="00D752DB"/>
    <w:rsid w:val="00D827A7"/>
    <w:rsid w:val="00D83D5B"/>
    <w:rsid w:val="00D8628B"/>
    <w:rsid w:val="00D90C67"/>
    <w:rsid w:val="00D92C7E"/>
    <w:rsid w:val="00DA03B6"/>
    <w:rsid w:val="00DA1284"/>
    <w:rsid w:val="00DA3ECE"/>
    <w:rsid w:val="00DB23B1"/>
    <w:rsid w:val="00DB2433"/>
    <w:rsid w:val="00DB2EE7"/>
    <w:rsid w:val="00DB48B1"/>
    <w:rsid w:val="00DB5E27"/>
    <w:rsid w:val="00DB6793"/>
    <w:rsid w:val="00DC3C0E"/>
    <w:rsid w:val="00DC712D"/>
    <w:rsid w:val="00DD242F"/>
    <w:rsid w:val="00DD2442"/>
    <w:rsid w:val="00DD5274"/>
    <w:rsid w:val="00DD76A3"/>
    <w:rsid w:val="00DE0CCD"/>
    <w:rsid w:val="00DE228E"/>
    <w:rsid w:val="00DE2A3E"/>
    <w:rsid w:val="00DE538C"/>
    <w:rsid w:val="00DF0ED4"/>
    <w:rsid w:val="00DF10F5"/>
    <w:rsid w:val="00E01EBD"/>
    <w:rsid w:val="00E06BF2"/>
    <w:rsid w:val="00E11E0B"/>
    <w:rsid w:val="00E1224B"/>
    <w:rsid w:val="00E167FF"/>
    <w:rsid w:val="00E1746E"/>
    <w:rsid w:val="00E17BB7"/>
    <w:rsid w:val="00E21665"/>
    <w:rsid w:val="00E23F5D"/>
    <w:rsid w:val="00E340F8"/>
    <w:rsid w:val="00E42DA9"/>
    <w:rsid w:val="00E46206"/>
    <w:rsid w:val="00E46E9A"/>
    <w:rsid w:val="00E6297B"/>
    <w:rsid w:val="00E644FF"/>
    <w:rsid w:val="00E649BA"/>
    <w:rsid w:val="00E64A47"/>
    <w:rsid w:val="00E70455"/>
    <w:rsid w:val="00E70CA6"/>
    <w:rsid w:val="00E72441"/>
    <w:rsid w:val="00E75362"/>
    <w:rsid w:val="00E860AC"/>
    <w:rsid w:val="00E86460"/>
    <w:rsid w:val="00EA39FA"/>
    <w:rsid w:val="00EA50B9"/>
    <w:rsid w:val="00EA680E"/>
    <w:rsid w:val="00EB0A78"/>
    <w:rsid w:val="00EB300A"/>
    <w:rsid w:val="00EB3C84"/>
    <w:rsid w:val="00EB4675"/>
    <w:rsid w:val="00EB4A58"/>
    <w:rsid w:val="00EB5B0A"/>
    <w:rsid w:val="00EB5F27"/>
    <w:rsid w:val="00EB771D"/>
    <w:rsid w:val="00EC2C71"/>
    <w:rsid w:val="00EC40D8"/>
    <w:rsid w:val="00EC7405"/>
    <w:rsid w:val="00ED4CA5"/>
    <w:rsid w:val="00ED544B"/>
    <w:rsid w:val="00ED6B5A"/>
    <w:rsid w:val="00EE0C6D"/>
    <w:rsid w:val="00EE12F7"/>
    <w:rsid w:val="00EE6B2A"/>
    <w:rsid w:val="00EF06B7"/>
    <w:rsid w:val="00EF5E32"/>
    <w:rsid w:val="00F00B2D"/>
    <w:rsid w:val="00F011F7"/>
    <w:rsid w:val="00F06368"/>
    <w:rsid w:val="00F10AD5"/>
    <w:rsid w:val="00F119C4"/>
    <w:rsid w:val="00F12E5D"/>
    <w:rsid w:val="00F160B8"/>
    <w:rsid w:val="00F177B9"/>
    <w:rsid w:val="00F33E0D"/>
    <w:rsid w:val="00F35FDD"/>
    <w:rsid w:val="00F36941"/>
    <w:rsid w:val="00F43B43"/>
    <w:rsid w:val="00F44379"/>
    <w:rsid w:val="00F47B30"/>
    <w:rsid w:val="00F512FA"/>
    <w:rsid w:val="00F560E5"/>
    <w:rsid w:val="00F63301"/>
    <w:rsid w:val="00F65834"/>
    <w:rsid w:val="00F66368"/>
    <w:rsid w:val="00F70882"/>
    <w:rsid w:val="00F738CB"/>
    <w:rsid w:val="00F73A2C"/>
    <w:rsid w:val="00F8053F"/>
    <w:rsid w:val="00F84F2A"/>
    <w:rsid w:val="00F85147"/>
    <w:rsid w:val="00F85EAA"/>
    <w:rsid w:val="00F8639A"/>
    <w:rsid w:val="00F94305"/>
    <w:rsid w:val="00FA1142"/>
    <w:rsid w:val="00FA704D"/>
    <w:rsid w:val="00FB0FD6"/>
    <w:rsid w:val="00FC0039"/>
    <w:rsid w:val="00FC149A"/>
    <w:rsid w:val="00FC22D9"/>
    <w:rsid w:val="00FC7D0A"/>
    <w:rsid w:val="00FD71F3"/>
    <w:rsid w:val="00FD74DC"/>
    <w:rsid w:val="00FE0343"/>
    <w:rsid w:val="00FE0E57"/>
    <w:rsid w:val="00FE1415"/>
    <w:rsid w:val="00FE19D5"/>
    <w:rsid w:val="00FE1FEF"/>
    <w:rsid w:val="00FE299A"/>
    <w:rsid w:val="00FE7FF2"/>
    <w:rsid w:val="00FF0992"/>
    <w:rsid w:val="00FF2E29"/>
    <w:rsid w:val="00FF40F4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A0"/>
  </w:style>
  <w:style w:type="paragraph" w:styleId="Heading1">
    <w:name w:val="heading 1"/>
    <w:basedOn w:val="Normal"/>
    <w:next w:val="Normal"/>
    <w:link w:val="Heading1Char"/>
    <w:uiPriority w:val="9"/>
    <w:qFormat/>
    <w:rsid w:val="007A6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6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A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C6A"/>
  </w:style>
  <w:style w:type="paragraph" w:styleId="Footer">
    <w:name w:val="footer"/>
    <w:basedOn w:val="Normal"/>
    <w:link w:val="FooterChar"/>
    <w:uiPriority w:val="99"/>
    <w:semiHidden/>
    <w:unhideWhenUsed/>
    <w:rsid w:val="007A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C6A"/>
  </w:style>
  <w:style w:type="paragraph" w:styleId="ListParagraph">
    <w:name w:val="List Paragraph"/>
    <w:basedOn w:val="Normal"/>
    <w:uiPriority w:val="34"/>
    <w:qFormat/>
    <w:rsid w:val="007A6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72CA-F26E-403B-80C5-712B5F5E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79</Pages>
  <Words>25037</Words>
  <Characters>142712</Characters>
  <Application>Microsoft Office Word</Application>
  <DocSecurity>0</DocSecurity>
  <Lines>1189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pc4</cp:lastModifiedBy>
  <cp:revision>712</cp:revision>
  <cp:lastPrinted>2018-08-10T05:12:00Z</cp:lastPrinted>
  <dcterms:created xsi:type="dcterms:W3CDTF">2015-12-07T10:15:00Z</dcterms:created>
  <dcterms:modified xsi:type="dcterms:W3CDTF">2021-07-20T06:34:00Z</dcterms:modified>
</cp:coreProperties>
</file>